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6882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D574E7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様式第4号(第9条関係)</w:t>
      </w:r>
    </w:p>
    <w:p w14:paraId="5F671678" w14:textId="77777777" w:rsidR="009E57E9" w:rsidRPr="00D574E7" w:rsidRDefault="009E57E9" w:rsidP="009E57E9">
      <w:pPr>
        <w:jc w:val="right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D574E7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年　　月　　日</w:t>
      </w:r>
    </w:p>
    <w:p w14:paraId="10D5F23B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7ABA85D7" w14:textId="5420FAF0" w:rsidR="009E57E9" w:rsidRPr="00D574E7" w:rsidRDefault="009E57E9" w:rsidP="009E57E9">
      <w:pPr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D574E7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　輪島市長　</w:t>
      </w:r>
      <w:r w:rsidR="00D574E7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殿</w:t>
      </w:r>
    </w:p>
    <w:p w14:paraId="60AD8316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7B8AD81A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189159FB" w14:textId="77777777" w:rsidR="009E57E9" w:rsidRPr="00D574E7" w:rsidRDefault="009E57E9" w:rsidP="009E57E9">
      <w:pPr>
        <w:ind w:firstLineChars="1500" w:firstLine="4064"/>
        <w:jc w:val="left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D574E7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住所又は所在地</w:t>
      </w:r>
    </w:p>
    <w:p w14:paraId="1B35A177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73801D4E" w14:textId="07012025" w:rsidR="009E57E9" w:rsidRPr="00D574E7" w:rsidRDefault="004A3D0F" w:rsidP="009E57E9">
      <w:pPr>
        <w:ind w:firstLineChars="1500" w:firstLine="4064"/>
        <w:jc w:val="left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893081">
        <w:rPr>
          <w:rFonts w:asciiTheme="majorHAnsi" w:eastAsiaTheme="majorHAnsi" w:hAnsiTheme="majorHAnsi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10C64" wp14:editId="47B17C74">
                <wp:simplePos x="0" y="0"/>
                <wp:positionH relativeFrom="margin">
                  <wp:posOffset>5276850</wp:posOffset>
                </wp:positionH>
                <wp:positionV relativeFrom="paragraph">
                  <wp:posOffset>184785</wp:posOffset>
                </wp:positionV>
                <wp:extent cx="666750" cy="676275"/>
                <wp:effectExtent l="0" t="0" r="19050" b="28575"/>
                <wp:wrapNone/>
                <wp:docPr id="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D91B6" w14:textId="77777777" w:rsidR="004A3D0F" w:rsidRDefault="004A3D0F" w:rsidP="004A3D0F">
                            <w:pPr>
                              <w:ind w:leftChars="-67" w:left="-161" w:rightChars="-91" w:right="-219"/>
                              <w:jc w:val="center"/>
                              <w:rPr>
                                <w:rFonts w:ascii="UD デジタル 教科書体 N-R" w:eastAsia="UD デジタル 教科書体 N-R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D10C64" id="楕円 1" o:spid="_x0000_s1026" style="position:absolute;left:0;text-align:left;margin-left:415.5pt;margin-top:14.55pt;width:5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ztgQIAAOYEAAAOAAAAZHJzL2Uyb0RvYy54bWysVF1uEzEQfkfiDpbf6SahTcqqmypqVYRU&#10;tZFa1OeJ15u1ZHuM7WQTDtAbcASOBudg7N22gfKEyIMz4/n//M2ene+MZlvpg0Jb8fHRiDNpBdbK&#10;riv++f7q3SlnIYKtQaOVFd/LwM/nb9+cda6UE2xR19IzSmJD2bmKtzG6siiCaKWBcIROWjI26A1E&#10;Uv26qD10lN3oYjIaTYsOfe08ChkC3V72Rj7P+ZtGinjbNEFGpitOvcV8+nyu0lnMz6Bce3CtEkMb&#10;8A9dGFCWij6nuoQIbOPVq1RGCY8Bm3gk0BTYNErIPANNMx79Mc1dC07mWQic4J5hCv8vrbjZLj1T&#10;dcXfc2bB0BP9/P7tx+MjGydsOhdKcrlzSz9ogcQ06K7xJv3TCGyX8dw/4yl3kQm6nE6nsxNCXZBp&#10;OptOZicpZ/ES7HyIHyUaloSKS62VC2liKGF7HWLv/eSVri1eKa3pHkptWUeUm8xGqQQQeRoNkUTj&#10;aJxg15yBXhMrRfQ5ZUCt6hSeosM+XGjPtkDEID7V2N1T25xpCJEMNEv+DQ3/Fpr6uYTQ9sHZlNyg&#10;NCoSmbUyFT89jNY2WWWm4zBVAraHMklxt9pRhiSusN7Ti3jsqRqcuFJU75raWoInbtKwtG/xlo5G&#10;IyGAg8RZi/7r3+6TP1GGrJx1xHVC58sGvKRpP1ki04fx8XFajqwcn8wmpPhDy+rQYjfmAgm1MW22&#10;E1lM/lE/iY1H80BruUhVyQRWUO3+HQblIvY7SIst5GKR3WghHMRre+dESp4gS0jf7x7Au4Ehkd7o&#10;Bp/24hVLet8UaXGxidioTKEXXIl9SaFlyjwcFj9t66GevV4+T/NfAAAA//8DAFBLAwQUAAYACAAA&#10;ACEAn1MZFN8AAAAKAQAADwAAAGRycy9kb3ducmV2LnhtbEyP3U7DMAxG75F4h8hI3LH0R1RraToN&#10;BBIgJLTBA2SNaao1TtVkXXl7zBVc2j76fL56s7hBzDiF3pOCdJWAQGq96alT8PnxdLMGEaImowdP&#10;qOAbA2yay4taV8afaYfzPnaCQyhUWoGNcaykDK1Fp8PKj0h8+/KT05HHqZNm0mcOd4PMkqSQTvfE&#10;H6we8cFie9yfnIIxztMjvWbl+9Ldvz1n8+64fbFKXV8t2zsQEZf4B8OvPqtDw04HfyITxKBgnafc&#10;JSrIyhQEA2Ve8OLAZH5bgGxq+b9C8wMAAP//AwBQSwECLQAUAAYACAAAACEAtoM4kv4AAADhAQAA&#10;EwAAAAAAAAAAAAAAAAAAAAAAW0NvbnRlbnRfVHlwZXNdLnhtbFBLAQItABQABgAIAAAAIQA4/SH/&#10;1gAAAJQBAAALAAAAAAAAAAAAAAAAAC8BAABfcmVscy8ucmVsc1BLAQItABQABgAIAAAAIQBHvVzt&#10;gQIAAOYEAAAOAAAAAAAAAAAAAAAAAC4CAABkcnMvZTJvRG9jLnhtbFBLAQItABQABgAIAAAAIQCf&#10;UxkU3wAAAAoBAAAPAAAAAAAAAAAAAAAAANsEAABkcnMvZG93bnJldi54bWxQSwUGAAAAAAQABADz&#10;AAAA5wUAAAAA&#10;" filled="f" strokecolor="windowText" strokeweight="1pt">
                <v:stroke joinstyle="miter"/>
                <v:textbox>
                  <w:txbxContent>
                    <w:p w14:paraId="23CD91B6" w14:textId="77777777" w:rsidR="004A3D0F" w:rsidRDefault="004A3D0F" w:rsidP="004A3D0F">
                      <w:pPr>
                        <w:ind w:leftChars="-67" w:left="-161" w:rightChars="-91" w:right="-219"/>
                        <w:jc w:val="center"/>
                        <w:rPr>
                          <w:rFonts w:ascii="UD デジタル 教科書体 N-R" w:eastAsia="UD デジタル 教科書体 N-R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FF000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E57E9" w:rsidRPr="00D574E7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氏名又は会社名及び代表者職氏名　　　　　</w:t>
      </w:r>
    </w:p>
    <w:p w14:paraId="14F139B1" w14:textId="62E51006" w:rsidR="009E57E9" w:rsidRPr="00D574E7" w:rsidRDefault="009E57E9" w:rsidP="009E57E9">
      <w:pPr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053EF4A0" w14:textId="3CA0FC70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5B3B4FE0" w14:textId="77777777" w:rsidR="009E57E9" w:rsidRPr="00D574E7" w:rsidRDefault="009E57E9" w:rsidP="009E57E9">
      <w:pPr>
        <w:jc w:val="center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D574E7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輪島市起業・新規出店支援事業実績報告書</w:t>
      </w:r>
    </w:p>
    <w:p w14:paraId="0D743598" w14:textId="77777777" w:rsidR="009E57E9" w:rsidRPr="00D574E7" w:rsidRDefault="009E57E9" w:rsidP="009E57E9">
      <w:pPr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3E38CD4E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</w:p>
    <w:p w14:paraId="2428EEF2" w14:textId="77777777" w:rsidR="009E57E9" w:rsidRPr="00D574E7" w:rsidRDefault="009E57E9" w:rsidP="009E57E9">
      <w:pPr>
        <w:widowControl/>
        <w:spacing w:line="336" w:lineRule="atLeast"/>
        <w:ind w:firstLineChars="500" w:firstLine="1355"/>
        <w:rPr>
          <w:rFonts w:asciiTheme="majorHAnsi" w:eastAsiaTheme="majorHAnsi" w:hAnsiTheme="majorHAnsi" w:cs="ＭＳ 明朝"/>
          <w:color w:val="000000" w:themeColor="text1"/>
          <w:kern w:val="0"/>
          <w:sz w:val="24"/>
          <w:szCs w:val="24"/>
        </w:rPr>
      </w:pPr>
      <w:r w:rsidRPr="00D574E7">
        <w:rPr>
          <w:rFonts w:asciiTheme="majorHAnsi" w:eastAsiaTheme="majorHAnsi" w:hAnsiTheme="majorHAnsi" w:cs="ＭＳ 明朝" w:hint="eastAsia"/>
          <w:color w:val="000000" w:themeColor="text1"/>
          <w:kern w:val="0"/>
          <w:sz w:val="24"/>
          <w:szCs w:val="24"/>
        </w:rPr>
        <w:t>年　　月　　日付け、輪島市指令　第　号により、交付決定のあった輪島市起業・新規出店支援事業について、輪島市起業・新規出店支援事業補助金交付要綱第9条の規定により、関係書類を添えてその実績を報告します。</w:t>
      </w:r>
    </w:p>
    <w:p w14:paraId="516389F0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72AF95B9" w14:textId="77777777" w:rsidR="009E57E9" w:rsidRPr="00D574E7" w:rsidRDefault="009E57E9" w:rsidP="009E57E9">
      <w:pPr>
        <w:ind w:rightChars="400" w:right="964"/>
        <w:jc w:val="center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D574E7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記</w:t>
      </w:r>
    </w:p>
    <w:p w14:paraId="550FDCBB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5C93DBF5" w14:textId="77777777" w:rsidR="009E57E9" w:rsidRPr="00D574E7" w:rsidRDefault="009E57E9" w:rsidP="009E57E9">
      <w:pPr>
        <w:ind w:rightChars="400" w:right="964" w:firstLineChars="100" w:firstLine="271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D574E7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添付書類</w:t>
      </w:r>
    </w:p>
    <w:p w14:paraId="00750478" w14:textId="77777777" w:rsidR="00385EAB" w:rsidRPr="00D574E7" w:rsidRDefault="00385EAB" w:rsidP="00385EAB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D574E7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　</w:t>
      </w:r>
      <w:r w:rsidRPr="00D574E7">
        <w:rPr>
          <w:rFonts w:asciiTheme="majorHAnsi" w:eastAsiaTheme="majorHAnsi" w:hAnsiTheme="majorHAnsi"/>
          <w:color w:val="000000" w:themeColor="text1"/>
          <w:sz w:val="24"/>
          <w:szCs w:val="24"/>
        </w:rPr>
        <w:t>(1)領収書その他の新事業所の整備に係る支払いを証明する書類</w:t>
      </w:r>
    </w:p>
    <w:p w14:paraId="24392B50" w14:textId="77777777" w:rsidR="00385EAB" w:rsidRPr="00D574E7" w:rsidRDefault="00385EAB" w:rsidP="00385EAB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D574E7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　</w:t>
      </w:r>
      <w:r w:rsidRPr="00D574E7">
        <w:rPr>
          <w:rFonts w:asciiTheme="majorHAnsi" w:eastAsiaTheme="majorHAnsi" w:hAnsiTheme="majorHAnsi"/>
          <w:color w:val="000000" w:themeColor="text1"/>
          <w:sz w:val="24"/>
          <w:szCs w:val="24"/>
        </w:rPr>
        <w:t>(2)購入した備品等がわかる書類</w:t>
      </w:r>
    </w:p>
    <w:p w14:paraId="403F6CFD" w14:textId="77777777" w:rsidR="00385EAB" w:rsidRPr="00D574E7" w:rsidRDefault="00385EAB" w:rsidP="00385EAB">
      <w:pPr>
        <w:ind w:rightChars="400" w:right="964" w:firstLineChars="100" w:firstLine="271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D574E7">
        <w:rPr>
          <w:rFonts w:asciiTheme="majorHAnsi" w:eastAsiaTheme="majorHAnsi" w:hAnsiTheme="majorHAnsi"/>
          <w:color w:val="000000" w:themeColor="text1"/>
          <w:sz w:val="24"/>
          <w:szCs w:val="24"/>
        </w:rPr>
        <w:t>(3)対象融資の金銭消費貸借契約証書の写し</w:t>
      </w:r>
    </w:p>
    <w:p w14:paraId="5C44EB7B" w14:textId="77777777" w:rsidR="00385EAB" w:rsidRPr="00D574E7" w:rsidRDefault="00385EAB" w:rsidP="00385EAB">
      <w:pPr>
        <w:ind w:rightChars="400" w:right="964" w:firstLineChars="100" w:firstLine="271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D574E7">
        <w:rPr>
          <w:rFonts w:asciiTheme="majorHAnsi" w:eastAsiaTheme="majorHAnsi" w:hAnsiTheme="majorHAnsi"/>
          <w:color w:val="000000" w:themeColor="text1"/>
          <w:sz w:val="24"/>
          <w:szCs w:val="24"/>
        </w:rPr>
        <w:t>(4)新事業所の様子・購入した備品等がわかる写真</w:t>
      </w:r>
    </w:p>
    <w:p w14:paraId="5B0AAD71" w14:textId="77777777" w:rsidR="00385EAB" w:rsidRPr="00D574E7" w:rsidRDefault="00385EAB" w:rsidP="00385EAB">
      <w:pPr>
        <w:ind w:rightChars="400" w:right="964" w:firstLineChars="100" w:firstLine="271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D574E7">
        <w:rPr>
          <w:rFonts w:asciiTheme="majorHAnsi" w:eastAsiaTheme="majorHAnsi" w:hAnsiTheme="majorHAnsi"/>
          <w:color w:val="000000" w:themeColor="text1"/>
          <w:sz w:val="24"/>
          <w:szCs w:val="24"/>
        </w:rPr>
        <w:t>(5)雇用保険への加入がわかるもの(正規雇用者が要件の者)</w:t>
      </w:r>
    </w:p>
    <w:p w14:paraId="4B32EFF2" w14:textId="43ACA723" w:rsidR="009E57E9" w:rsidRPr="00D574E7" w:rsidRDefault="00385EAB" w:rsidP="00385EAB">
      <w:pPr>
        <w:ind w:rightChars="400" w:right="964" w:firstLineChars="100" w:firstLine="271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D574E7">
        <w:rPr>
          <w:rFonts w:asciiTheme="majorHAnsi" w:eastAsiaTheme="majorHAnsi" w:hAnsiTheme="majorHAnsi"/>
          <w:color w:val="000000" w:themeColor="text1"/>
          <w:sz w:val="24"/>
          <w:szCs w:val="24"/>
        </w:rPr>
        <w:t>(6)その他市長が必要と認める書類</w:t>
      </w:r>
    </w:p>
    <w:p w14:paraId="7C2BE61C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3B27C026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7F0354EE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3DDE3A94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117A0D05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125236B6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770998F0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205EB8BE" w14:textId="13E0D9C5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14:paraId="6CE21761" w14:textId="77777777" w:rsidR="009E57E9" w:rsidRPr="00D574E7" w:rsidRDefault="009E57E9" w:rsidP="0060710C">
      <w:pPr>
        <w:ind w:rightChars="400" w:right="964" w:firstLineChars="100" w:firstLine="271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D574E7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lastRenderedPageBreak/>
        <w:t>様式第4号(第9条関係)　別紙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4813"/>
      </w:tblGrid>
      <w:tr w:rsidR="0060710C" w:rsidRPr="00D574E7" w14:paraId="278A4FF8" w14:textId="77777777" w:rsidTr="009E57E9">
        <w:trPr>
          <w:trHeight w:val="44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395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  <w:szCs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氏名又は会社名・代表者職氏名</w:t>
            </w:r>
          </w:p>
          <w:p w14:paraId="196CD1F9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04EF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連絡先(電話、電子メール)</w:t>
            </w:r>
          </w:p>
        </w:tc>
      </w:tr>
      <w:tr w:rsidR="0060710C" w:rsidRPr="00D574E7" w14:paraId="2163ACF4" w14:textId="77777777" w:rsidTr="009E57E9">
        <w:trPr>
          <w:trHeight w:val="72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9C6A" w14:textId="4BA38C4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新事業所の</w:t>
            </w:r>
            <w:r w:rsidR="0060710C"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2E46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開業日</w:t>
            </w:r>
          </w:p>
          <w:p w14:paraId="2A5F343C" w14:textId="77777777" w:rsidR="009E57E9" w:rsidRPr="00D574E7" w:rsidRDefault="009E57E9">
            <w:pPr>
              <w:ind w:firstLineChars="300" w:firstLine="753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60710C" w:rsidRPr="00D574E7" w14:paraId="01FB2540" w14:textId="77777777" w:rsidTr="009E57E9">
        <w:trPr>
          <w:trHeight w:val="47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C73D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営業時間</w:t>
            </w:r>
          </w:p>
          <w:p w14:paraId="6E5E2448" w14:textId="77777777" w:rsidR="009E57E9" w:rsidRPr="00D574E7" w:rsidRDefault="009E57E9">
            <w:pPr>
              <w:ind w:firstLineChars="100" w:firstLine="251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午前・午後　　　時　　から</w:t>
            </w:r>
          </w:p>
          <w:p w14:paraId="2CA2D60B" w14:textId="77777777" w:rsidR="009E57E9" w:rsidRPr="00D574E7" w:rsidRDefault="009E57E9">
            <w:pPr>
              <w:ind w:firstLineChars="100" w:firstLine="251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午前・午後　　　時　　まで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2F72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新事業所の名称(お店の名前)</w:t>
            </w:r>
          </w:p>
        </w:tc>
      </w:tr>
      <w:tr w:rsidR="0060710C" w:rsidRPr="00D574E7" w14:paraId="422D4859" w14:textId="77777777" w:rsidTr="009E57E9">
        <w:trPr>
          <w:trHeight w:val="867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AD0B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雇用の状況　新事業所開設に係る雇用者の数</w:t>
            </w:r>
          </w:p>
          <w:p w14:paraId="528B3997" w14:textId="77777777" w:rsidR="009E57E9" w:rsidRPr="00D574E7" w:rsidRDefault="009E57E9">
            <w:pPr>
              <w:ind w:firstLineChars="100" w:firstLine="251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正規雇用者　　　　人　　　　アルバイト等　　　人</w:t>
            </w:r>
          </w:p>
        </w:tc>
      </w:tr>
    </w:tbl>
    <w:p w14:paraId="5E3D46C9" w14:textId="77777777" w:rsidR="009E57E9" w:rsidRPr="00D574E7" w:rsidRDefault="009E57E9" w:rsidP="009E57E9">
      <w:pPr>
        <w:ind w:rightChars="400" w:right="964"/>
        <w:rPr>
          <w:rFonts w:asciiTheme="majorHAnsi" w:eastAsiaTheme="majorHAnsi" w:hAnsiTheme="majorHAnsi"/>
          <w:color w:val="000000" w:themeColor="text1"/>
          <w:sz w:val="22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84"/>
        <w:gridCol w:w="2835"/>
        <w:gridCol w:w="2977"/>
        <w:gridCol w:w="2945"/>
      </w:tblGrid>
      <w:tr w:rsidR="0060710C" w:rsidRPr="00D574E7" w14:paraId="1468AD57" w14:textId="77777777" w:rsidTr="00385EAB">
        <w:trPr>
          <w:trHeight w:val="41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7FA8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支出内訳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B4CC9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補助対象経費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5DA57E" w14:textId="77777777" w:rsidR="009E57E9" w:rsidRPr="00D574E7" w:rsidRDefault="009E57E9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(消費税抜き)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A2B0E1" w14:textId="77777777" w:rsidR="009E57E9" w:rsidRPr="00D574E7" w:rsidRDefault="009E57E9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(消費税込み)</w:t>
            </w:r>
          </w:p>
        </w:tc>
      </w:tr>
      <w:tr w:rsidR="0060710C" w:rsidRPr="00D574E7" w14:paraId="64F08CCE" w14:textId="77777777" w:rsidTr="00385EAB">
        <w:trPr>
          <w:trHeight w:val="15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90FD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FE19" w14:textId="77777777" w:rsidR="009E57E9" w:rsidRPr="00D574E7" w:rsidRDefault="009E57E9">
            <w:pPr>
              <w:ind w:rightChars="-49" w:right="-118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CC3CD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設計費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4439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13C0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1CD829D0" w14:textId="77777777" w:rsidTr="00385EAB">
        <w:trPr>
          <w:trHeight w:val="3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B5CA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095B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8D561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工事費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C49A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2408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7B933D95" w14:textId="77777777" w:rsidTr="00385EAB">
        <w:trPr>
          <w:trHeight w:val="3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E169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529C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9FFDE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建物購入費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AF48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2982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32A6A289" w14:textId="77777777" w:rsidTr="00385EAB">
        <w:trPr>
          <w:trHeight w:val="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89C5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2228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8733F56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備品・設備購入費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5181CF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EDCB8C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508AC637" w14:textId="77777777" w:rsidTr="00385EAB">
        <w:trPr>
          <w:trHeight w:val="36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322B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71A4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2A76823" w14:textId="77777777" w:rsidR="009E57E9" w:rsidRPr="00D574E7" w:rsidRDefault="009E57E9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補助対象経費　小計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2CC19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6CBC90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1F74C729" w14:textId="77777777" w:rsidTr="009E57E9">
        <w:trPr>
          <w:trHeight w:val="41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0704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9118E3" w14:textId="77777777" w:rsidR="009E57E9" w:rsidRPr="00D574E7" w:rsidRDefault="009E57E9">
            <w:pPr>
              <w:ind w:right="110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補助対象外経費</w:t>
            </w:r>
          </w:p>
        </w:tc>
      </w:tr>
      <w:tr w:rsidR="0060710C" w:rsidRPr="00D574E7" w14:paraId="7CC3A195" w14:textId="77777777" w:rsidTr="00385EAB">
        <w:trPr>
          <w:trHeight w:val="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2BC3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0B6B4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C937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消耗品費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3B2A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5DF2819A" w14:textId="77777777" w:rsidTr="00385EAB">
        <w:trPr>
          <w:trHeight w:val="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BD79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3BDF9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CC68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土地購入費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682F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082AD1B8" w14:textId="77777777" w:rsidTr="00385EAB">
        <w:trPr>
          <w:trHeight w:val="9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E96E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1FDCC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56F9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パソコン等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5C76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175605AC" w14:textId="77777777" w:rsidTr="00385EAB">
        <w:trPr>
          <w:trHeight w:val="2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31D2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03C0A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38CE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印刷費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0344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1B9BDD92" w14:textId="77777777" w:rsidTr="00385EAB">
        <w:trPr>
          <w:trHeight w:val="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5347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BA2AF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FE2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A8EA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4A1EEA78" w14:textId="77777777" w:rsidTr="00385EAB">
        <w:trPr>
          <w:trHeight w:val="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E53B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9F54E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8840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当面の運転資金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F411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5CB0E99D" w14:textId="77777777" w:rsidTr="00385EAB">
        <w:trPr>
          <w:trHeight w:val="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E393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3A0C" w14:textId="77777777" w:rsidR="009E57E9" w:rsidRPr="00D574E7" w:rsidRDefault="009E57E9">
            <w:pPr>
              <w:ind w:firstLineChars="100" w:firstLine="251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補助対象外経費　小計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A851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22A1880E" w14:textId="77777777" w:rsidTr="00385EAB">
        <w:trPr>
          <w:trHeight w:val="14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231A" w14:textId="77777777" w:rsidR="009E57E9" w:rsidRPr="00D574E7" w:rsidRDefault="009E57E9">
            <w:pPr>
              <w:widowControl/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2419D" w14:textId="77777777" w:rsidR="009E57E9" w:rsidRPr="00D574E7" w:rsidRDefault="009E57E9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合　計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DB1C" w14:textId="77777777" w:rsidR="009E57E9" w:rsidRPr="00D574E7" w:rsidRDefault="009E57E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62236D97" w14:textId="77777777" w:rsidTr="00385EAB">
        <w:trPr>
          <w:trHeight w:val="26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7DAC9" w14:textId="5BC6A280" w:rsidR="0060710C" w:rsidRPr="00D574E7" w:rsidRDefault="0060710C" w:rsidP="0060710C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資金調達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564" w14:textId="097920A7" w:rsidR="0060710C" w:rsidRPr="00D574E7" w:rsidRDefault="0060710C" w:rsidP="0060710C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4350A" w14:textId="2A236B5D" w:rsidR="0060710C" w:rsidRPr="00D574E7" w:rsidRDefault="0060710C" w:rsidP="0060710C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692806F3" w14:textId="77777777" w:rsidTr="00385EAB">
        <w:trPr>
          <w:trHeight w:val="4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89A28" w14:textId="77777777" w:rsidR="0060710C" w:rsidRPr="00D574E7" w:rsidRDefault="0060710C" w:rsidP="0060710C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E14C" w14:textId="06E66ADB" w:rsidR="0060710C" w:rsidRPr="00D574E7" w:rsidRDefault="0060710C" w:rsidP="0060710C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対象融資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08AF" w14:textId="7A2D3310" w:rsidR="0060710C" w:rsidRPr="00D574E7" w:rsidRDefault="0060710C" w:rsidP="0060710C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48E0675E" w14:textId="77777777" w:rsidTr="00385EAB">
        <w:trPr>
          <w:trHeight w:val="22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D6F28" w14:textId="77777777" w:rsidR="0060710C" w:rsidRPr="00D574E7" w:rsidRDefault="0060710C" w:rsidP="0060710C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2752" w14:textId="509E1246" w:rsidR="0060710C" w:rsidRPr="00D574E7" w:rsidRDefault="0060710C" w:rsidP="0060710C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その他借入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742C" w14:textId="252B8A1F" w:rsidR="0060710C" w:rsidRPr="00D574E7" w:rsidRDefault="0060710C" w:rsidP="0060710C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213E8239" w14:textId="77777777" w:rsidTr="00385EAB">
        <w:trPr>
          <w:trHeight w:val="39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F88FF" w14:textId="77777777" w:rsidR="0060710C" w:rsidRPr="00D574E7" w:rsidRDefault="0060710C" w:rsidP="0060710C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015" w14:textId="5B2FE28B" w:rsidR="0060710C" w:rsidRPr="00D574E7" w:rsidRDefault="0060710C" w:rsidP="0060710C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本補助金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942" w14:textId="1DE0CCEA" w:rsidR="0060710C" w:rsidRPr="00D574E7" w:rsidRDefault="0060710C" w:rsidP="0060710C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66099F06" w14:textId="77777777" w:rsidTr="00385EAB">
        <w:trPr>
          <w:trHeight w:val="19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521BD" w14:textId="77777777" w:rsidR="0060710C" w:rsidRPr="00D574E7" w:rsidRDefault="0060710C" w:rsidP="0060710C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FE91" w14:textId="5712C38A" w:rsidR="0060710C" w:rsidRPr="00D574E7" w:rsidRDefault="0060710C" w:rsidP="0060710C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その他補助金(ある場合は必ず記載)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CF47" w14:textId="7AEED7BF" w:rsidR="0060710C" w:rsidRPr="00D574E7" w:rsidRDefault="0060710C" w:rsidP="0060710C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297A24C2" w14:textId="77777777" w:rsidTr="00385EAB">
        <w:trPr>
          <w:trHeight w:val="21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C0323" w14:textId="77777777" w:rsidR="0060710C" w:rsidRPr="00D574E7" w:rsidRDefault="0060710C" w:rsidP="0060710C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15385" w14:textId="77777777" w:rsidR="0060710C" w:rsidRPr="00D574E7" w:rsidRDefault="0060710C" w:rsidP="0060710C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E41" w14:textId="1C65ADBC" w:rsidR="0060710C" w:rsidRPr="00D574E7" w:rsidRDefault="0060710C" w:rsidP="0060710C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  <w:tr w:rsidR="0060710C" w:rsidRPr="00D574E7" w14:paraId="7A3AF298" w14:textId="77777777" w:rsidTr="00385EAB">
        <w:trPr>
          <w:trHeight w:val="40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A056" w14:textId="77777777" w:rsidR="0060710C" w:rsidRPr="00D574E7" w:rsidRDefault="0060710C" w:rsidP="0060710C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8BCB7" w14:textId="07BDB798" w:rsidR="0060710C" w:rsidRPr="00D574E7" w:rsidRDefault="0060710C" w:rsidP="0060710C">
            <w:pPr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合計</w:t>
            </w:r>
            <w:r w:rsidRPr="00D574E7">
              <w:rPr>
                <w:rFonts w:asciiTheme="majorHAnsi" w:eastAsiaTheme="majorHAnsi" w:hAnsiTheme="majorHAnsi"/>
                <w:color w:val="000000" w:themeColor="text1"/>
                <w:sz w:val="22"/>
              </w:rPr>
              <w:t>(支出の合計と一致のこと。)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82B" w14:textId="261698FF" w:rsidR="0060710C" w:rsidRPr="00D574E7" w:rsidRDefault="0060710C" w:rsidP="0060710C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D574E7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円</w:t>
            </w:r>
          </w:p>
        </w:tc>
      </w:tr>
    </w:tbl>
    <w:p w14:paraId="29ED547C" w14:textId="5DAA7F52" w:rsidR="009E57E9" w:rsidRPr="00D574E7" w:rsidRDefault="009E57E9" w:rsidP="009E57E9">
      <w:pPr>
        <w:ind w:right="-1"/>
        <w:rPr>
          <w:rFonts w:asciiTheme="majorHAnsi" w:eastAsiaTheme="majorHAnsi" w:hAnsiTheme="majorHAnsi"/>
          <w:color w:val="000000" w:themeColor="text1"/>
          <w:sz w:val="22"/>
        </w:rPr>
      </w:pPr>
    </w:p>
    <w:sectPr w:rsidR="009E57E9" w:rsidRPr="00D574E7" w:rsidSect="00F15D6A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14AA" w14:textId="77777777" w:rsidR="00004756" w:rsidRDefault="00004756" w:rsidP="00004756">
      <w:r>
        <w:separator/>
      </w:r>
    </w:p>
  </w:endnote>
  <w:endnote w:type="continuationSeparator" w:id="0">
    <w:p w14:paraId="2C420D30" w14:textId="77777777" w:rsidR="00004756" w:rsidRDefault="00004756" w:rsidP="0000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34B00" w14:textId="77777777" w:rsidR="00004756" w:rsidRDefault="00004756" w:rsidP="00004756">
      <w:r>
        <w:separator/>
      </w:r>
    </w:p>
  </w:footnote>
  <w:footnote w:type="continuationSeparator" w:id="0">
    <w:p w14:paraId="5F6C5A4F" w14:textId="77777777" w:rsidR="00004756" w:rsidRDefault="00004756" w:rsidP="0000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BB"/>
    <w:rsid w:val="00004756"/>
    <w:rsid w:val="0029784C"/>
    <w:rsid w:val="00385EAB"/>
    <w:rsid w:val="004A3D0F"/>
    <w:rsid w:val="00605CED"/>
    <w:rsid w:val="0060710C"/>
    <w:rsid w:val="00674AD2"/>
    <w:rsid w:val="008158BB"/>
    <w:rsid w:val="009E57E9"/>
    <w:rsid w:val="00D574E7"/>
    <w:rsid w:val="00F1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CBEB45"/>
  <w15:chartTrackingRefBased/>
  <w15:docId w15:val="{FB76B582-18AC-4DF3-89E0-65951E58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7E9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9E57E9"/>
    <w:rPr>
      <w:rFonts w:ascii="游明朝" w:eastAsia="游明朝" w:hAnsi="游明朝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004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756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004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756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5</cp:revision>
  <cp:lastPrinted>2023-03-20T08:15:00Z</cp:lastPrinted>
  <dcterms:created xsi:type="dcterms:W3CDTF">2023-03-16T02:00:00Z</dcterms:created>
  <dcterms:modified xsi:type="dcterms:W3CDTF">2023-04-06T07:24:00Z</dcterms:modified>
</cp:coreProperties>
</file>