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C9C1" w14:textId="50D06726" w:rsidR="00D8444D" w:rsidRDefault="00D8444D" w:rsidP="00D844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請　求　書</w:t>
      </w:r>
    </w:p>
    <w:p w14:paraId="5F6DF788" w14:textId="77777777" w:rsidR="00D8444D" w:rsidRDefault="00D8444D" w:rsidP="00D8444D">
      <w:pPr>
        <w:wordWrap w:val="0"/>
        <w:ind w:right="28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18BE1784" w14:textId="77777777" w:rsidR="00D8444D" w:rsidRDefault="00D8444D" w:rsidP="00D8444D">
      <w:pPr>
        <w:ind w:right="1120"/>
        <w:rPr>
          <w:szCs w:val="21"/>
        </w:rPr>
      </w:pPr>
      <w:r>
        <w:rPr>
          <w:rFonts w:hint="eastAsia"/>
          <w:szCs w:val="21"/>
        </w:rPr>
        <w:t>（宛先）輪島市水道（下水道）事業</w:t>
      </w:r>
    </w:p>
    <w:p w14:paraId="4F98E723" w14:textId="77777777" w:rsidR="00D8444D" w:rsidRDefault="00D8444D" w:rsidP="00D8444D">
      <w:pPr>
        <w:ind w:right="1120"/>
        <w:rPr>
          <w:szCs w:val="21"/>
        </w:rPr>
      </w:pPr>
      <w:r>
        <w:rPr>
          <w:rFonts w:hint="eastAsia"/>
          <w:szCs w:val="21"/>
        </w:rPr>
        <w:t xml:space="preserve">　　　　輪島市長　坂　口　　茂</w:t>
      </w:r>
    </w:p>
    <w:p w14:paraId="37E80ECB" w14:textId="77777777" w:rsidR="00D8444D" w:rsidRDefault="00D8444D" w:rsidP="00D8444D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  <w:r w:rsidRPr="00D8444D">
        <w:rPr>
          <w:rFonts w:hint="eastAsia"/>
          <w:spacing w:val="35"/>
          <w:kern w:val="0"/>
          <w:szCs w:val="21"/>
          <w:fitText w:val="1050" w:id="-1176231680"/>
        </w:rPr>
        <w:t>登録番</w:t>
      </w:r>
      <w:r w:rsidRPr="00D8444D">
        <w:rPr>
          <w:rFonts w:hint="eastAsia"/>
          <w:kern w:val="0"/>
          <w:szCs w:val="21"/>
          <w:fitText w:val="1050" w:id="-1176231680"/>
        </w:rPr>
        <w:t>号</w:t>
      </w:r>
      <w:r>
        <w:rPr>
          <w:rFonts w:hint="eastAsia"/>
          <w:szCs w:val="21"/>
        </w:rPr>
        <w:t xml:space="preserve">　　T〇〇〇〇〇〇〇〇〇〇〇〇〇</w:t>
      </w:r>
    </w:p>
    <w:p w14:paraId="5C8C5CDC" w14:textId="77777777" w:rsidR="00D8444D" w:rsidRDefault="00D8444D" w:rsidP="00D8444D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</w:t>
      </w:r>
      <w:r w:rsidRPr="00D8444D">
        <w:rPr>
          <w:rFonts w:hint="eastAsia"/>
          <w:spacing w:val="315"/>
          <w:kern w:val="0"/>
          <w:szCs w:val="21"/>
          <w:fitText w:val="1050" w:id="-1176231679"/>
        </w:rPr>
        <w:t>住</w:t>
      </w:r>
      <w:r w:rsidRPr="00D8444D">
        <w:rPr>
          <w:rFonts w:hint="eastAsia"/>
          <w:kern w:val="0"/>
          <w:szCs w:val="21"/>
          <w:fitText w:val="1050" w:id="-1176231679"/>
        </w:rPr>
        <w:t>所</w:t>
      </w:r>
      <w:r>
        <w:rPr>
          <w:rFonts w:hint="eastAsia"/>
          <w:szCs w:val="21"/>
        </w:rPr>
        <w:t xml:space="preserve">　　輪島市〇〇町〇〇番地〇</w:t>
      </w:r>
    </w:p>
    <w:p w14:paraId="0FD338F8" w14:textId="77777777" w:rsidR="00D8444D" w:rsidRDefault="00D8444D" w:rsidP="00D8444D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</w:t>
      </w:r>
      <w:r w:rsidRPr="00D8444D">
        <w:rPr>
          <w:rFonts w:hint="eastAsia"/>
          <w:spacing w:val="315"/>
          <w:kern w:val="0"/>
          <w:szCs w:val="21"/>
          <w:fitText w:val="1050" w:id="-1176231678"/>
        </w:rPr>
        <w:t>名</w:t>
      </w:r>
      <w:r w:rsidRPr="00D8444D">
        <w:rPr>
          <w:rFonts w:hint="eastAsia"/>
          <w:kern w:val="0"/>
          <w:szCs w:val="21"/>
          <w:fitText w:val="1050" w:id="-1176231678"/>
        </w:rPr>
        <w:t>称</w:t>
      </w:r>
      <w:r>
        <w:rPr>
          <w:rFonts w:hint="eastAsia"/>
          <w:szCs w:val="21"/>
        </w:rPr>
        <w:t xml:space="preserve">　　株式会社〇〇</w:t>
      </w:r>
    </w:p>
    <w:p w14:paraId="353D3BCA" w14:textId="77777777" w:rsidR="00D8444D" w:rsidRDefault="00D8444D" w:rsidP="00D8444D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  <w:r w:rsidRPr="00D8444D">
        <w:rPr>
          <w:rFonts w:hint="eastAsia"/>
          <w:w w:val="83"/>
          <w:kern w:val="0"/>
          <w:szCs w:val="21"/>
          <w:fitText w:val="1050" w:id="-1176231677"/>
        </w:rPr>
        <w:t>代表者職氏名</w:t>
      </w:r>
      <w:r>
        <w:rPr>
          <w:rFonts w:hint="eastAsia"/>
          <w:kern w:val="0"/>
          <w:szCs w:val="21"/>
        </w:rPr>
        <w:t xml:space="preserve">　　代表取締役〇〇　〇〇　　　㊞</w:t>
      </w:r>
    </w:p>
    <w:p w14:paraId="70B931A4" w14:textId="79FF797B" w:rsidR="00800939" w:rsidRDefault="00800939" w:rsidP="00800939">
      <w:pPr>
        <w:ind w:right="1330"/>
        <w:rPr>
          <w:szCs w:val="21"/>
        </w:rPr>
      </w:pPr>
    </w:p>
    <w:p w14:paraId="38CECDC8" w14:textId="55E9E262" w:rsidR="00800939" w:rsidRPr="00800939" w:rsidRDefault="00800939" w:rsidP="00800939">
      <w:pPr>
        <w:ind w:right="1330"/>
        <w:rPr>
          <w:szCs w:val="21"/>
          <w:u w:val="single"/>
        </w:rPr>
      </w:pPr>
      <w:r w:rsidRPr="005E09A1">
        <w:rPr>
          <w:rFonts w:hint="eastAsia"/>
          <w:szCs w:val="21"/>
          <w:u w:val="single"/>
        </w:rPr>
        <w:t xml:space="preserve">契約名称　　　　　</w:t>
      </w:r>
      <w:r>
        <w:rPr>
          <w:rFonts w:hint="eastAsia"/>
          <w:szCs w:val="21"/>
          <w:u w:val="single"/>
        </w:rPr>
        <w:t>〇〇工事（〇〇業務委託）</w:t>
      </w:r>
      <w:r w:rsidRPr="005E09A1">
        <w:rPr>
          <w:rFonts w:hint="eastAsia"/>
          <w:szCs w:val="21"/>
          <w:u w:val="single"/>
        </w:rPr>
        <w:t xml:space="preserve">　　　　　　　　　　　　　</w:t>
      </w:r>
    </w:p>
    <w:p w14:paraId="092B88FB" w14:textId="095C6657" w:rsidR="00D8444D" w:rsidRDefault="00800939" w:rsidP="00D8444D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454AE" wp14:editId="64C740B4">
                <wp:simplePos x="0" y="0"/>
                <wp:positionH relativeFrom="column">
                  <wp:posOffset>1812694</wp:posOffset>
                </wp:positionH>
                <wp:positionV relativeFrom="paragraph">
                  <wp:posOffset>134678</wp:posOffset>
                </wp:positionV>
                <wp:extent cx="615142" cy="382385"/>
                <wp:effectExtent l="0" t="0" r="13970" b="1778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42" cy="3823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10E945" id="楕円 1" o:spid="_x0000_s1026" style="position:absolute;left:0;text-align:left;margin-left:142.75pt;margin-top:10.6pt;width:48.45pt;height:3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</w:p>
    <w:p w14:paraId="59E24D1B" w14:textId="56D9D4CA" w:rsidR="00800939" w:rsidRDefault="00800939" w:rsidP="00D8444D">
      <w:pPr>
        <w:jc w:val="left"/>
        <w:rPr>
          <w:szCs w:val="21"/>
        </w:rPr>
      </w:pPr>
      <w:r>
        <w:rPr>
          <w:rFonts w:hint="eastAsia"/>
          <w:szCs w:val="21"/>
        </w:rPr>
        <w:t>工事（委託）請負代金として、（前金払・中間前金払）を下記のとおり請求します。</w:t>
      </w:r>
    </w:p>
    <w:p w14:paraId="0A2A7F5A" w14:textId="77777777" w:rsidR="00800939" w:rsidRDefault="00800939" w:rsidP="00D8444D">
      <w:pPr>
        <w:jc w:val="left"/>
        <w:rPr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4"/>
        <w:gridCol w:w="374"/>
        <w:gridCol w:w="374"/>
        <w:gridCol w:w="375"/>
        <w:gridCol w:w="427"/>
        <w:gridCol w:w="427"/>
        <w:gridCol w:w="427"/>
        <w:gridCol w:w="374"/>
        <w:gridCol w:w="374"/>
        <w:gridCol w:w="374"/>
        <w:gridCol w:w="374"/>
        <w:gridCol w:w="351"/>
        <w:gridCol w:w="427"/>
        <w:gridCol w:w="512"/>
      </w:tblGrid>
      <w:tr w:rsidR="00800939" w14:paraId="133CE540" w14:textId="77777777" w:rsidTr="00237C36">
        <w:trPr>
          <w:trHeight w:val="920"/>
        </w:trPr>
        <w:tc>
          <w:tcPr>
            <w:tcW w:w="1704" w:type="dxa"/>
          </w:tcPr>
          <w:p w14:paraId="6632BB6E" w14:textId="32CB192E" w:rsidR="00800939" w:rsidRDefault="00800939" w:rsidP="00031E76">
            <w:pPr>
              <w:spacing w:line="72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請求金額</w:t>
            </w:r>
          </w:p>
        </w:tc>
        <w:tc>
          <w:tcPr>
            <w:tcW w:w="374" w:type="dxa"/>
          </w:tcPr>
          <w:p w14:paraId="434D5848" w14:textId="77777777" w:rsidR="00800939" w:rsidRDefault="00800939" w:rsidP="00EF75B0">
            <w:pPr>
              <w:ind w:right="1330"/>
              <w:rPr>
                <w:szCs w:val="21"/>
              </w:rPr>
            </w:pPr>
          </w:p>
        </w:tc>
        <w:tc>
          <w:tcPr>
            <w:tcW w:w="374" w:type="dxa"/>
          </w:tcPr>
          <w:p w14:paraId="09409C86" w14:textId="77777777" w:rsidR="00800939" w:rsidRDefault="00800939" w:rsidP="00EF75B0">
            <w:pPr>
              <w:ind w:right="1330"/>
              <w:rPr>
                <w:szCs w:val="21"/>
              </w:rPr>
            </w:pPr>
          </w:p>
        </w:tc>
        <w:tc>
          <w:tcPr>
            <w:tcW w:w="375" w:type="dxa"/>
          </w:tcPr>
          <w:p w14:paraId="0EC17668" w14:textId="77777777" w:rsidR="00800939" w:rsidRDefault="00800939" w:rsidP="00EF75B0">
            <w:pPr>
              <w:ind w:right="1330"/>
              <w:rPr>
                <w:szCs w:val="21"/>
              </w:rPr>
            </w:pPr>
          </w:p>
        </w:tc>
        <w:tc>
          <w:tcPr>
            <w:tcW w:w="427" w:type="dxa"/>
          </w:tcPr>
          <w:p w14:paraId="05ED0067" w14:textId="77777777" w:rsidR="00800939" w:rsidRPr="00BA38BE" w:rsidRDefault="00800939" w:rsidP="00EF75B0"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</w:tcPr>
          <w:p w14:paraId="33164A1E" w14:textId="062649E1" w:rsidR="00800939" w:rsidRPr="00BA38BE" w:rsidRDefault="00800939" w:rsidP="00EF75B0">
            <w:pPr>
              <w:rPr>
                <w:b/>
                <w:bCs/>
                <w:szCs w:val="21"/>
              </w:rPr>
            </w:pPr>
          </w:p>
          <w:p w14:paraId="429D2677" w14:textId="2B7E115B" w:rsidR="00800939" w:rsidRPr="00BA38BE" w:rsidRDefault="00800939" w:rsidP="00EF75B0">
            <w:pPr>
              <w:rPr>
                <w:b/>
                <w:bCs/>
                <w:szCs w:val="21"/>
              </w:rPr>
            </w:pPr>
          </w:p>
        </w:tc>
        <w:tc>
          <w:tcPr>
            <w:tcW w:w="427" w:type="dxa"/>
          </w:tcPr>
          <w:p w14:paraId="2EEDB53B" w14:textId="77777777" w:rsidR="00800939" w:rsidRPr="00BA38BE" w:rsidRDefault="00800939" w:rsidP="00EF75B0">
            <w:pPr>
              <w:rPr>
                <w:b/>
                <w:bCs/>
                <w:szCs w:val="21"/>
              </w:rPr>
            </w:pPr>
          </w:p>
          <w:p w14:paraId="704E64C8" w14:textId="1E6CA5DB" w:rsidR="00800939" w:rsidRPr="00BA38BE" w:rsidRDefault="00800939" w:rsidP="00EF75B0">
            <w:pPr>
              <w:rPr>
                <w:b/>
                <w:bCs/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￥</w:t>
            </w:r>
          </w:p>
        </w:tc>
        <w:tc>
          <w:tcPr>
            <w:tcW w:w="374" w:type="dxa"/>
          </w:tcPr>
          <w:p w14:paraId="04817FAB" w14:textId="77777777" w:rsidR="00800939" w:rsidRPr="00BA38BE" w:rsidRDefault="00800939" w:rsidP="00EF75B0">
            <w:pPr>
              <w:rPr>
                <w:b/>
                <w:bCs/>
                <w:szCs w:val="21"/>
              </w:rPr>
            </w:pPr>
          </w:p>
          <w:p w14:paraId="770B8235" w14:textId="77777777" w:rsidR="00800939" w:rsidRPr="00BA38BE" w:rsidRDefault="00800939" w:rsidP="00EF75B0">
            <w:pPr>
              <w:rPr>
                <w:b/>
                <w:bCs/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374" w:type="dxa"/>
          </w:tcPr>
          <w:p w14:paraId="022CBD22" w14:textId="77777777" w:rsidR="00800939" w:rsidRPr="00BA38BE" w:rsidRDefault="00800939" w:rsidP="00EF75B0">
            <w:pPr>
              <w:rPr>
                <w:b/>
                <w:bCs/>
                <w:szCs w:val="21"/>
              </w:rPr>
            </w:pPr>
          </w:p>
          <w:p w14:paraId="096083E4" w14:textId="62CF41C5" w:rsidR="00800939" w:rsidRPr="00BA38BE" w:rsidRDefault="00800939" w:rsidP="00EF75B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374" w:type="dxa"/>
          </w:tcPr>
          <w:p w14:paraId="4C460658" w14:textId="77777777" w:rsidR="00800939" w:rsidRPr="00BA38BE" w:rsidRDefault="00800939" w:rsidP="00EF75B0">
            <w:pPr>
              <w:rPr>
                <w:b/>
                <w:bCs/>
                <w:szCs w:val="21"/>
              </w:rPr>
            </w:pPr>
          </w:p>
          <w:p w14:paraId="356E38C8" w14:textId="77777777" w:rsidR="00800939" w:rsidRPr="00BA38BE" w:rsidRDefault="00800939" w:rsidP="00EF75B0">
            <w:pPr>
              <w:rPr>
                <w:b/>
                <w:bCs/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374" w:type="dxa"/>
          </w:tcPr>
          <w:p w14:paraId="709691FA" w14:textId="77777777" w:rsidR="00800939" w:rsidRPr="00BA38BE" w:rsidRDefault="00800939" w:rsidP="00EF75B0">
            <w:pPr>
              <w:rPr>
                <w:b/>
                <w:bCs/>
                <w:szCs w:val="21"/>
              </w:rPr>
            </w:pPr>
          </w:p>
          <w:p w14:paraId="5B6B1D47" w14:textId="77777777" w:rsidR="00800939" w:rsidRPr="00BA38BE" w:rsidRDefault="00800939" w:rsidP="00EF75B0">
            <w:pPr>
              <w:rPr>
                <w:b/>
                <w:bCs/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351" w:type="dxa"/>
          </w:tcPr>
          <w:p w14:paraId="7047E94B" w14:textId="77777777" w:rsidR="00800939" w:rsidRPr="00BA38BE" w:rsidRDefault="00800939" w:rsidP="00EF75B0">
            <w:pPr>
              <w:rPr>
                <w:b/>
                <w:bCs/>
                <w:szCs w:val="21"/>
              </w:rPr>
            </w:pPr>
          </w:p>
          <w:p w14:paraId="11CDD75D" w14:textId="77777777" w:rsidR="00800939" w:rsidRPr="00BA38BE" w:rsidRDefault="00800939" w:rsidP="00EF75B0">
            <w:pPr>
              <w:rPr>
                <w:b/>
                <w:bCs/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427" w:type="dxa"/>
          </w:tcPr>
          <w:p w14:paraId="42C4E838" w14:textId="77777777" w:rsidR="00800939" w:rsidRPr="00BA38BE" w:rsidRDefault="00800939" w:rsidP="00EF75B0">
            <w:pPr>
              <w:rPr>
                <w:b/>
                <w:bCs/>
                <w:szCs w:val="21"/>
              </w:rPr>
            </w:pPr>
          </w:p>
          <w:p w14:paraId="170D8BBB" w14:textId="0B402D57" w:rsidR="00800939" w:rsidRPr="00BA38BE" w:rsidRDefault="00800939" w:rsidP="00EF75B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0</w:t>
            </w:r>
          </w:p>
        </w:tc>
        <w:tc>
          <w:tcPr>
            <w:tcW w:w="512" w:type="dxa"/>
          </w:tcPr>
          <w:p w14:paraId="463BACFA" w14:textId="77777777" w:rsidR="00800939" w:rsidRDefault="00800939" w:rsidP="00EF75B0">
            <w:pPr>
              <w:rPr>
                <w:szCs w:val="21"/>
              </w:rPr>
            </w:pPr>
          </w:p>
          <w:p w14:paraId="1B11C19A" w14:textId="7A67BECB" w:rsidR="00800939" w:rsidRDefault="00800939" w:rsidP="00EF75B0">
            <w:pPr>
              <w:rPr>
                <w:szCs w:val="21"/>
              </w:rPr>
            </w:pPr>
            <w:r w:rsidRPr="00BA38BE">
              <w:rPr>
                <w:rFonts w:hint="eastAsia"/>
                <w:b/>
                <w:bCs/>
                <w:szCs w:val="21"/>
              </w:rPr>
              <w:t>円</w:t>
            </w:r>
          </w:p>
        </w:tc>
      </w:tr>
    </w:tbl>
    <w:p w14:paraId="2AE22E78" w14:textId="4AAF28DC" w:rsidR="00D8444D" w:rsidRDefault="00D8444D" w:rsidP="00D8444D">
      <w:pPr>
        <w:ind w:right="1330"/>
        <w:rPr>
          <w:szCs w:val="21"/>
        </w:rPr>
      </w:pPr>
    </w:p>
    <w:p w14:paraId="3CBF5F62" w14:textId="05FE4D6D" w:rsidR="004A4B3B" w:rsidRDefault="004A4B3B" w:rsidP="00D8444D">
      <w:pPr>
        <w:ind w:right="1330"/>
        <w:rPr>
          <w:szCs w:val="21"/>
        </w:rPr>
      </w:pPr>
      <w:r>
        <w:rPr>
          <w:rFonts w:hint="eastAsia"/>
          <w:szCs w:val="21"/>
        </w:rPr>
        <w:t>【内　訳】</w:t>
      </w:r>
    </w:p>
    <w:tbl>
      <w:tblPr>
        <w:tblStyle w:val="a3"/>
        <w:tblW w:w="8609" w:type="dxa"/>
        <w:tblLook w:val="04A0" w:firstRow="1" w:lastRow="0" w:firstColumn="1" w:lastColumn="0" w:noHBand="0" w:noVBand="1"/>
      </w:tblPr>
      <w:tblGrid>
        <w:gridCol w:w="1817"/>
        <w:gridCol w:w="363"/>
        <w:gridCol w:w="363"/>
        <w:gridCol w:w="392"/>
        <w:gridCol w:w="392"/>
        <w:gridCol w:w="378"/>
        <w:gridCol w:w="380"/>
        <w:gridCol w:w="378"/>
        <w:gridCol w:w="378"/>
        <w:gridCol w:w="392"/>
        <w:gridCol w:w="364"/>
        <w:gridCol w:w="379"/>
        <w:gridCol w:w="2633"/>
      </w:tblGrid>
      <w:tr w:rsidR="00290EF1" w14:paraId="58308B94" w14:textId="77777777" w:rsidTr="004A4B3B">
        <w:trPr>
          <w:trHeight w:val="373"/>
        </w:trPr>
        <w:tc>
          <w:tcPr>
            <w:tcW w:w="1817" w:type="dxa"/>
          </w:tcPr>
          <w:p w14:paraId="42690DB5" w14:textId="77777777" w:rsidR="00290EF1" w:rsidRPr="00C263ED" w:rsidRDefault="00290EF1" w:rsidP="00EB4EE4">
            <w:pPr>
              <w:spacing w:line="276" w:lineRule="auto"/>
              <w:rPr>
                <w:sz w:val="18"/>
                <w:szCs w:val="18"/>
              </w:rPr>
            </w:pPr>
            <w:bookmarkStart w:id="0" w:name="_Hlk147931098"/>
            <w:r w:rsidRPr="004A4B3B">
              <w:rPr>
                <w:rFonts w:hint="eastAsia"/>
                <w:spacing w:val="22"/>
                <w:kern w:val="0"/>
                <w:sz w:val="18"/>
                <w:szCs w:val="18"/>
                <w:fitText w:val="1080" w:id="-1168416768"/>
              </w:rPr>
              <w:t>請負代金</w:t>
            </w:r>
            <w:r w:rsidRPr="004A4B3B">
              <w:rPr>
                <w:rFonts w:hint="eastAsia"/>
                <w:spacing w:val="2"/>
                <w:kern w:val="0"/>
                <w:sz w:val="18"/>
                <w:szCs w:val="18"/>
                <w:fitText w:val="1080" w:id="-1168416768"/>
              </w:rPr>
              <w:t>額</w:t>
            </w:r>
            <w:r w:rsidRPr="00C263ED">
              <w:rPr>
                <w:rFonts w:hint="eastAsia"/>
                <w:sz w:val="18"/>
                <w:szCs w:val="18"/>
              </w:rPr>
              <w:t>（A）</w:t>
            </w:r>
          </w:p>
        </w:tc>
        <w:tc>
          <w:tcPr>
            <w:tcW w:w="363" w:type="dxa"/>
          </w:tcPr>
          <w:p w14:paraId="533FA0FC" w14:textId="77777777" w:rsidR="00290EF1" w:rsidRPr="00506DDA" w:rsidRDefault="00290EF1" w:rsidP="00EB4EE4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</w:tcPr>
          <w:p w14:paraId="4B0FC148" w14:textId="77777777" w:rsidR="00290EF1" w:rsidRPr="00506DDA" w:rsidRDefault="00290EF1" w:rsidP="00EB4EE4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3676C9EA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￥</w:t>
            </w:r>
          </w:p>
        </w:tc>
        <w:tc>
          <w:tcPr>
            <w:tcW w:w="392" w:type="dxa"/>
          </w:tcPr>
          <w:p w14:paraId="062CD8EC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8" w:type="dxa"/>
          </w:tcPr>
          <w:p w14:paraId="018A9115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0" w:type="dxa"/>
          </w:tcPr>
          <w:p w14:paraId="3BEC80B6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</w:tcPr>
          <w:p w14:paraId="7B1294CA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</w:tcPr>
          <w:p w14:paraId="12E30A6A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2B132FE5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4" w:type="dxa"/>
          </w:tcPr>
          <w:p w14:paraId="1A211E30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9" w:type="dxa"/>
          </w:tcPr>
          <w:p w14:paraId="038FE18C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2633" w:type="dxa"/>
          </w:tcPr>
          <w:p w14:paraId="41CC5DA0" w14:textId="77777777" w:rsidR="00290EF1" w:rsidRPr="00C263ED" w:rsidRDefault="00290EF1" w:rsidP="00EB4EE4">
            <w:pPr>
              <w:rPr>
                <w:sz w:val="18"/>
                <w:szCs w:val="18"/>
              </w:rPr>
            </w:pPr>
            <w:r w:rsidRPr="00C263ED">
              <w:rPr>
                <w:rFonts w:hint="eastAsia"/>
                <w:sz w:val="18"/>
                <w:szCs w:val="18"/>
              </w:rPr>
              <w:t>（うち消費税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C263ED">
              <w:rPr>
                <w:rFonts w:hint="eastAsia"/>
                <w:sz w:val="18"/>
                <w:szCs w:val="18"/>
              </w:rPr>
              <w:t>額）</w:t>
            </w:r>
            <w:r w:rsidRPr="004C3720">
              <w:rPr>
                <w:rFonts w:hint="eastAsia"/>
                <w:b/>
                <w:bCs/>
                <w:sz w:val="18"/>
                <w:szCs w:val="18"/>
              </w:rPr>
              <w:t>100,000円</w:t>
            </w:r>
          </w:p>
        </w:tc>
      </w:tr>
      <w:tr w:rsidR="00290EF1" w14:paraId="3DEE987A" w14:textId="77777777" w:rsidTr="004A4B3B">
        <w:tc>
          <w:tcPr>
            <w:tcW w:w="1817" w:type="dxa"/>
          </w:tcPr>
          <w:p w14:paraId="59679F68" w14:textId="74EF04BB" w:rsidR="00290EF1" w:rsidRPr="00C263ED" w:rsidRDefault="004A4B3B" w:rsidP="00EB4EE4">
            <w:pPr>
              <w:spacing w:line="276" w:lineRule="auto"/>
              <w:rPr>
                <w:sz w:val="18"/>
                <w:szCs w:val="18"/>
              </w:rPr>
            </w:pPr>
            <w:r w:rsidRPr="004A4B3B">
              <w:rPr>
                <w:rFonts w:hint="eastAsia"/>
                <w:w w:val="66"/>
                <w:kern w:val="0"/>
                <w:sz w:val="18"/>
                <w:szCs w:val="18"/>
                <w:fitText w:val="1080" w:id="-1168405503"/>
              </w:rPr>
              <w:t>前回までの受領金</w:t>
            </w:r>
            <w:r w:rsidRPr="004A4B3B">
              <w:rPr>
                <w:rFonts w:hint="eastAsia"/>
                <w:spacing w:val="5"/>
                <w:w w:val="66"/>
                <w:kern w:val="0"/>
                <w:sz w:val="18"/>
                <w:szCs w:val="18"/>
                <w:fitText w:val="1080" w:id="-1168405503"/>
              </w:rPr>
              <w:t>額</w:t>
            </w:r>
            <w:r w:rsidR="00290EF1" w:rsidRPr="00C263ED">
              <w:rPr>
                <w:rFonts w:hint="eastAsia"/>
                <w:sz w:val="18"/>
                <w:szCs w:val="18"/>
              </w:rPr>
              <w:t>（B）</w:t>
            </w:r>
          </w:p>
        </w:tc>
        <w:tc>
          <w:tcPr>
            <w:tcW w:w="363" w:type="dxa"/>
          </w:tcPr>
          <w:p w14:paraId="775B2F2C" w14:textId="77777777" w:rsidR="00290EF1" w:rsidRPr="00506DDA" w:rsidRDefault="00290EF1" w:rsidP="00EB4EE4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</w:tcPr>
          <w:p w14:paraId="002D9563" w14:textId="77777777" w:rsidR="00290EF1" w:rsidRPr="00506DDA" w:rsidRDefault="00290EF1" w:rsidP="00EB4EE4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6FC8A7BE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</w:tcPr>
          <w:p w14:paraId="7FD80760" w14:textId="5D6A3D83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</w:tcPr>
          <w:p w14:paraId="1D9FF6EC" w14:textId="7D31F18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</w:tcPr>
          <w:p w14:paraId="1CD077C1" w14:textId="1374A6DC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</w:tcPr>
          <w:p w14:paraId="048EED8D" w14:textId="607F6C8F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</w:tcPr>
          <w:p w14:paraId="7A3BE3CE" w14:textId="3C8F4CBB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</w:tcPr>
          <w:p w14:paraId="669F4EC5" w14:textId="4FC6C52C" w:rsidR="00290EF1" w:rsidRPr="009E0336" w:rsidRDefault="00115DB5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￥</w:t>
            </w:r>
          </w:p>
        </w:tc>
        <w:tc>
          <w:tcPr>
            <w:tcW w:w="364" w:type="dxa"/>
          </w:tcPr>
          <w:p w14:paraId="089DBC01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9" w:type="dxa"/>
          </w:tcPr>
          <w:p w14:paraId="26421D13" w14:textId="560C4B88" w:rsidR="00290EF1" w:rsidRPr="009E0336" w:rsidRDefault="00115DB5" w:rsidP="00EB4EE4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BA7AEC" wp14:editId="7196E0D5">
                      <wp:simplePos x="0" y="0"/>
                      <wp:positionH relativeFrom="column">
                        <wp:posOffset>165272</wp:posOffset>
                      </wp:positionH>
                      <wp:positionV relativeFrom="paragraph">
                        <wp:posOffset>-1212</wp:posOffset>
                      </wp:positionV>
                      <wp:extent cx="1679171" cy="260465"/>
                      <wp:effectExtent l="0" t="0" r="35560" b="254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9171" cy="2604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9400C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pt,-.1pt" to="14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90EF1" w:rsidRPr="009E0336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2633" w:type="dxa"/>
          </w:tcPr>
          <w:p w14:paraId="516229E8" w14:textId="77777777" w:rsidR="00290EF1" w:rsidRPr="00C263ED" w:rsidRDefault="00290EF1" w:rsidP="00EB4EE4">
            <w:pPr>
              <w:rPr>
                <w:sz w:val="18"/>
                <w:szCs w:val="18"/>
              </w:rPr>
            </w:pPr>
          </w:p>
        </w:tc>
      </w:tr>
      <w:tr w:rsidR="00290EF1" w14:paraId="03A6D9C7" w14:textId="77777777" w:rsidTr="004A4B3B">
        <w:tc>
          <w:tcPr>
            <w:tcW w:w="1817" w:type="dxa"/>
          </w:tcPr>
          <w:p w14:paraId="252AC076" w14:textId="7957A5CF" w:rsidR="00290EF1" w:rsidRPr="00C263ED" w:rsidRDefault="004A4B3B" w:rsidP="00EB4EE4">
            <w:pPr>
              <w:rPr>
                <w:sz w:val="18"/>
                <w:szCs w:val="18"/>
              </w:rPr>
            </w:pPr>
            <w:r w:rsidRPr="00E4616D">
              <w:rPr>
                <w:rFonts w:hint="eastAsia"/>
                <w:spacing w:val="16"/>
                <w:w w:val="85"/>
                <w:kern w:val="0"/>
                <w:sz w:val="18"/>
                <w:szCs w:val="18"/>
                <w:fitText w:val="1080" w:id="-1168403712"/>
              </w:rPr>
              <w:t>今回請求金</w:t>
            </w:r>
            <w:r w:rsidRPr="00E4616D">
              <w:rPr>
                <w:rFonts w:hint="eastAsia"/>
                <w:spacing w:val="1"/>
                <w:w w:val="85"/>
                <w:kern w:val="0"/>
                <w:sz w:val="18"/>
                <w:szCs w:val="18"/>
                <w:fitText w:val="1080" w:id="-1168403712"/>
              </w:rPr>
              <w:t>額</w:t>
            </w:r>
            <w:r w:rsidR="00290EF1" w:rsidRPr="00C263E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C</w:t>
            </w:r>
            <w:r w:rsidR="00290EF1" w:rsidRPr="00C263E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3" w:type="dxa"/>
          </w:tcPr>
          <w:p w14:paraId="74263E23" w14:textId="77777777" w:rsidR="00290EF1" w:rsidRPr="00506DDA" w:rsidRDefault="00290EF1" w:rsidP="00EB4EE4">
            <w:pPr>
              <w:rPr>
                <w:sz w:val="16"/>
                <w:szCs w:val="16"/>
              </w:rPr>
            </w:pPr>
          </w:p>
        </w:tc>
        <w:tc>
          <w:tcPr>
            <w:tcW w:w="363" w:type="dxa"/>
          </w:tcPr>
          <w:p w14:paraId="7A2ACBA8" w14:textId="77777777" w:rsidR="00290EF1" w:rsidRPr="00506DDA" w:rsidRDefault="00290EF1" w:rsidP="00EB4EE4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14:paraId="56D3F17A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</w:tcPr>
          <w:p w14:paraId="0BA92834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￥</w:t>
            </w:r>
          </w:p>
        </w:tc>
        <w:tc>
          <w:tcPr>
            <w:tcW w:w="378" w:type="dxa"/>
          </w:tcPr>
          <w:p w14:paraId="602B83B7" w14:textId="12F29D27" w:rsidR="00290EF1" w:rsidRPr="009E0336" w:rsidRDefault="00115DB5" w:rsidP="00EB4EE4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80" w:type="dxa"/>
          </w:tcPr>
          <w:p w14:paraId="51BA6790" w14:textId="6B3977A8" w:rsidR="00290EF1" w:rsidRPr="009E0336" w:rsidRDefault="00115DB5" w:rsidP="00EB4EE4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8" w:type="dxa"/>
          </w:tcPr>
          <w:p w14:paraId="389027B9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8" w:type="dxa"/>
          </w:tcPr>
          <w:p w14:paraId="6BEE372B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78FFF3E6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4" w:type="dxa"/>
          </w:tcPr>
          <w:p w14:paraId="47FC71DA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79" w:type="dxa"/>
          </w:tcPr>
          <w:p w14:paraId="6FC65723" w14:textId="77777777" w:rsidR="00290EF1" w:rsidRPr="009E0336" w:rsidRDefault="00290EF1" w:rsidP="00EB4EE4">
            <w:pPr>
              <w:rPr>
                <w:b/>
                <w:bCs/>
                <w:sz w:val="16"/>
                <w:szCs w:val="16"/>
              </w:rPr>
            </w:pPr>
            <w:r w:rsidRPr="009E0336">
              <w:rPr>
                <w:rFonts w:hint="eastAsia"/>
                <w:b/>
                <w:bCs/>
                <w:sz w:val="16"/>
                <w:szCs w:val="16"/>
              </w:rPr>
              <w:t>円</w:t>
            </w:r>
          </w:p>
        </w:tc>
        <w:tc>
          <w:tcPr>
            <w:tcW w:w="2633" w:type="dxa"/>
          </w:tcPr>
          <w:p w14:paraId="3EE8CA54" w14:textId="2261FC84" w:rsidR="00290EF1" w:rsidRPr="004A4B3B" w:rsidRDefault="00115DB5" w:rsidP="00EB4EE4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212ACC" wp14:editId="08B3F9AF">
                      <wp:simplePos x="0" y="0"/>
                      <wp:positionH relativeFrom="column">
                        <wp:posOffset>-64309</wp:posOffset>
                      </wp:positionH>
                      <wp:positionV relativeFrom="paragraph">
                        <wp:posOffset>1097</wp:posOffset>
                      </wp:positionV>
                      <wp:extent cx="1657003" cy="227214"/>
                      <wp:effectExtent l="0" t="0" r="19685" b="2095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003" cy="22721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52CAD3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.1pt" to="125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bookmarkEnd w:id="0"/>
    </w:tbl>
    <w:p w14:paraId="0F4A6D70" w14:textId="77777777" w:rsidR="00D8444D" w:rsidRDefault="00D8444D" w:rsidP="00D8444D">
      <w:pPr>
        <w:ind w:right="1330"/>
        <w:rPr>
          <w:szCs w:val="21"/>
        </w:rPr>
      </w:pPr>
    </w:p>
    <w:p w14:paraId="2872DBBA" w14:textId="6F4B6CC3" w:rsidR="004A4B3B" w:rsidRDefault="004A4B3B" w:rsidP="00D8444D">
      <w:pPr>
        <w:ind w:right="1330"/>
        <w:rPr>
          <w:szCs w:val="21"/>
        </w:rPr>
      </w:pPr>
    </w:p>
    <w:p w14:paraId="3B985FC3" w14:textId="77777777" w:rsidR="00115DB5" w:rsidRDefault="00115DB5" w:rsidP="00D8444D">
      <w:pPr>
        <w:ind w:right="1330"/>
        <w:rPr>
          <w:szCs w:val="21"/>
        </w:rPr>
      </w:pPr>
    </w:p>
    <w:p w14:paraId="49835004" w14:textId="77777777" w:rsidR="00D8444D" w:rsidRDefault="00D8444D" w:rsidP="00D8444D">
      <w:pPr>
        <w:ind w:right="1330"/>
        <w:rPr>
          <w:szCs w:val="21"/>
        </w:rPr>
      </w:pPr>
    </w:p>
    <w:p w14:paraId="4DA196DA" w14:textId="77777777" w:rsidR="00D8444D" w:rsidRPr="00201774" w:rsidRDefault="00D8444D" w:rsidP="00D8444D">
      <w:pPr>
        <w:ind w:right="1330" w:firstLineChars="2200" w:firstLine="3960"/>
        <w:rPr>
          <w:sz w:val="18"/>
          <w:szCs w:val="18"/>
        </w:rPr>
      </w:pPr>
      <w:r w:rsidRPr="00201774">
        <w:rPr>
          <w:rFonts w:hint="eastAsia"/>
          <w:sz w:val="18"/>
          <w:szCs w:val="18"/>
        </w:rPr>
        <w:t>【口座振込先明細】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425"/>
        <w:gridCol w:w="425"/>
        <w:gridCol w:w="425"/>
        <w:gridCol w:w="426"/>
        <w:gridCol w:w="425"/>
        <w:gridCol w:w="425"/>
        <w:gridCol w:w="419"/>
      </w:tblGrid>
      <w:tr w:rsidR="00D8444D" w14:paraId="5EF7256B" w14:textId="77777777" w:rsidTr="00EF75B0">
        <w:tc>
          <w:tcPr>
            <w:tcW w:w="1560" w:type="dxa"/>
          </w:tcPr>
          <w:p w14:paraId="4B24FB2B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 w:rsidRPr="008B469B">
              <w:rPr>
                <w:rFonts w:hint="eastAsia"/>
                <w:sz w:val="18"/>
                <w:szCs w:val="18"/>
              </w:rPr>
              <w:t>金融機関</w:t>
            </w:r>
          </w:p>
        </w:tc>
        <w:tc>
          <w:tcPr>
            <w:tcW w:w="2970" w:type="dxa"/>
            <w:gridSpan w:val="7"/>
          </w:tcPr>
          <w:p w14:paraId="64C46F85" w14:textId="77777777" w:rsidR="00D8444D" w:rsidRPr="008B469B" w:rsidRDefault="00D8444D" w:rsidP="00EF75B0">
            <w:pPr>
              <w:ind w:right="13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〇〇銀行</w:t>
            </w:r>
          </w:p>
        </w:tc>
      </w:tr>
      <w:tr w:rsidR="00D8444D" w14:paraId="4406EF29" w14:textId="77777777" w:rsidTr="00EF75B0">
        <w:tc>
          <w:tcPr>
            <w:tcW w:w="1560" w:type="dxa"/>
          </w:tcPr>
          <w:p w14:paraId="4A636D7C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 w:rsidRPr="008B469B">
              <w:rPr>
                <w:rFonts w:hint="eastAsia"/>
                <w:sz w:val="18"/>
                <w:szCs w:val="18"/>
              </w:rPr>
              <w:t>本・支店名</w:t>
            </w:r>
          </w:p>
        </w:tc>
        <w:tc>
          <w:tcPr>
            <w:tcW w:w="2970" w:type="dxa"/>
            <w:gridSpan w:val="7"/>
          </w:tcPr>
          <w:p w14:paraId="636C124D" w14:textId="77777777" w:rsidR="00D8444D" w:rsidRPr="008B469B" w:rsidRDefault="00D8444D" w:rsidP="00EF75B0">
            <w:pPr>
              <w:ind w:right="13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〇〇支店</w:t>
            </w:r>
          </w:p>
        </w:tc>
      </w:tr>
      <w:tr w:rsidR="00D8444D" w14:paraId="11E80451" w14:textId="77777777" w:rsidTr="00EF75B0">
        <w:tc>
          <w:tcPr>
            <w:tcW w:w="1560" w:type="dxa"/>
          </w:tcPr>
          <w:p w14:paraId="5911D3E8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 w:rsidRPr="008B469B"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2970" w:type="dxa"/>
            <w:gridSpan w:val="7"/>
          </w:tcPr>
          <w:p w14:paraId="1BFB4739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4B718" wp14:editId="60E10EAD">
                      <wp:simplePos x="0" y="0"/>
                      <wp:positionH relativeFrom="column">
                        <wp:posOffset>-16068</wp:posOffset>
                      </wp:positionH>
                      <wp:positionV relativeFrom="paragraph">
                        <wp:posOffset>29790</wp:posOffset>
                      </wp:positionV>
                      <wp:extent cx="532737" cy="182880"/>
                      <wp:effectExtent l="0" t="0" r="20320" b="2667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2737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A74039" id="楕円 15" o:spid="_x0000_s1026" style="position:absolute;left:0;text-align:left;margin-left:-1.25pt;margin-top:2.35pt;width:41.9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8B469B">
              <w:rPr>
                <w:rFonts w:hint="eastAsia"/>
                <w:sz w:val="18"/>
                <w:szCs w:val="18"/>
              </w:rPr>
              <w:t>１．普通</w:t>
            </w:r>
            <w:r>
              <w:rPr>
                <w:rFonts w:hint="eastAsia"/>
                <w:sz w:val="18"/>
                <w:szCs w:val="18"/>
              </w:rPr>
              <w:t xml:space="preserve">　２．当座　３．（　　）</w:t>
            </w:r>
          </w:p>
        </w:tc>
      </w:tr>
      <w:tr w:rsidR="00D8444D" w14:paraId="1EBB10B5" w14:textId="77777777" w:rsidTr="00EF75B0">
        <w:tc>
          <w:tcPr>
            <w:tcW w:w="1560" w:type="dxa"/>
          </w:tcPr>
          <w:p w14:paraId="0CFA4A28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 w:rsidRPr="008B469B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425" w:type="dxa"/>
          </w:tcPr>
          <w:p w14:paraId="78FB92E1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14:paraId="663EC456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10FF082A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14:paraId="22E8DC78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5A5EBDAF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7F9FD775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9" w:type="dxa"/>
          </w:tcPr>
          <w:p w14:paraId="3219B17F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</w:tr>
      <w:tr w:rsidR="00D8444D" w14:paraId="6827E490" w14:textId="77777777" w:rsidTr="00EF75B0">
        <w:tc>
          <w:tcPr>
            <w:tcW w:w="1560" w:type="dxa"/>
          </w:tcPr>
          <w:p w14:paraId="097CB2BE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 w:rsidRPr="008B469B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2970" w:type="dxa"/>
            <w:gridSpan w:val="7"/>
          </w:tcPr>
          <w:p w14:paraId="0FE1E557" w14:textId="77777777" w:rsidR="00D8444D" w:rsidRPr="008B469B" w:rsidRDefault="00D8444D" w:rsidP="00EF75B0">
            <w:pPr>
              <w:ind w:right="1330"/>
              <w:rPr>
                <w:sz w:val="18"/>
                <w:szCs w:val="18"/>
              </w:rPr>
            </w:pPr>
          </w:p>
        </w:tc>
      </w:tr>
      <w:tr w:rsidR="00D8444D" w14:paraId="25688043" w14:textId="77777777" w:rsidTr="00EF75B0">
        <w:trPr>
          <w:trHeight w:val="477"/>
        </w:trPr>
        <w:tc>
          <w:tcPr>
            <w:tcW w:w="1560" w:type="dxa"/>
          </w:tcPr>
          <w:p w14:paraId="5D785DB9" w14:textId="77777777" w:rsidR="00D8444D" w:rsidRPr="008B469B" w:rsidRDefault="00D8444D" w:rsidP="00EF75B0">
            <w:pPr>
              <w:rPr>
                <w:sz w:val="18"/>
                <w:szCs w:val="18"/>
              </w:rPr>
            </w:pPr>
            <w:r w:rsidRPr="008B469B">
              <w:rPr>
                <w:rFonts w:hint="eastAsia"/>
                <w:sz w:val="18"/>
                <w:szCs w:val="18"/>
              </w:rPr>
              <w:t>口座名義</w:t>
            </w:r>
          </w:p>
        </w:tc>
        <w:tc>
          <w:tcPr>
            <w:tcW w:w="2970" w:type="dxa"/>
            <w:gridSpan w:val="7"/>
          </w:tcPr>
          <w:p w14:paraId="6DB0743F" w14:textId="77777777" w:rsidR="00D8444D" w:rsidRPr="008B469B" w:rsidRDefault="00D8444D" w:rsidP="00EF75B0">
            <w:pPr>
              <w:ind w:right="1330"/>
              <w:rPr>
                <w:sz w:val="18"/>
                <w:szCs w:val="18"/>
              </w:rPr>
            </w:pPr>
          </w:p>
        </w:tc>
      </w:tr>
    </w:tbl>
    <w:p w14:paraId="26FC16B8" w14:textId="77777777" w:rsidR="00476AE7" w:rsidRDefault="00476AE7"/>
    <w:sectPr w:rsidR="00476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B103" w14:textId="77777777" w:rsidR="00021F6A" w:rsidRDefault="00021F6A" w:rsidP="00021F6A">
      <w:r>
        <w:separator/>
      </w:r>
    </w:p>
  </w:endnote>
  <w:endnote w:type="continuationSeparator" w:id="0">
    <w:p w14:paraId="2B7979F9" w14:textId="77777777" w:rsidR="00021F6A" w:rsidRDefault="00021F6A" w:rsidP="0002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C64F" w14:textId="77777777" w:rsidR="00021F6A" w:rsidRDefault="00021F6A" w:rsidP="00021F6A">
      <w:r>
        <w:separator/>
      </w:r>
    </w:p>
  </w:footnote>
  <w:footnote w:type="continuationSeparator" w:id="0">
    <w:p w14:paraId="106AA795" w14:textId="77777777" w:rsidR="00021F6A" w:rsidRDefault="00021F6A" w:rsidP="0002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D"/>
    <w:rsid w:val="00021F6A"/>
    <w:rsid w:val="00031E76"/>
    <w:rsid w:val="00115DB5"/>
    <w:rsid w:val="00290EF1"/>
    <w:rsid w:val="003E03A0"/>
    <w:rsid w:val="00476AE7"/>
    <w:rsid w:val="004A4B3B"/>
    <w:rsid w:val="00800939"/>
    <w:rsid w:val="008F41B6"/>
    <w:rsid w:val="00D8444D"/>
    <w:rsid w:val="00DF1E93"/>
    <w:rsid w:val="00E4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10063"/>
  <w15:chartTrackingRefBased/>
  <w15:docId w15:val="{AB28189D-D961-410A-ABB1-954081CA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F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1F6A"/>
  </w:style>
  <w:style w:type="paragraph" w:styleId="a6">
    <w:name w:val="footer"/>
    <w:basedOn w:val="a"/>
    <w:link w:val="a7"/>
    <w:uiPriority w:val="99"/>
    <w:unhideWhenUsed/>
    <w:rsid w:val="00021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加治 大将</dc:creator>
  <cp:keywords/>
  <dc:description/>
  <cp:lastModifiedBy>加治 大将</cp:lastModifiedBy>
  <cp:revision>3</cp:revision>
  <cp:lastPrinted>2023-10-11T05:17:00Z</cp:lastPrinted>
  <dcterms:created xsi:type="dcterms:W3CDTF">2023-10-11T06:04:00Z</dcterms:created>
  <dcterms:modified xsi:type="dcterms:W3CDTF">2023-10-11T06:42:00Z</dcterms:modified>
</cp:coreProperties>
</file>