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790E" w14:textId="77777777" w:rsidR="00C05616" w:rsidRPr="00C05616" w:rsidRDefault="0072629D" w:rsidP="00C05616">
      <w:pPr>
        <w:overflowPunct w:val="0"/>
        <w:autoSpaceDE w:val="0"/>
        <w:autoSpaceDN w:val="0"/>
        <w:jc w:val="center"/>
        <w:rPr>
          <w:sz w:val="32"/>
        </w:rPr>
      </w:pPr>
      <w:r w:rsidRPr="00C05616">
        <w:rPr>
          <w:rFonts w:hint="eastAsia"/>
          <w:sz w:val="32"/>
        </w:rPr>
        <w:t>被災届出証明</w:t>
      </w:r>
      <w:r w:rsidR="00C05616" w:rsidRPr="00C05616">
        <w:rPr>
          <w:rFonts w:hint="eastAsia"/>
          <w:sz w:val="32"/>
        </w:rPr>
        <w:t>書</w:t>
      </w:r>
      <w:r w:rsidR="00C05616">
        <w:rPr>
          <w:rFonts w:hint="eastAsia"/>
          <w:sz w:val="32"/>
        </w:rPr>
        <w:t>（事業者用）</w:t>
      </w:r>
    </w:p>
    <w:p w14:paraId="1C5CF02B" w14:textId="77777777" w:rsidR="00D71FE2" w:rsidRDefault="0072629D">
      <w:pPr>
        <w:overflowPunct w:val="0"/>
        <w:autoSpaceDE w:val="0"/>
        <w:autoSpaceDN w:val="0"/>
      </w:pPr>
      <w:r>
        <w:rPr>
          <w:rFonts w:hint="eastAsia"/>
        </w:rPr>
        <w:t>(宛先)</w:t>
      </w:r>
      <w:r w:rsidR="00C05616">
        <w:t xml:space="preserve"> </w:t>
      </w:r>
      <w:r w:rsidR="00B17770">
        <w:rPr>
          <w:rFonts w:hint="eastAsia"/>
        </w:rPr>
        <w:t>輪島</w:t>
      </w:r>
      <w:r>
        <w:rPr>
          <w:rFonts w:hint="eastAsia"/>
        </w:rPr>
        <w:t>市長</w:t>
      </w:r>
    </w:p>
    <w:p w14:paraId="3476728B" w14:textId="60B2C0C1" w:rsidR="00D71FE2" w:rsidRDefault="00C05616">
      <w:pPr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7C44C4">
        <w:rPr>
          <w:rFonts w:hint="eastAsia"/>
        </w:rPr>
        <w:t xml:space="preserve">　　</w:t>
      </w:r>
      <w:r w:rsidR="0072629D">
        <w:rPr>
          <w:rFonts w:hint="eastAsia"/>
        </w:rPr>
        <w:t>年　　月　　日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954"/>
      </w:tblGrid>
      <w:tr w:rsidR="00D71FE2" w14:paraId="2A61CF62" w14:textId="77777777" w:rsidTr="009422EC">
        <w:trPr>
          <w:trHeight w:val="7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F151EEE" w14:textId="77777777" w:rsidR="00D71FE2" w:rsidRDefault="0072629D" w:rsidP="00C056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  <w:p w14:paraId="28506189" w14:textId="77777777" w:rsidR="00D71FE2" w:rsidRDefault="0072629D" w:rsidP="00C056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(被災</w:t>
            </w:r>
            <w:r w:rsidR="00C05616">
              <w:rPr>
                <w:rFonts w:hint="eastAsia"/>
              </w:rPr>
              <w:t>事業者</w:t>
            </w:r>
            <w:r>
              <w:rPr>
                <w:rFonts w:hint="eastAsia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BA8CC7" w14:textId="77777777" w:rsidR="00D71FE2" w:rsidRDefault="0072629D" w:rsidP="00C0561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  <w:r w:rsidR="00C05616"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 w:rsidR="00C05616">
              <w:rPr>
                <w:rFonts w:hint="eastAsia"/>
              </w:rPr>
              <w:t>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B77720" w14:textId="77777777" w:rsidR="00C05616" w:rsidRDefault="00C05616" w:rsidP="00C05616">
            <w:pPr>
              <w:overflowPunct w:val="0"/>
              <w:autoSpaceDE w:val="0"/>
              <w:autoSpaceDN w:val="0"/>
            </w:pPr>
          </w:p>
        </w:tc>
      </w:tr>
      <w:tr w:rsidR="00D71FE2" w14:paraId="78C64DB2" w14:textId="77777777" w:rsidTr="009422EC">
        <w:trPr>
          <w:trHeight w:val="1361"/>
        </w:trPr>
        <w:tc>
          <w:tcPr>
            <w:tcW w:w="1560" w:type="dxa"/>
            <w:vMerge/>
            <w:shd w:val="clear" w:color="auto" w:fill="auto"/>
            <w:vAlign w:val="center"/>
          </w:tcPr>
          <w:p w14:paraId="055DA464" w14:textId="77777777" w:rsidR="00D71FE2" w:rsidRDefault="00D71FE2" w:rsidP="00C05616">
            <w:pPr>
              <w:overflowPunct w:val="0"/>
              <w:autoSpaceDE w:val="0"/>
              <w:autoSpaceDN w:val="0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78563C" w14:textId="77777777" w:rsidR="00C05616" w:rsidRDefault="00C05616" w:rsidP="00C056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(個人事業主)</w:t>
            </w:r>
          </w:p>
          <w:p w14:paraId="479127B2" w14:textId="77777777" w:rsidR="00C05616" w:rsidRDefault="0072629D" w:rsidP="009422EC">
            <w:pPr>
              <w:overflowPunct w:val="0"/>
              <w:autoSpaceDE w:val="0"/>
              <w:autoSpaceDN w:val="0"/>
              <w:ind w:firstLineChars="100" w:firstLine="219"/>
              <w:jc w:val="left"/>
            </w:pPr>
            <w:r>
              <w:rPr>
                <w:rFonts w:hint="eastAsia"/>
              </w:rPr>
              <w:t>氏</w:t>
            </w:r>
            <w:r w:rsidR="009422E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  <w:p w14:paraId="26ACA0B9" w14:textId="77777777" w:rsidR="00C05616" w:rsidRDefault="00C05616" w:rsidP="00C056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(法人等)</w:t>
            </w:r>
          </w:p>
          <w:p w14:paraId="479E9081" w14:textId="77777777" w:rsidR="00D71FE2" w:rsidRDefault="0072629D" w:rsidP="009422EC">
            <w:pPr>
              <w:overflowPunct w:val="0"/>
              <w:autoSpaceDE w:val="0"/>
              <w:autoSpaceDN w:val="0"/>
              <w:ind w:firstLineChars="100" w:firstLine="219"/>
            </w:pPr>
            <w:r>
              <w:rPr>
                <w:rFonts w:hint="eastAsia"/>
              </w:rPr>
              <w:t>名称</w:t>
            </w:r>
            <w:r w:rsidR="00C05616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</w:t>
            </w:r>
            <w:r w:rsidR="00C05616">
              <w:rPr>
                <w:rFonts w:hint="eastAsia"/>
              </w:rPr>
              <w:t>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1A80A7" w14:textId="77777777" w:rsidR="00D71FE2" w:rsidRDefault="00D71FE2" w:rsidP="00C05616">
            <w:pPr>
              <w:overflowPunct w:val="0"/>
              <w:autoSpaceDE w:val="0"/>
              <w:autoSpaceDN w:val="0"/>
            </w:pPr>
          </w:p>
        </w:tc>
      </w:tr>
      <w:tr w:rsidR="00D71FE2" w14:paraId="7AF0A71A" w14:textId="77777777" w:rsidTr="009422EC">
        <w:trPr>
          <w:trHeight w:val="737"/>
        </w:trPr>
        <w:tc>
          <w:tcPr>
            <w:tcW w:w="1560" w:type="dxa"/>
            <w:vMerge/>
            <w:shd w:val="clear" w:color="auto" w:fill="auto"/>
            <w:vAlign w:val="center"/>
          </w:tcPr>
          <w:p w14:paraId="6A9FAD5B" w14:textId="77777777" w:rsidR="00D71FE2" w:rsidRDefault="00D71FE2" w:rsidP="00C05616">
            <w:pPr>
              <w:overflowPunct w:val="0"/>
              <w:autoSpaceDE w:val="0"/>
              <w:autoSpaceDN w:val="0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CA7A77" w14:textId="77777777" w:rsidR="00D71FE2" w:rsidRDefault="0072629D" w:rsidP="00C0561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  <w:r w:rsidR="00C05616">
              <w:rPr>
                <w:rFonts w:hint="eastAsia"/>
              </w:rPr>
              <w:t>(連絡先)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C8EB1E" w14:textId="77777777" w:rsidR="00D71FE2" w:rsidRDefault="00D71FE2" w:rsidP="00C05616">
            <w:pPr>
              <w:overflowPunct w:val="0"/>
              <w:autoSpaceDE w:val="0"/>
              <w:autoSpaceDN w:val="0"/>
            </w:pPr>
          </w:p>
        </w:tc>
      </w:tr>
    </w:tbl>
    <w:p w14:paraId="7D477C0A" w14:textId="77777777" w:rsidR="00D71FE2" w:rsidRDefault="00D71FE2">
      <w:pPr>
        <w:overflowPunct w:val="0"/>
        <w:autoSpaceDE w:val="0"/>
        <w:autoSpaceDN w:val="0"/>
        <w:spacing w:line="240" w:lineRule="exact"/>
      </w:pPr>
    </w:p>
    <w:p w14:paraId="3A6E858B" w14:textId="77777777" w:rsidR="00D71FE2" w:rsidRDefault="00F866DE" w:rsidP="00C05616">
      <w:pPr>
        <w:overflowPunct w:val="0"/>
        <w:autoSpaceDE w:val="0"/>
        <w:autoSpaceDN w:val="0"/>
        <w:ind w:firstLineChars="100" w:firstLine="219"/>
      </w:pPr>
      <w:r>
        <w:rPr>
          <w:rFonts w:hint="eastAsia"/>
        </w:rPr>
        <w:t>次</w:t>
      </w:r>
      <w:r w:rsidR="0072629D">
        <w:rPr>
          <w:rFonts w:hint="eastAsia"/>
        </w:rPr>
        <w:t>のとおり届け出たことを証明願います。</w:t>
      </w:r>
      <w:r w:rsidR="00A55F23">
        <w:rPr>
          <w:rFonts w:hint="eastAsia"/>
        </w:rPr>
        <w:t>（□にはレ点を付けてください。）</w:t>
      </w:r>
    </w:p>
    <w:tbl>
      <w:tblPr>
        <w:tblW w:w="9928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7789"/>
      </w:tblGrid>
      <w:tr w:rsidR="00D71FE2" w:rsidRPr="003F4391" w14:paraId="7A333FA3" w14:textId="77777777" w:rsidTr="009422EC">
        <w:trPr>
          <w:trHeight w:val="737"/>
        </w:trPr>
        <w:tc>
          <w:tcPr>
            <w:tcW w:w="2139" w:type="dxa"/>
            <w:shd w:val="clear" w:color="auto" w:fill="auto"/>
            <w:vAlign w:val="center"/>
          </w:tcPr>
          <w:p w14:paraId="3D05ED5A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276F76F4" w14:textId="7F3AE1ED" w:rsidR="00D71FE2" w:rsidRDefault="00C05616" w:rsidP="009422E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令和６</w:t>
            </w:r>
            <w:r w:rsidR="0072629D">
              <w:rPr>
                <w:rFonts w:hint="eastAsia"/>
              </w:rPr>
              <w:t>年</w:t>
            </w:r>
            <w:r w:rsidR="003F4391">
              <w:rPr>
                <w:rFonts w:hint="eastAsia"/>
              </w:rPr>
              <w:t>９</w:t>
            </w:r>
            <w:r w:rsidR="0072629D">
              <w:rPr>
                <w:rFonts w:hint="eastAsia"/>
              </w:rPr>
              <w:t>月</w:t>
            </w:r>
            <w:r w:rsidR="003F4391">
              <w:rPr>
                <w:rFonts w:hint="eastAsia"/>
              </w:rPr>
              <w:t>２１</w:t>
            </w:r>
            <w:r w:rsidR="0072629D">
              <w:rPr>
                <w:rFonts w:hint="eastAsia"/>
              </w:rPr>
              <w:t>日</w:t>
            </w:r>
            <w:r w:rsidR="00530F1D">
              <w:rPr>
                <w:rFonts w:hint="eastAsia"/>
              </w:rPr>
              <w:t>より発生した</w:t>
            </w:r>
            <w:r w:rsidR="00B630EC">
              <w:rPr>
                <w:rFonts w:hint="eastAsia"/>
              </w:rPr>
              <w:t>能登地区における豪雨災害</w:t>
            </w:r>
          </w:p>
        </w:tc>
      </w:tr>
      <w:tr w:rsidR="00D71FE2" w14:paraId="4D18B293" w14:textId="77777777" w:rsidTr="009422EC">
        <w:trPr>
          <w:trHeight w:val="737"/>
        </w:trPr>
        <w:tc>
          <w:tcPr>
            <w:tcW w:w="2139" w:type="dxa"/>
            <w:shd w:val="clear" w:color="auto" w:fill="auto"/>
            <w:vAlign w:val="center"/>
          </w:tcPr>
          <w:p w14:paraId="1B1D379E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被災物の所在地</w:t>
            </w:r>
          </w:p>
          <w:p w14:paraId="4AEB7559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又は被災した場所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4601C613" w14:textId="77777777" w:rsidR="00D71FE2" w:rsidRDefault="00C05616" w:rsidP="009422E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輪島</w:t>
            </w:r>
            <w:r w:rsidR="0072629D">
              <w:rPr>
                <w:rFonts w:hint="eastAsia"/>
              </w:rPr>
              <w:t>市</w:t>
            </w:r>
          </w:p>
        </w:tc>
      </w:tr>
      <w:tr w:rsidR="00D71FE2" w14:paraId="216A80A3" w14:textId="77777777" w:rsidTr="009422EC">
        <w:trPr>
          <w:trHeight w:val="1531"/>
        </w:trPr>
        <w:tc>
          <w:tcPr>
            <w:tcW w:w="2139" w:type="dxa"/>
            <w:shd w:val="clear" w:color="auto" w:fill="auto"/>
            <w:vAlign w:val="center"/>
          </w:tcPr>
          <w:p w14:paraId="47878BEA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被災物の種類</w:t>
            </w:r>
          </w:p>
        </w:tc>
        <w:tc>
          <w:tcPr>
            <w:tcW w:w="7789" w:type="dxa"/>
            <w:shd w:val="clear" w:color="auto" w:fill="auto"/>
            <w:vAlign w:val="bottom"/>
          </w:tcPr>
          <w:p w14:paraId="360F7A08" w14:textId="77777777" w:rsidR="003B3D83" w:rsidRDefault="0072629D" w:rsidP="009422E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□構築物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1532DF">
              <w:rPr>
                <w:rFonts w:hint="eastAsia"/>
              </w:rPr>
              <w:t>門・塀</w:t>
            </w:r>
            <w:r w:rsidR="003B3D83">
              <w:rPr>
                <w:rFonts w:hint="eastAsia"/>
              </w:rPr>
              <w:t>・</w:t>
            </w:r>
            <w:r w:rsidR="00A13D26">
              <w:rPr>
                <w:rFonts w:hint="eastAsia"/>
              </w:rPr>
              <w:t>フェンス・広告看板・敷地内舗装</w:t>
            </w:r>
            <w:r w:rsidR="003B3D83">
              <w:rPr>
                <w:rFonts w:hint="eastAsia"/>
              </w:rPr>
              <w:t>等</w:t>
            </w:r>
            <w:r w:rsidR="00A13D26">
              <w:rPr>
                <w:rFonts w:hint="eastAsia"/>
              </w:rPr>
              <w:t>)</w:t>
            </w:r>
          </w:p>
          <w:p w14:paraId="0AC95F93" w14:textId="77777777" w:rsidR="00C05616" w:rsidRDefault="0072629D" w:rsidP="009422E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□動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3B3D83">
              <w:rPr>
                <w:rFonts w:hint="eastAsia"/>
              </w:rPr>
              <w:t>商品・機械・</w:t>
            </w:r>
            <w:r w:rsidR="00A13D26">
              <w:rPr>
                <w:rFonts w:hint="eastAsia"/>
              </w:rPr>
              <w:t>装置・</w:t>
            </w:r>
            <w:r w:rsidR="003B3D83">
              <w:rPr>
                <w:rFonts w:hint="eastAsia"/>
              </w:rPr>
              <w:t>器具</w:t>
            </w:r>
            <w:r w:rsidR="00A13D26">
              <w:rPr>
                <w:rFonts w:hint="eastAsia"/>
              </w:rPr>
              <w:t>・備品</w:t>
            </w:r>
            <w:r w:rsidR="003B3D83">
              <w:rPr>
                <w:rFonts w:hint="eastAsia"/>
              </w:rPr>
              <w:t>・車両</w:t>
            </w:r>
            <w:r w:rsidR="00C05616"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  <w:p w14:paraId="6A6435A2" w14:textId="77777777" w:rsidR="00D71FE2" w:rsidRDefault="0072629D" w:rsidP="009422EC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□その他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(　　　　　　　　</w:t>
            </w:r>
            <w:r w:rsidR="00C05616">
              <w:rPr>
                <w:rFonts w:hint="eastAsia"/>
              </w:rPr>
              <w:t xml:space="preserve">　　　　　　　　　　</w:t>
            </w:r>
            <w:r w:rsidR="006C5DE5">
              <w:rPr>
                <w:rFonts w:hint="eastAsia"/>
              </w:rPr>
              <w:t xml:space="preserve">　　　　　</w:t>
            </w:r>
            <w:r w:rsidR="00C056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D71FE2" w14:paraId="3C93CFCD" w14:textId="77777777" w:rsidTr="009422EC">
        <w:trPr>
          <w:trHeight w:val="737"/>
        </w:trPr>
        <w:tc>
          <w:tcPr>
            <w:tcW w:w="2139" w:type="dxa"/>
            <w:shd w:val="clear" w:color="auto" w:fill="auto"/>
            <w:vAlign w:val="center"/>
          </w:tcPr>
          <w:p w14:paraId="0DD5BF90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被災物の所有区分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5C22C2B0" w14:textId="77777777" w:rsidR="00D71FE2" w:rsidRDefault="0072629D" w:rsidP="00C056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□所有者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B3D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□使用者　</w:t>
            </w:r>
            <w:r w:rsidR="003B3D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□その他(　　　　　　　　</w:t>
            </w:r>
            <w:r w:rsidR="006C5DE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)</w:t>
            </w:r>
          </w:p>
        </w:tc>
      </w:tr>
      <w:tr w:rsidR="00D71FE2" w14:paraId="2D09F4C2" w14:textId="77777777" w:rsidTr="009422EC">
        <w:trPr>
          <w:trHeight w:val="1701"/>
        </w:trPr>
        <w:tc>
          <w:tcPr>
            <w:tcW w:w="2139" w:type="dxa"/>
            <w:shd w:val="clear" w:color="auto" w:fill="auto"/>
            <w:vAlign w:val="center"/>
          </w:tcPr>
          <w:p w14:paraId="0D97BA9A" w14:textId="77777777" w:rsidR="009422EC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被災の状況</w:t>
            </w:r>
          </w:p>
          <w:p w14:paraId="10DE523B" w14:textId="77777777" w:rsidR="001C0EC0" w:rsidRDefault="00AD78C9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F83F2" wp14:editId="74D598C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90170</wp:posOffset>
                      </wp:positionV>
                      <wp:extent cx="1079500" cy="611505"/>
                      <wp:effectExtent l="0" t="0" r="2540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611505"/>
                              </a:xfrm>
                              <a:prstGeom prst="bracketPair">
                                <a:avLst>
                                  <a:gd name="adj" fmla="val 96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D720C3" w14:textId="77777777" w:rsidR="001C0EC0" w:rsidRDefault="001C0EC0" w:rsidP="00A55F2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C0EC0">
                                    <w:rPr>
                                      <w:rFonts w:hint="eastAsia"/>
                                      <w:sz w:val="18"/>
                                    </w:rPr>
                                    <w:t>人的被害や被害額</w:t>
                                  </w:r>
                                </w:p>
                                <w:p w14:paraId="5D10C868" w14:textId="77777777" w:rsidR="001C0EC0" w:rsidRDefault="001C0EC0" w:rsidP="00A55F2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C0EC0">
                                    <w:rPr>
                                      <w:rFonts w:hint="eastAsia"/>
                                      <w:sz w:val="18"/>
                                    </w:rPr>
                                    <w:t>は記入しないでく</w:t>
                                  </w:r>
                                </w:p>
                                <w:p w14:paraId="67E52960" w14:textId="77777777" w:rsidR="001C0EC0" w:rsidRPr="001C0EC0" w:rsidRDefault="001C0EC0" w:rsidP="00A55F23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1C0EC0">
                                    <w:rPr>
                                      <w:rFonts w:hint="eastAsia"/>
                                      <w:sz w:val="18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F83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3pt;margin-top:7.1pt;width: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AppgIAAJYFAAAOAAAAZHJzL2Uyb0RvYy54bWysVM1u2zAMvg/YOwi6r7aLpj9BnSJo0WFA&#10;0RZrh54VWWq0yaImKbGzW8897hE2YA9W7D1GyXaSdQOGDbvIpEl+Ij+SOj5pa02WwnkFpqTFTk6J&#10;MBwqZe5L+u72/NUhJT4wUzENRpR0JTw9mbx8cdzYsdiFOehKOIIgxo8bW9J5CHacZZ7PRc38Dlhh&#10;0CjB1Syg6u6zyrEG0Wud7eb5ftaAq6wDLrzHv2edkU4SvpSChyspvQhElxRzC+l06ZzFM5scs/G9&#10;Y3aueJ8G+4csaqYMXrqGOmOBkYVTv0DVijvwIMMOhzoDKRUXqQaspsifVXMzZ1akWpAcb9c0+f8H&#10;yy+X146oCntHiWE1tuj7129PD49PD1+eHj6TIjLUWD9Gxxt77XrNoxjLbaWr4xcLIW1idbVmVbSB&#10;cPxZ5AdHoxzJ52jbL4pRPoqg2SbaOh9eC6hJFEo6c4x/EOGaKZc4ZcsLHxK5VZ8iq95TImuNrVoy&#10;TY7288MesvdF8AE0BmoTTw9aVedK66TECROn2hFEKGloU6UYt+WFWozMYv1dxUkKKy061LdCInex&#10;xpRomtoNJuNcmDDgaoPeMUxiBuvA/M+BvX8MFWmi/yZ4HZFuBhPWwbUy0PH7LO0NFbLzHxjo6o4U&#10;hHbW9pMwg2qFE+SgWy1v+bnCLl4wjw102CBsPL4P4QoPqaEpKfQSJXNwn373P/rjiKOVkgZ3s6T+&#10;44I5QYl+Y3D4j4q9vbjMSdkbHeyi4rYts22LWdSngC3GAcfskhj9gx5E6aC+w2dkGm9FEzMc7y4p&#10;D25QTkP3ZuBDxMV0mtxwgS0LF+bG8mEA4szdtnfM2X6UAy7BJQx7zMZpPLvh3/jG1hiYLgJIFaIx&#10;Utzx2iu4/Cj99Lps68lr85xOfgAAAP//AwBQSwMEFAAGAAgAAAAhAIqo5r7cAAAACQEAAA8AAABk&#10;cnMvZG93bnJldi54bWxMT01LxDAQvQv+hzCCNzfpokupTRcRxIMg7IdQb9lmbIvNpDTZtu6vd3rS&#10;08yb93jvTb6dXSdGHELrSUOyUiCQKm9bqjUcDy93KYgQDVnTeUINPxhgW1xf5SazfqIdjvtYCzah&#10;kBkNTYx9JmWoGnQmrHyPxNyXH5yJDIda2sFMbO46uVZqI51piRMa0+Nzg9X3/uw0vJfjJU2C9+XH&#10;tHs7lJ/jRb2OWt/ezE+PICLO8U8MS32uDgV3Ovkz2SA6xvcbVi5zDWLh0+Vw4iVRDyCLXP7/oPgF&#10;AAD//wMAUEsBAi0AFAAGAAgAAAAhALaDOJL+AAAA4QEAABMAAAAAAAAAAAAAAAAAAAAAAFtDb250&#10;ZW50X1R5cGVzXS54bWxQSwECLQAUAAYACAAAACEAOP0h/9YAAACUAQAACwAAAAAAAAAAAAAAAAAv&#10;AQAAX3JlbHMvLnJlbHNQSwECLQAUAAYACAAAACEASZfwKaYCAACWBQAADgAAAAAAAAAAAAAAAAAu&#10;AgAAZHJzL2Uyb0RvYy54bWxQSwECLQAUAAYACAAAACEAiqjmvtwAAAAJAQAADwAAAAAAAAAAAAAA&#10;AAAABQAAZHJzL2Rvd25yZXYueG1sUEsFBgAAAAAEAAQA8wAAAAkGAAAAAA==&#10;" adj="2075" strokecolor="black [3213]" strokeweight=".5pt">
                      <v:stroke joinstyle="miter"/>
                      <v:textbox>
                        <w:txbxContent>
                          <w:p w14:paraId="49D720C3" w14:textId="77777777" w:rsidR="001C0EC0" w:rsidRDefault="001C0EC0" w:rsidP="00A55F2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1C0EC0">
                              <w:rPr>
                                <w:rFonts w:hint="eastAsia"/>
                                <w:sz w:val="18"/>
                              </w:rPr>
                              <w:t>人的被害や被害額</w:t>
                            </w:r>
                          </w:p>
                          <w:p w14:paraId="5D10C868" w14:textId="77777777" w:rsidR="001C0EC0" w:rsidRDefault="001C0EC0" w:rsidP="00A55F2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1C0EC0">
                              <w:rPr>
                                <w:rFonts w:hint="eastAsia"/>
                                <w:sz w:val="18"/>
                              </w:rPr>
                              <w:t>は記入しないでく</w:t>
                            </w:r>
                          </w:p>
                          <w:p w14:paraId="67E52960" w14:textId="77777777" w:rsidR="001C0EC0" w:rsidRPr="001C0EC0" w:rsidRDefault="001C0EC0" w:rsidP="00A55F2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1C0EC0">
                              <w:rPr>
                                <w:rFonts w:hint="eastAsia"/>
                                <w:sz w:val="18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56252" w14:textId="77777777" w:rsidR="001C0EC0" w:rsidRPr="003B3D83" w:rsidRDefault="001C0EC0" w:rsidP="003B3D83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789" w:type="dxa"/>
            <w:shd w:val="clear" w:color="auto" w:fill="auto"/>
            <w:vAlign w:val="center"/>
          </w:tcPr>
          <w:p w14:paraId="11758A49" w14:textId="77777777" w:rsidR="00AD78C9" w:rsidRDefault="00AD78C9" w:rsidP="00C05616">
            <w:pPr>
              <w:overflowPunct w:val="0"/>
              <w:autoSpaceDE w:val="0"/>
              <w:autoSpaceDN w:val="0"/>
            </w:pPr>
          </w:p>
          <w:p w14:paraId="35E4FEA6" w14:textId="454C0C02" w:rsidR="00C9528C" w:rsidRDefault="00C9528C" w:rsidP="00C05616">
            <w:pPr>
              <w:overflowPunct w:val="0"/>
              <w:autoSpaceDE w:val="0"/>
              <w:autoSpaceDN w:val="0"/>
            </w:pPr>
          </w:p>
        </w:tc>
      </w:tr>
      <w:tr w:rsidR="00D71FE2" w14:paraId="6CAB8593" w14:textId="77777777" w:rsidTr="009422EC">
        <w:trPr>
          <w:trHeight w:val="737"/>
        </w:trPr>
        <w:tc>
          <w:tcPr>
            <w:tcW w:w="2139" w:type="dxa"/>
            <w:shd w:val="clear" w:color="auto" w:fill="auto"/>
            <w:vAlign w:val="center"/>
          </w:tcPr>
          <w:p w14:paraId="71FF70C5" w14:textId="77777777" w:rsidR="00D71FE2" w:rsidRDefault="0072629D" w:rsidP="003B3D8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添付種類</w:t>
            </w:r>
          </w:p>
        </w:tc>
        <w:tc>
          <w:tcPr>
            <w:tcW w:w="7789" w:type="dxa"/>
            <w:shd w:val="clear" w:color="auto" w:fill="auto"/>
            <w:vAlign w:val="center"/>
          </w:tcPr>
          <w:p w14:paraId="6F961B8B" w14:textId="77777777" w:rsidR="00D71FE2" w:rsidRDefault="0072629D" w:rsidP="00C056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AD78C9">
              <w:rPr>
                <w:rFonts w:hint="eastAsia"/>
              </w:rPr>
              <w:t>被害</w:t>
            </w:r>
            <w:r>
              <w:rPr>
                <w:rFonts w:hint="eastAsia"/>
              </w:rPr>
              <w:t xml:space="preserve">の状況がわかる写真　</w:t>
            </w:r>
            <w:r w:rsidR="001C0E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3B3D83">
              <w:rPr>
                <w:rFonts w:hint="eastAsia"/>
              </w:rPr>
              <w:t>その他被害が</w:t>
            </w:r>
            <w:r w:rsidR="00AD78C9">
              <w:rPr>
                <w:rFonts w:hint="eastAsia"/>
              </w:rPr>
              <w:t>生じ</w:t>
            </w:r>
            <w:r w:rsidR="003B3D83">
              <w:rPr>
                <w:rFonts w:hint="eastAsia"/>
              </w:rPr>
              <w:t>たことを確認できる資料</w:t>
            </w:r>
          </w:p>
        </w:tc>
      </w:tr>
    </w:tbl>
    <w:p w14:paraId="0B304FC4" w14:textId="77777777" w:rsidR="00C05616" w:rsidRDefault="00AD78C9" w:rsidP="00C05616">
      <w:pPr>
        <w:overflowPunct w:val="0"/>
        <w:autoSpaceDE w:val="0"/>
        <w:autoSpaceDN w:val="0"/>
        <w:ind w:firstLineChars="100" w:firstLine="2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58F9C" wp14:editId="55132485">
                <wp:simplePos x="0" y="0"/>
                <wp:positionH relativeFrom="column">
                  <wp:posOffset>4028440</wp:posOffset>
                </wp:positionH>
                <wp:positionV relativeFrom="paragraph">
                  <wp:posOffset>157480</wp:posOffset>
                </wp:positionV>
                <wp:extent cx="2268000" cy="226695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2266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583CD" w14:textId="77777777" w:rsidR="00AF1103" w:rsidRPr="00AD78C9" w:rsidRDefault="00AF1103" w:rsidP="00AF110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D78C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届出受付印</w:t>
                            </w:r>
                            <w:r w:rsidR="009422EC" w:rsidRPr="00AD78C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（受付番号・受付日）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58F9C" id="正方形/長方形 2" o:spid="_x0000_s1027" style="position:absolute;left:0;text-align:left;margin-left:317.2pt;margin-top:12.4pt;width:178.6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uHswIAAMcFAAAOAAAAZHJzL2Uyb0RvYy54bWysVM1u1DAQviPxDpbvNNmoLe2q2WrVqgip&#10;aita1LPXsTeRHI+xvZss7wEPAGfOiAOPQyXegrHzs22pQEJckhnPzOeZzzNzdNzWiqyFdRXonE52&#10;UkqE5lBUepnTtzdnLw4ocZ7pginQIqcb4ejx7Pmzo8ZMRQYlqEJYgiDaTRuT09J7M00Sx0tRM7cD&#10;Rmg0SrA186jaZVJY1iB6rZIsTfeTBmxhLHDhHJ6edkY6i/hSCu4vpXTCE5VTzM3Hr43fRfgmsyM2&#10;XVpmyor3abB/yKJmlcZLR6hT5hlZ2eo3qLriFhxIv8OhTkDKiotYA1YzSR9Vc10yI2ItSI4zI03u&#10;/8Hyi/WVJVWR04wSzWp8orsvn+8+fvvx/VPy88PXTiJZIKoxbor+1+bK9ppDMVTdSluHP9ZD2kju&#10;ZiRXtJ5wPMyy/YM0xTfgaENl/3Av0p9sw411/pWAmgQhpxZfL5LK1ufO45XoOriE2xyoqjirlIpK&#10;6BhxoixZM3zrxXISUsaIB15K/y3Qt08EIkyITAIDXc1R8hslAp7Sb4REEkOVMeHYvttkGOdC+0ln&#10;Klkhuhz3kI6BgjEi5hwBA7LE6kbsHuBhoQN2V2zvH0JF7P4xOP1TYl3wGBFvBu3H4LrSYJ8CUFhV&#10;f3PnP5DUURNY8u2ijQ0WPcPJAooNNp2Fbhqd4WcVPvg5c/6KWRw/bBJcKf4SP1JBk1PoJUpKsO+f&#10;Og/+OBVopaTBcc6pe7diVlCiXmucl8PJ7m6Y/6js7r3MULH3LYv7Fr2qTwC7aILLy/AoBn+vBlFa&#10;qG9x88zDrWhimuPdOfWDeOK7JYObi4v5PDrhxBvmz/W14QE6sBza+aa9Zdb0Pe9xXC5gGHw2fdT6&#10;nW+I1DBfeZBVnIstqz3/uC1iI/WbLayj+3r02u7f2S8AAAD//wMAUEsDBBQABgAIAAAAIQAqc+AC&#10;3wAAAAoBAAAPAAAAZHJzL2Rvd25yZXYueG1sTI/BboMwEETvlfIP1kbqrTEkiBLKEkWRem6bRE2P&#10;G2zAAtsIO4H+fd1Te1zt08ybYjfrnt3l6JQ1CPEqAiZNZYUyDcL59PqUAXOejKDeGonwLR3sysVD&#10;Qbmwk/mQ96NvWAgxLieE1vsh59xVrdTkVnaQJvxqO2ry4RwbLkaaQrju+TqKUq5JmdDQ0iAPray6&#10;400jdIevWV/2ij4vk3ivFb11z+ca8XE571+AeTn7Pxh+9YM6lMHpam9GONYjpJskCSjCOgkTArDd&#10;ximwK8ImizPgZcH/Tyh/AAAA//8DAFBLAQItABQABgAIAAAAIQC2gziS/gAAAOEBAAATAAAAAAAA&#10;AAAAAAAAAAAAAABbQ29udGVudF9UeXBlc10ueG1sUEsBAi0AFAAGAAgAAAAhADj9If/WAAAAlAEA&#10;AAsAAAAAAAAAAAAAAAAALwEAAF9yZWxzLy5yZWxzUEsBAi0AFAAGAAgAAAAhAPbay4ezAgAAxwUA&#10;AA4AAAAAAAAAAAAAAAAALgIAAGRycy9lMm9Eb2MueG1sUEsBAi0AFAAGAAgAAAAhACpz4ALfAAAA&#10;CgEAAA8AAAAAAAAAAAAAAAAADQUAAGRycy9kb3ducmV2LnhtbFBLBQYAAAAABAAEAPMAAAAZBgAA&#10;AAA=&#10;" fillcolor="white [3212]" strokecolor="black [3213]" strokeweight="1pt">
                <v:textbox>
                  <w:txbxContent>
                    <w:p w14:paraId="5CF583CD" w14:textId="77777777" w:rsidR="00AF1103" w:rsidRPr="00AD78C9" w:rsidRDefault="00AF1103" w:rsidP="00AF1103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AD78C9">
                        <w:rPr>
                          <w:rFonts w:hint="eastAsia"/>
                          <w:color w:val="000000" w:themeColor="text1"/>
                          <w:sz w:val="22"/>
                        </w:rPr>
                        <w:t>届出受付印</w:t>
                      </w:r>
                      <w:r w:rsidR="009422EC" w:rsidRPr="00AD78C9">
                        <w:rPr>
                          <w:rFonts w:hint="eastAsia"/>
                          <w:color w:val="000000" w:themeColor="text1"/>
                          <w:sz w:val="22"/>
                        </w:rPr>
                        <w:t>（受付番号・受付日）</w:t>
                      </w:r>
                    </w:p>
                  </w:txbxContent>
                </v:textbox>
              </v:rect>
            </w:pict>
          </mc:Fallback>
        </mc:AlternateContent>
      </w:r>
    </w:p>
    <w:p w14:paraId="5770D351" w14:textId="77777777" w:rsidR="00D71FE2" w:rsidRDefault="0072629D" w:rsidP="00C05616">
      <w:pPr>
        <w:overflowPunct w:val="0"/>
        <w:autoSpaceDE w:val="0"/>
        <w:autoSpaceDN w:val="0"/>
        <w:ind w:firstLineChars="100" w:firstLine="219"/>
      </w:pPr>
      <w:r>
        <w:rPr>
          <w:rFonts w:hint="eastAsia"/>
        </w:rPr>
        <w:t>上記のとおり届出があったことを</w:t>
      </w:r>
      <w:r w:rsidR="00F866DE">
        <w:rPr>
          <w:rFonts w:hint="eastAsia"/>
        </w:rPr>
        <w:t>右欄のとおり</w:t>
      </w:r>
      <w:r>
        <w:rPr>
          <w:rFonts w:hint="eastAsia"/>
        </w:rPr>
        <w:t>証明します。</w:t>
      </w:r>
    </w:p>
    <w:p w14:paraId="1E679E59" w14:textId="77777777" w:rsidR="003B3D83" w:rsidRDefault="00AF1103" w:rsidP="00C05616">
      <w:pPr>
        <w:overflowPunct w:val="0"/>
        <w:autoSpaceDE w:val="0"/>
        <w:autoSpaceDN w:val="0"/>
        <w:ind w:firstLineChars="100" w:firstLine="21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6347C" wp14:editId="19283D89">
                <wp:simplePos x="0" y="0"/>
                <wp:positionH relativeFrom="column">
                  <wp:posOffset>4028440</wp:posOffset>
                </wp:positionH>
                <wp:positionV relativeFrom="paragraph">
                  <wp:posOffset>73660</wp:posOffset>
                </wp:positionV>
                <wp:extent cx="2268000" cy="1924050"/>
                <wp:effectExtent l="0" t="0" r="1841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4F2F5" w14:textId="77777777" w:rsidR="009422EC" w:rsidRPr="005F4122" w:rsidRDefault="009422EC" w:rsidP="009422E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F4122">
                              <w:rPr>
                                <w:rFonts w:hint="eastAsia"/>
                                <w:sz w:val="20"/>
                              </w:rPr>
                              <w:t>受付印がないものは無効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347C" id="正方形/長方形 3" o:spid="_x0000_s1028" style="position:absolute;left:0;text-align:left;margin-left:317.2pt;margin-top:5.8pt;width:178.6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CboQIAADAFAAAOAAAAZHJzL2Uyb0RvYy54bWysVEtu2zAQ3RfoHQjuG8mK8zMiB0YCFwWC&#10;JEBSZE1TlC2Av5K0Jfce7QHadddFFz1OA/QWfaQ/cdKsinohz3CG83nzhqdnnZJkIZxvjC5pby+n&#10;RGhuqkZPS/r+bvzmmBIfmK6YNFqUdCk8PRu+fnXa2oEozMzISjiCINoPWlvSWQh2kGWez4Rifs9Y&#10;oWGsjVMsQHXTrHKsRXQlsyLPD7PWuMo6w4X3OL1YGekwxa9rwcN1XXsRiCwpagvp69J3Er/Z8JQN&#10;po7ZWcPXZbB/qEKxRiPpNtQFC4zMXfNXKNVwZ7ypwx43KjN13XCRekA3vfxZN7czZkXqBeB4u4XJ&#10;/7+w/Gpx40hTlXSfEs0URvTw7evD5x+/fn7Jfn/6vpLIfgSqtX4A/1t749aahxi77mqn4j/6IV0C&#10;d7kFV3SBcBwWxeFxnmMGHLbeSdHPDxL82eN163x4K4wiUSipw/QSqGxx6QNSwnXjErN5I5tq3EiZ&#10;lKU/l44sGAYNflSmpUQyH3BY0nH6xR4Q4sk1qUmLcoqjVBkDA2vJAopUFph4PaWEySmozYNLtTy5&#10;7f9Keod2dxKj4djzC4ljIxfMz1YVp6jRjQ1UE7ARslEljXhtb0sdrSJxeg1HHMhqBFEK3aRLkyxi&#10;oHgyMdUS03VmRXtv+bhB2kvAcsMceI5pYHfDNT61NADCrCVKZsZ9fOk8+oN+sFLSYm8A0oc5cwJN&#10;v9Mg5kmv34+LlpT+wVEBxe1aJrsWPVfnBhPr4ZWwPInRP8iNWDuj7rHio5gVJqY5cpd0shHPw2qb&#10;8URwMRolJ6yWZeFS31oeQ0fcItx33T1zdk2ugEFdmc2GscEzjq18401tRvNg6iYR8BFVUCkqWMtE&#10;qvUTEvd+V09ejw/d8A8AAAD//wMAUEsDBBQABgAIAAAAIQCM+5u/4QAAAAoBAAAPAAAAZHJzL2Rv&#10;d25yZXYueG1sTI/BTsMwDIbvSLxDZCRuLC2rKlaaToBAXECDrQi4eU3WVmucqsm68vZ4J7jZ+j/9&#10;/pwvJ9uJ0Qy+daQgnkUgDFVOt1QrKDdPVzcgfEDS2DkyCn6Mh2VxfpZjpt2R3s24DrXgEvIZKmhC&#10;6DMpfdUYi37mekOc7dxgMfA61FIPeORy28nrKEqlxZb4QoO9eWhMtV8frILX7/1Ujiv8Knefj88f&#10;L/d1vKnflLq8mO5uQQQzhT8YTvqsDgU7bd2BtBedgnSeJIxyEKcgGFgsTsNWwTxOUpBFLv+/UPwC&#10;AAD//wMAUEsBAi0AFAAGAAgAAAAhALaDOJL+AAAA4QEAABMAAAAAAAAAAAAAAAAAAAAAAFtDb250&#10;ZW50X1R5cGVzXS54bWxQSwECLQAUAAYACAAAACEAOP0h/9YAAACUAQAACwAAAAAAAAAAAAAAAAAv&#10;AQAAX3JlbHMvLnJlbHNQSwECLQAUAAYACAAAACEAXLawm6ECAAAwBQAADgAAAAAAAAAAAAAAAAAu&#10;AgAAZHJzL2Uyb0RvYy54bWxQSwECLQAUAAYACAAAACEAjPubv+EAAAAKAQAADwAAAAAAAAAAAAAA&#10;AAD7BAAAZHJzL2Rvd25yZXYueG1sUEsFBgAAAAAEAAQA8wAAAAkGAAAAAA==&#10;" fillcolor="window" strokecolor="windowText" strokeweight="1pt">
                <v:textbox>
                  <w:txbxContent>
                    <w:p w14:paraId="6D24F2F5" w14:textId="77777777" w:rsidR="009422EC" w:rsidRPr="005F4122" w:rsidRDefault="009422EC" w:rsidP="009422EC">
                      <w:pPr>
                        <w:jc w:val="center"/>
                        <w:rPr>
                          <w:sz w:val="20"/>
                        </w:rPr>
                      </w:pPr>
                      <w:r w:rsidRPr="005F4122">
                        <w:rPr>
                          <w:rFonts w:hint="eastAsia"/>
                          <w:sz w:val="20"/>
                        </w:rPr>
                        <w:t>受付印がないものは無効</w:t>
                      </w:r>
                    </w:p>
                  </w:txbxContent>
                </v:textbox>
              </v:rect>
            </w:pict>
          </mc:Fallback>
        </mc:AlternateContent>
      </w:r>
    </w:p>
    <w:p w14:paraId="08328098" w14:textId="77777777" w:rsidR="00D71FE2" w:rsidRDefault="00C05616" w:rsidP="009422EC">
      <w:pPr>
        <w:wordWrap w:val="0"/>
        <w:overflowPunct w:val="0"/>
        <w:autoSpaceDE w:val="0"/>
        <w:autoSpaceDN w:val="0"/>
        <w:ind w:right="896" w:firstLineChars="700" w:firstLine="1534"/>
        <w:rPr>
          <w:kern w:val="0"/>
        </w:rPr>
      </w:pPr>
      <w:r>
        <w:rPr>
          <w:rFonts w:hint="eastAsia"/>
          <w:kern w:val="0"/>
        </w:rPr>
        <w:t>輪島</w:t>
      </w:r>
      <w:r w:rsidR="0072629D">
        <w:rPr>
          <w:rFonts w:hint="eastAsia"/>
          <w:kern w:val="0"/>
        </w:rPr>
        <w:t>市長</w:t>
      </w:r>
      <w:r>
        <w:rPr>
          <w:rFonts w:hint="eastAsia"/>
          <w:kern w:val="0"/>
        </w:rPr>
        <w:t xml:space="preserve">　坂　口　</w:t>
      </w:r>
      <w:r w:rsidR="00F866DE">
        <w:rPr>
          <w:rFonts w:hint="eastAsia"/>
          <w:kern w:val="0"/>
        </w:rPr>
        <w:t xml:space="preserve">　</w:t>
      </w:r>
      <w:r w:rsidR="003B3D8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茂</w:t>
      </w:r>
      <w:r w:rsidR="009422EC">
        <w:rPr>
          <w:rFonts w:hint="eastAsia"/>
          <w:kern w:val="0"/>
        </w:rPr>
        <w:t xml:space="preserve">　</w:t>
      </w:r>
      <w:r w:rsidR="00950D2E">
        <w:rPr>
          <w:rFonts w:hint="eastAsia"/>
          <w:kern w:val="0"/>
        </w:rPr>
        <w:t>（公印省略）</w:t>
      </w:r>
    </w:p>
    <w:p w14:paraId="147C0CE8" w14:textId="77777777" w:rsidR="00D71FE2" w:rsidRDefault="00D71FE2">
      <w:pPr>
        <w:overflowPunct w:val="0"/>
        <w:autoSpaceDE w:val="0"/>
        <w:autoSpaceDN w:val="0"/>
        <w:ind w:left="219" w:hangingChars="100" w:hanging="219"/>
        <w:jc w:val="right"/>
        <w:rPr>
          <w:kern w:val="0"/>
        </w:rPr>
      </w:pPr>
    </w:p>
    <w:tbl>
      <w:tblPr>
        <w:tblW w:w="609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D71FE2" w14:paraId="655606AF" w14:textId="77777777" w:rsidTr="00AD78C9">
        <w:trPr>
          <w:trHeight w:val="1040"/>
        </w:trPr>
        <w:tc>
          <w:tcPr>
            <w:tcW w:w="6096" w:type="dxa"/>
            <w:shd w:val="clear" w:color="auto" w:fill="auto"/>
          </w:tcPr>
          <w:p w14:paraId="7607D0E8" w14:textId="77777777" w:rsidR="003B3D83" w:rsidRDefault="00726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【注意事項】</w:t>
            </w:r>
          </w:p>
          <w:p w14:paraId="24E65011" w14:textId="77777777" w:rsidR="00D71FE2" w:rsidRPr="00AD78C9" w:rsidRDefault="0072629D">
            <w:pPr>
              <w:overflowPunct w:val="0"/>
              <w:autoSpaceDE w:val="0"/>
              <w:autoSpaceDN w:val="0"/>
              <w:ind w:left="199" w:hangingChars="100" w:hanging="199"/>
              <w:rPr>
                <w:sz w:val="22"/>
              </w:rPr>
            </w:pPr>
            <w:r w:rsidRPr="00AD78C9">
              <w:rPr>
                <w:rFonts w:hint="eastAsia"/>
                <w:sz w:val="22"/>
              </w:rPr>
              <w:t>・この証明書は、被災の状況を</w:t>
            </w:r>
            <w:r w:rsidR="009422EC" w:rsidRPr="00AD78C9">
              <w:rPr>
                <w:rFonts w:hint="eastAsia"/>
                <w:sz w:val="22"/>
              </w:rPr>
              <w:t>輪島</w:t>
            </w:r>
            <w:r w:rsidRPr="00AD78C9">
              <w:rPr>
                <w:rFonts w:hint="eastAsia"/>
                <w:sz w:val="22"/>
              </w:rPr>
              <w:t>市に届け出たという事実を証明するものであり、被災の程度や被災した事実を証明するものではありません。</w:t>
            </w:r>
          </w:p>
          <w:p w14:paraId="329A525A" w14:textId="77777777" w:rsidR="00D71FE2" w:rsidRDefault="0072629D">
            <w:pPr>
              <w:overflowPunct w:val="0"/>
              <w:autoSpaceDE w:val="0"/>
              <w:autoSpaceDN w:val="0"/>
              <w:ind w:left="199" w:hangingChars="100" w:hanging="199"/>
            </w:pPr>
            <w:r w:rsidRPr="00AD78C9">
              <w:rPr>
                <w:rFonts w:hint="eastAsia"/>
                <w:sz w:val="22"/>
              </w:rPr>
              <w:t>・この証明書は、民事上の権利義務関係に効力を有するものではありません。</w:t>
            </w:r>
          </w:p>
        </w:tc>
      </w:tr>
    </w:tbl>
    <w:p w14:paraId="304B460F" w14:textId="77777777" w:rsidR="00D71FE2" w:rsidRDefault="00D71FE2">
      <w:pPr>
        <w:overflowPunct w:val="0"/>
        <w:autoSpaceDE w:val="0"/>
        <w:autoSpaceDN w:val="0"/>
        <w:rPr>
          <w:kern w:val="0"/>
        </w:rPr>
      </w:pPr>
    </w:p>
    <w:sectPr w:rsidR="00D71FE2" w:rsidSect="009422EC">
      <w:pgSz w:w="11906" w:h="16838" w:code="9"/>
      <w:pgMar w:top="851" w:right="1021" w:bottom="851" w:left="1021" w:header="851" w:footer="992" w:gutter="0"/>
      <w:cols w:space="720"/>
      <w:docGrid w:type="linesAndChars" w:linePitch="336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EE82" w14:textId="77777777" w:rsidR="00D71FE2" w:rsidRDefault="0072629D">
      <w:r>
        <w:separator/>
      </w:r>
    </w:p>
  </w:endnote>
  <w:endnote w:type="continuationSeparator" w:id="0">
    <w:p w14:paraId="4CBB0732" w14:textId="77777777" w:rsidR="00D71FE2" w:rsidRDefault="0072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DBC8" w14:textId="77777777" w:rsidR="00D71FE2" w:rsidRDefault="0072629D">
      <w:r>
        <w:separator/>
      </w:r>
    </w:p>
  </w:footnote>
  <w:footnote w:type="continuationSeparator" w:id="0">
    <w:p w14:paraId="164EDED4" w14:textId="77777777" w:rsidR="00D71FE2" w:rsidRDefault="0072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0"/>
    <w:rsid w:val="001532DF"/>
    <w:rsid w:val="00180745"/>
    <w:rsid w:val="001C0EC0"/>
    <w:rsid w:val="003B3D83"/>
    <w:rsid w:val="003F4391"/>
    <w:rsid w:val="00530F1D"/>
    <w:rsid w:val="005F4122"/>
    <w:rsid w:val="006C5DE5"/>
    <w:rsid w:val="0072629D"/>
    <w:rsid w:val="00786C40"/>
    <w:rsid w:val="007C44C4"/>
    <w:rsid w:val="008A0DF4"/>
    <w:rsid w:val="009422EC"/>
    <w:rsid w:val="009457EB"/>
    <w:rsid w:val="00950D2E"/>
    <w:rsid w:val="00A13D26"/>
    <w:rsid w:val="00A55F23"/>
    <w:rsid w:val="00AD78C9"/>
    <w:rsid w:val="00AF1103"/>
    <w:rsid w:val="00B17770"/>
    <w:rsid w:val="00B570CF"/>
    <w:rsid w:val="00B630EC"/>
    <w:rsid w:val="00C05616"/>
    <w:rsid w:val="00C9528C"/>
    <w:rsid w:val="00D71FE2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6D85B5"/>
  <w15:chartTrackingRefBased/>
  <w15:docId w15:val="{B87F835A-1C89-42DC-94E6-9CC8562B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16"/>
    <w:pPr>
      <w:widowControl w:val="0"/>
      <w:jc w:val="both"/>
    </w:pPr>
    <w:rPr>
      <w:rFonts w:ascii="ＭＳ ゴシック" w:eastAsia="ＭＳ ゴシック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  <w:lang w:val="en-US" w:eastAsia="ja-JP"/>
    </w:rPr>
  </w:style>
  <w:style w:type="table" w:styleId="a7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18-196</dc:creator>
  <cp:keywords/>
  <dc:description/>
  <cp:lastModifiedBy>中道 大翔</cp:lastModifiedBy>
  <cp:revision>5</cp:revision>
  <cp:lastPrinted>2024-01-27T04:53:00Z</cp:lastPrinted>
  <dcterms:created xsi:type="dcterms:W3CDTF">2024-01-27T02:23:00Z</dcterms:created>
  <dcterms:modified xsi:type="dcterms:W3CDTF">2025-01-08T09:38:00Z</dcterms:modified>
  <cp:category/>
  <cp:contentStatus/>
</cp:coreProperties>
</file>