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509D" w14:textId="3F09C5C3" w:rsidR="009F7931" w:rsidRPr="009F7931" w:rsidRDefault="003C1C78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Hlk159326917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</w:t>
      </w:r>
      <w:r w:rsidR="006F2A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9F7931"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bookmarkEnd w:id="0"/>
    </w:p>
    <w:p w14:paraId="10A356F4" w14:textId="66751EC3" w:rsidR="009F7931" w:rsidRPr="009F7931" w:rsidRDefault="009F7931" w:rsidP="00A562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54B7FCB" w14:textId="778B21C3" w:rsidR="009F7931" w:rsidRPr="009F7931" w:rsidRDefault="009F7931" w:rsidP="00A562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FF1A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bookmarkStart w:id="1" w:name="_GoBack"/>
      <w:bookmarkEnd w:id="1"/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149BD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8A24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4A6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A24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A6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A24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1C726E95" w14:textId="77777777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0909D1" w14:textId="756C79FD" w:rsidR="009F7931" w:rsidRPr="009F7931" w:rsidRDefault="00EC43FB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輪島</w:t>
      </w:r>
      <w:r w:rsidR="00DC3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坂口　茂</w:t>
      </w:r>
      <w:r w:rsidR="009F7931" w:rsidRPr="009F793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6F2A7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</w:p>
    <w:p w14:paraId="0ECA7FE7" w14:textId="77777777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99986D4" w14:textId="77777777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793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="003F37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E39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61D6388C" w14:textId="77777777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793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="003F378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9F79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FE39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称</w:t>
      </w: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2444246" w14:textId="77777777" w:rsidR="009F7931" w:rsidRPr="009F74D7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793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（代表者名）</w:t>
      </w:r>
      <w:r w:rsidRPr="009F793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9F793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14:paraId="3FAF7B74" w14:textId="77777777" w:rsid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1FED14" w14:textId="77777777" w:rsidR="003F1EB0" w:rsidRPr="009F7931" w:rsidRDefault="003F1EB0" w:rsidP="009F74D7">
      <w:pPr>
        <w:tabs>
          <w:tab w:val="left" w:pos="4591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ab/>
      </w:r>
    </w:p>
    <w:p w14:paraId="45D6ED3C" w14:textId="3E8CBED0" w:rsidR="003F1EB0" w:rsidRPr="003F1EB0" w:rsidRDefault="00A149BD" w:rsidP="00B76284">
      <w:pPr>
        <w:overflowPunct w:val="0"/>
        <w:ind w:firstLineChars="200" w:firstLine="484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4468BB" w:rsidRPr="005133E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農地等手づくり復旧支援事業</w:t>
      </w:r>
      <w:r w:rsidR="004468B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実施計画</w:t>
      </w:r>
      <w:r w:rsidR="00DC3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の提出について</w:t>
      </w:r>
    </w:p>
    <w:p w14:paraId="6157EFE3" w14:textId="77777777" w:rsid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59AB02F" w14:textId="77777777" w:rsidR="00A56224" w:rsidRPr="00A56224" w:rsidRDefault="00A56224" w:rsidP="009F793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3F1EB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720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14:paraId="1A65B0F3" w14:textId="7EB57382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62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C3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このことについて、</w:t>
      </w:r>
      <w:r w:rsidR="004468BB" w:rsidRPr="005133E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農地等手づくり復旧支援事業</w:t>
      </w:r>
      <w:r w:rsidR="00B843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</w:t>
      </w:r>
      <w:r w:rsidR="00DC3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第３の１の（</w:t>
      </w:r>
      <w:r w:rsidR="005020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DC3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）の規定に基づき、下記地区の実施計画を提出します。</w:t>
      </w:r>
    </w:p>
    <w:p w14:paraId="4A4224C1" w14:textId="77777777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8EF14" w14:textId="77777777" w:rsidR="009F7931" w:rsidRPr="009F7931" w:rsidRDefault="009F7931" w:rsidP="009F793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E48D2D8" w14:textId="77777777" w:rsid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CD769F" w14:textId="77777777" w:rsidR="00DC390D" w:rsidRPr="009F7931" w:rsidRDefault="00DC390D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74C768B" w14:textId="51FC335D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79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DC3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実施地区名　　　　　　　</w:t>
      </w:r>
      <w:r w:rsidR="004D78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別添のとおり</w:t>
      </w:r>
    </w:p>
    <w:p w14:paraId="4B6CA8F5" w14:textId="77777777" w:rsidR="002C5557" w:rsidRPr="009F7931" w:rsidRDefault="00DC390D" w:rsidP="00DC390D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C555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229A9F97" w14:textId="77777777" w:rsidR="009F7931" w:rsidRPr="009F7931" w:rsidRDefault="00303A78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DC3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事業実施計画　　　　　　別添のとおり</w:t>
      </w:r>
    </w:p>
    <w:p w14:paraId="20E91C81" w14:textId="77777777" w:rsidR="00303A78" w:rsidRDefault="00303A78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772A12" w14:textId="77777777" w:rsid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95B641" w14:textId="77777777" w:rsidR="00D74AF8" w:rsidRPr="00D74AF8" w:rsidRDefault="00D74AF8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D9A8E" w14:textId="1EAB46EA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9F033D" w14:textId="77777777" w:rsidR="009F7931" w:rsidRPr="009F7931" w:rsidRDefault="009F7931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D4C2A34" w14:textId="77777777" w:rsidR="00EB7ADF" w:rsidRDefault="00EB7ADF" w:rsidP="009F7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B7ADF" w:rsidSect="009F7931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DF0D" w14:textId="77777777" w:rsidR="004468BB" w:rsidRDefault="004468BB" w:rsidP="004468BB">
      <w:r>
        <w:separator/>
      </w:r>
    </w:p>
  </w:endnote>
  <w:endnote w:type="continuationSeparator" w:id="0">
    <w:p w14:paraId="29683EB1" w14:textId="77777777" w:rsidR="004468BB" w:rsidRDefault="004468BB" w:rsidP="004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BEE38" w14:textId="77777777" w:rsidR="004468BB" w:rsidRDefault="004468BB" w:rsidP="004468BB">
      <w:r>
        <w:separator/>
      </w:r>
    </w:p>
  </w:footnote>
  <w:footnote w:type="continuationSeparator" w:id="0">
    <w:p w14:paraId="19FB21EB" w14:textId="77777777" w:rsidR="004468BB" w:rsidRDefault="004468BB" w:rsidP="0044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8F"/>
    <w:rsid w:val="001924B3"/>
    <w:rsid w:val="0023078B"/>
    <w:rsid w:val="002C5557"/>
    <w:rsid w:val="00303A78"/>
    <w:rsid w:val="00316082"/>
    <w:rsid w:val="003C1C78"/>
    <w:rsid w:val="003C1CE2"/>
    <w:rsid w:val="003F1EB0"/>
    <w:rsid w:val="003F378C"/>
    <w:rsid w:val="00443646"/>
    <w:rsid w:val="004468BB"/>
    <w:rsid w:val="004A65D5"/>
    <w:rsid w:val="004B5FA2"/>
    <w:rsid w:val="004D78F7"/>
    <w:rsid w:val="00502084"/>
    <w:rsid w:val="00661AEC"/>
    <w:rsid w:val="00697154"/>
    <w:rsid w:val="006E568F"/>
    <w:rsid w:val="006F2A70"/>
    <w:rsid w:val="006F5485"/>
    <w:rsid w:val="00720915"/>
    <w:rsid w:val="007A01AB"/>
    <w:rsid w:val="007A2238"/>
    <w:rsid w:val="008A2491"/>
    <w:rsid w:val="008B6548"/>
    <w:rsid w:val="00925034"/>
    <w:rsid w:val="00945BCB"/>
    <w:rsid w:val="009C2A95"/>
    <w:rsid w:val="009F74D7"/>
    <w:rsid w:val="009F7931"/>
    <w:rsid w:val="00A149BD"/>
    <w:rsid w:val="00A27A7F"/>
    <w:rsid w:val="00A56224"/>
    <w:rsid w:val="00B65B5B"/>
    <w:rsid w:val="00B76284"/>
    <w:rsid w:val="00B84324"/>
    <w:rsid w:val="00BD5DBB"/>
    <w:rsid w:val="00BF0D7A"/>
    <w:rsid w:val="00C24939"/>
    <w:rsid w:val="00C91F58"/>
    <w:rsid w:val="00D74AF8"/>
    <w:rsid w:val="00D9666D"/>
    <w:rsid w:val="00DC390D"/>
    <w:rsid w:val="00EB7ADF"/>
    <w:rsid w:val="00EC43FB"/>
    <w:rsid w:val="00F04039"/>
    <w:rsid w:val="00F46E78"/>
    <w:rsid w:val="00F6083D"/>
    <w:rsid w:val="00FD192D"/>
    <w:rsid w:val="00FE39F3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C8FEBF"/>
  <w15:chartTrackingRefBased/>
  <w15:docId w15:val="{D0CD447A-C1AA-46D5-9FDB-747702C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7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8BB"/>
  </w:style>
  <w:style w:type="paragraph" w:styleId="a7">
    <w:name w:val="footer"/>
    <w:basedOn w:val="a"/>
    <w:link w:val="a8"/>
    <w:uiPriority w:val="99"/>
    <w:unhideWhenUsed/>
    <w:rsid w:val="00446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吉崇</dc:creator>
  <cp:keywords/>
  <dc:description/>
  <cp:lastModifiedBy>19-229</cp:lastModifiedBy>
  <cp:revision>35</cp:revision>
  <cp:lastPrinted>2024-03-11T05:39:00Z</cp:lastPrinted>
  <dcterms:created xsi:type="dcterms:W3CDTF">2021-04-26T13:57:00Z</dcterms:created>
  <dcterms:modified xsi:type="dcterms:W3CDTF">2024-04-02T05:28:00Z</dcterms:modified>
</cp:coreProperties>
</file>