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7312" w14:textId="77777777" w:rsidR="00BA3A7F" w:rsidRDefault="005A7BB5" w:rsidP="000D0CCA">
      <w:pPr>
        <w:spacing w:line="402" w:lineRule="exact"/>
        <w:jc w:val="center"/>
        <w:rPr>
          <w:rFonts w:ascii="ＭＳ Ｐゴシック" w:eastAsia="ＭＳ Ｐゴシック" w:hAnsi="ＭＳ Ｐゴシック" w:cs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輪島市</w:t>
      </w:r>
      <w:r>
        <w:rPr>
          <w:rFonts w:ascii="ＭＳ Ｐゴシック" w:eastAsia="ＭＳ Ｐゴシック" w:hAnsi="ＭＳ Ｐゴシック" w:cs="ＭＳ Ｐゴシック"/>
          <w:b/>
          <w:bCs/>
          <w:spacing w:val="2"/>
          <w:sz w:val="32"/>
          <w:szCs w:val="32"/>
          <w:lang w:eastAsia="ja-JP"/>
        </w:rPr>
        <w:t>職員採用試験申込書</w:t>
      </w:r>
      <w:r w:rsidR="00C337DC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（</w:t>
      </w:r>
      <w:r w:rsidR="009801A1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会計年度任用職員</w:t>
      </w:r>
      <w:r w:rsidR="00FD7CC9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）</w:t>
      </w:r>
    </w:p>
    <w:p w14:paraId="11C3443F" w14:textId="77777777" w:rsidR="00BA3A7F" w:rsidRDefault="00BA3A7F">
      <w:pPr>
        <w:spacing w:before="1"/>
        <w:rPr>
          <w:rFonts w:ascii="ＭＳ Ｐゴシック" w:eastAsia="ＭＳ Ｐゴシック" w:hAnsi="ＭＳ Ｐゴシック" w:cs="ＭＳ Ｐゴシック"/>
          <w:b/>
          <w:bCs/>
          <w:sz w:val="8"/>
          <w:szCs w:val="8"/>
        </w:rPr>
      </w:pPr>
    </w:p>
    <w:tbl>
      <w:tblPr>
        <w:tblStyle w:val="TableNormal"/>
        <w:tblpPr w:leftFromText="142" w:rightFromText="142" w:vertAnchor="page" w:horzAnchor="margin" w:tblpY="153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66"/>
        <w:gridCol w:w="300"/>
        <w:gridCol w:w="346"/>
        <w:gridCol w:w="295"/>
        <w:gridCol w:w="314"/>
        <w:gridCol w:w="300"/>
        <w:gridCol w:w="300"/>
        <w:gridCol w:w="300"/>
        <w:gridCol w:w="301"/>
        <w:gridCol w:w="599"/>
        <w:gridCol w:w="421"/>
        <w:gridCol w:w="1157"/>
        <w:gridCol w:w="660"/>
        <w:gridCol w:w="361"/>
        <w:gridCol w:w="162"/>
        <w:gridCol w:w="1052"/>
        <w:gridCol w:w="826"/>
        <w:gridCol w:w="349"/>
        <w:gridCol w:w="11"/>
        <w:gridCol w:w="1430"/>
      </w:tblGrid>
      <w:tr w:rsidR="003D2AE3" w14:paraId="6DF40978" w14:textId="77777777" w:rsidTr="00C13354">
        <w:trPr>
          <w:trHeight w:hRule="exact" w:val="384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vAlign w:val="center"/>
          </w:tcPr>
          <w:p w14:paraId="0B1DDC0A" w14:textId="77777777" w:rsidR="00A85904" w:rsidRDefault="00A85904" w:rsidP="00C13354">
            <w:pPr>
              <w:pStyle w:val="TableParagraph"/>
              <w:spacing w:line="264" w:lineRule="exact"/>
              <w:ind w:left="66" w:right="42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受 付</w:t>
            </w:r>
          </w:p>
        </w:tc>
        <w:tc>
          <w:tcPr>
            <w:tcW w:w="14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F1320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72DD5B88" w14:textId="77777777" w:rsidR="00A85904" w:rsidRDefault="005A7BB5" w:rsidP="00C13354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2778" w:type="dxa"/>
            <w:gridSpan w:val="5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10D775A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CA896C7" w14:textId="77777777" w:rsidR="00A85904" w:rsidRDefault="00A85904" w:rsidP="00C13354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性 </w:t>
            </w:r>
            <w:r>
              <w:rPr>
                <w:rFonts w:ascii="ＭＳ Ｐ明朝" w:eastAsia="ＭＳ Ｐ明朝" w:hAnsi="ＭＳ Ｐ明朝" w:cs="ＭＳ Ｐ明朝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別</w:t>
            </w:r>
          </w:p>
        </w:tc>
        <w:tc>
          <w:tcPr>
            <w:tcW w:w="2238" w:type="dxa"/>
            <w:gridSpan w:val="4"/>
            <w:tcBorders>
              <w:top w:val="single" w:sz="8" w:space="0" w:color="000000"/>
              <w:right w:val="double" w:sz="4" w:space="0" w:color="auto"/>
            </w:tcBorders>
            <w:vAlign w:val="center"/>
          </w:tcPr>
          <w:p w14:paraId="1AAD3D64" w14:textId="77777777" w:rsidR="00A85904" w:rsidRDefault="005A7BB5" w:rsidP="00C13354">
            <w:pPr>
              <w:pStyle w:val="TableParagraph"/>
              <w:spacing w:before="10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申込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職種</w:t>
            </w: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318EACA" w14:textId="77777777" w:rsidR="00A85904" w:rsidRDefault="005A7BB5" w:rsidP="00C13354">
            <w:pPr>
              <w:pStyle w:val="TableParagraph"/>
              <w:spacing w:line="29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受験番号</w:t>
            </w:r>
          </w:p>
        </w:tc>
      </w:tr>
      <w:tr w:rsidR="003D2AE3" w14:paraId="712B3D4C" w14:textId="77777777" w:rsidTr="00C13354">
        <w:trPr>
          <w:trHeight w:hRule="exact" w:val="1351"/>
        </w:trPr>
        <w:tc>
          <w:tcPr>
            <w:tcW w:w="391" w:type="dxa"/>
            <w:vMerge/>
            <w:tcBorders>
              <w:left w:val="single" w:sz="8" w:space="0" w:color="000000"/>
              <w:right w:val="double" w:sz="4" w:space="0" w:color="auto"/>
            </w:tcBorders>
            <w:vAlign w:val="center"/>
          </w:tcPr>
          <w:p w14:paraId="461C2261" w14:textId="77777777" w:rsidR="00A85904" w:rsidRDefault="00A85904" w:rsidP="00C13354">
            <w:pPr>
              <w:jc w:val="center"/>
            </w:pPr>
          </w:p>
        </w:tc>
        <w:tc>
          <w:tcPr>
            <w:tcW w:w="14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FAF4A" w14:textId="77777777" w:rsidR="00A85904" w:rsidRDefault="00A85904" w:rsidP="00C13354">
            <w:pPr>
              <w:jc w:val="center"/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31D491BC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名前</w:t>
            </w:r>
          </w:p>
        </w:tc>
        <w:tc>
          <w:tcPr>
            <w:tcW w:w="2778" w:type="dxa"/>
            <w:gridSpan w:val="5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42E7A9B2" w14:textId="77777777" w:rsidR="00A85904" w:rsidRDefault="003D2AE3" w:rsidP="00C13354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4" w:space="0" w:color="000000"/>
            </w:tcBorders>
            <w:vAlign w:val="center"/>
          </w:tcPr>
          <w:p w14:paraId="4C65E7AE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男・女</w:t>
            </w:r>
          </w:p>
        </w:tc>
        <w:tc>
          <w:tcPr>
            <w:tcW w:w="2238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14:paraId="7C75EC21" w14:textId="77943908" w:rsidR="001F7712" w:rsidRDefault="0000646A" w:rsidP="00D65FFA">
            <w:pPr>
              <w:pStyle w:val="TableParagraph"/>
              <w:spacing w:line="400" w:lineRule="exact"/>
              <w:ind w:firstLineChars="50" w:firstLine="115"/>
              <w:rPr>
                <w:rFonts w:ascii="ＭＳ Ｐ明朝" w:eastAsia="ＭＳ Ｐ明朝" w:hAnsi="ＭＳ Ｐ明朝" w:cs="ＭＳ Ｐ明朝"/>
                <w:spacing w:val="1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11"/>
                <w:lang w:eastAsia="ja-JP"/>
              </w:rPr>
              <w:t>D</w:t>
            </w:r>
            <w:r w:rsidR="00D65FFA">
              <w:rPr>
                <w:rFonts w:ascii="ＭＳ Ｐ明朝" w:eastAsia="ＭＳ Ｐ明朝" w:hAnsi="ＭＳ Ｐ明朝" w:cs="ＭＳ Ｐ明朝" w:hint="eastAsia"/>
                <w:spacing w:val="11"/>
                <w:lang w:eastAsia="ja-JP"/>
              </w:rPr>
              <w:t xml:space="preserve"> </w:t>
            </w:r>
            <w:r w:rsidR="00D65FFA" w:rsidRPr="0000646A">
              <w:rPr>
                <w:rFonts w:ascii="ＭＳ Ｐ明朝" w:eastAsia="ＭＳ Ｐ明朝" w:hAnsi="ＭＳ Ｐ明朝" w:cs="ＭＳ Ｐ明朝" w:hint="eastAsia"/>
                <w:lang w:eastAsia="ja-JP"/>
              </w:rPr>
              <w:t>事務補助員</w:t>
            </w:r>
          </w:p>
          <w:p w14:paraId="52F099BC" w14:textId="77777777" w:rsidR="00D65FFA" w:rsidRPr="00D65FFA" w:rsidRDefault="00D65FFA" w:rsidP="00D65FFA">
            <w:pPr>
              <w:pStyle w:val="TableParagraph"/>
              <w:spacing w:line="240" w:lineRule="exact"/>
              <w:ind w:leftChars="100" w:left="220"/>
              <w:rPr>
                <w:rFonts w:ascii="ＭＳ Ｐ明朝" w:eastAsia="ＭＳ Ｐ明朝" w:hAnsi="ＭＳ Ｐ明朝" w:cs="ＭＳ Ｐ明朝"/>
                <w:spacing w:val="11"/>
                <w:sz w:val="16"/>
                <w:lang w:eastAsia="ja-JP"/>
              </w:rPr>
            </w:pPr>
            <w:r w:rsidRPr="00D65FFA">
              <w:rPr>
                <w:rFonts w:ascii="ＭＳ Ｐ明朝" w:eastAsia="ＭＳ Ｐ明朝" w:hAnsi="ＭＳ Ｐ明朝" w:cs="ＭＳ Ｐ明朝" w:hint="eastAsia"/>
                <w:spacing w:val="11"/>
                <w:sz w:val="16"/>
                <w:lang w:eastAsia="ja-JP"/>
              </w:rPr>
              <w:t>(障害者手帳をお持ちの方)</w:t>
            </w:r>
          </w:p>
          <w:p w14:paraId="33853722" w14:textId="77777777" w:rsidR="007A3A42" w:rsidRDefault="007A3A42" w:rsidP="00C13354">
            <w:pPr>
              <w:pStyle w:val="TableParagraph"/>
              <w:spacing w:line="400" w:lineRule="exact"/>
              <w:ind w:leftChars="100" w:left="220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  <w:tc>
          <w:tcPr>
            <w:tcW w:w="143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0F031" w14:textId="77777777" w:rsidR="00A85904" w:rsidRDefault="003D2AE3" w:rsidP="00C1335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3D2AE3" w14:paraId="2F547310" w14:textId="77777777" w:rsidTr="00C13354">
        <w:trPr>
          <w:trHeight w:hRule="exact" w:val="699"/>
        </w:trPr>
        <w:tc>
          <w:tcPr>
            <w:tcW w:w="1798" w:type="dxa"/>
            <w:gridSpan w:val="5"/>
            <w:tcBorders>
              <w:left w:val="single" w:sz="8" w:space="0" w:color="000000"/>
            </w:tcBorders>
            <w:vAlign w:val="center"/>
          </w:tcPr>
          <w:p w14:paraId="22DB80FA" w14:textId="77777777" w:rsidR="00A85904" w:rsidRDefault="005A7BB5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2535" w:type="dxa"/>
            <w:gridSpan w:val="7"/>
            <w:vAlign w:val="center"/>
          </w:tcPr>
          <w:p w14:paraId="59EFADBE" w14:textId="77777777" w:rsidR="00A85904" w:rsidRDefault="00A85904" w:rsidP="00C13354">
            <w:pPr>
              <w:pStyle w:val="TableParagraph"/>
              <w:tabs>
                <w:tab w:val="left" w:pos="1034"/>
                <w:tab w:val="left" w:pos="1576"/>
                <w:tab w:val="left" w:pos="2133"/>
              </w:tabs>
              <w:ind w:left="14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>S・H</w:t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日</w:t>
            </w:r>
          </w:p>
        </w:tc>
        <w:tc>
          <w:tcPr>
            <w:tcW w:w="2340" w:type="dxa"/>
            <w:gridSpan w:val="4"/>
            <w:vAlign w:val="center"/>
          </w:tcPr>
          <w:p w14:paraId="3F166584" w14:textId="12940818" w:rsidR="00A85904" w:rsidRPr="00DE520E" w:rsidRDefault="005A7BB5" w:rsidP="00DE520E">
            <w:pPr>
              <w:pStyle w:val="TableParagraph"/>
              <w:tabs>
                <w:tab w:val="left" w:pos="1120"/>
              </w:tabs>
              <w:spacing w:before="34" w:line="302" w:lineRule="exact"/>
              <w:ind w:left="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年齢</w:t>
            </w:r>
            <w:r w:rsidR="00A85904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歳</w:t>
            </w:r>
          </w:p>
        </w:tc>
        <w:tc>
          <w:tcPr>
            <w:tcW w:w="2238" w:type="dxa"/>
            <w:gridSpan w:val="4"/>
            <w:vMerge/>
            <w:tcBorders>
              <w:right w:val="double" w:sz="4" w:space="0" w:color="auto"/>
            </w:tcBorders>
          </w:tcPr>
          <w:p w14:paraId="59415869" w14:textId="77777777" w:rsidR="00A85904" w:rsidRDefault="00A85904" w:rsidP="00C13354"/>
        </w:tc>
        <w:tc>
          <w:tcPr>
            <w:tcW w:w="143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99DB8" w14:textId="77777777" w:rsidR="00A85904" w:rsidRDefault="00A85904" w:rsidP="00C13354"/>
        </w:tc>
      </w:tr>
      <w:tr w:rsidR="00A85904" w14:paraId="08E2B0B8" w14:textId="77777777" w:rsidTr="00C13354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55CEF0C5" w14:textId="77777777" w:rsidR="00A85904" w:rsidRDefault="005A7BB5" w:rsidP="00C13354">
            <w:pPr>
              <w:pStyle w:val="TableParagraph"/>
              <w:spacing w:before="162"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現住所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7EF7AC19" w14:textId="77777777" w:rsidR="00A85904" w:rsidRDefault="00A85904" w:rsidP="00C13354">
            <w:pPr>
              <w:pStyle w:val="TableParagraph"/>
              <w:spacing w:line="244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7E9248EB" w14:textId="77777777" w:rsidR="00A85904" w:rsidRDefault="00A85904" w:rsidP="00C13354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4D0459BB" w14:textId="77777777" w:rsidR="00A85904" w:rsidRDefault="00A85904" w:rsidP="00C13354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3AF3263D" w14:textId="77777777" w:rsidR="00A85904" w:rsidRDefault="00A85904" w:rsidP="00C13354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1D0EBAB1" w14:textId="77777777" w:rsidR="00A85904" w:rsidRDefault="00A85904" w:rsidP="00C13354">
            <w:pPr>
              <w:pStyle w:val="TableParagraph"/>
              <w:spacing w:line="244" w:lineRule="exact"/>
              <w:ind w:left="3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91CEB8B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45852C21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20FAD8C3" w14:textId="77777777" w:rsidR="00A85904" w:rsidRDefault="00A85904" w:rsidP="00C13354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525A8476" w14:textId="77777777" w:rsidR="00A85904" w:rsidRDefault="00A85904" w:rsidP="00C13354">
            <w:pPr>
              <w:jc w:val="center"/>
            </w:pPr>
          </w:p>
        </w:tc>
        <w:tc>
          <w:tcPr>
            <w:tcW w:w="5238" w:type="dxa"/>
            <w:gridSpan w:val="8"/>
            <w:tcBorders>
              <w:bottom w:val="nil"/>
            </w:tcBorders>
            <w:vAlign w:val="bottom"/>
          </w:tcPr>
          <w:p w14:paraId="7598719D" w14:textId="77777777" w:rsidR="00A85904" w:rsidRDefault="00A85904" w:rsidP="00C13354">
            <w:pPr>
              <w:pStyle w:val="TableParagraph"/>
              <w:tabs>
                <w:tab w:val="left" w:pos="1605"/>
                <w:tab w:val="left" w:pos="2761"/>
                <w:tab w:val="left" w:pos="3951"/>
              </w:tabs>
              <w:spacing w:line="23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 w:val="restart"/>
            <w:tcBorders>
              <w:right w:val="single" w:sz="8" w:space="0" w:color="000000"/>
            </w:tcBorders>
          </w:tcPr>
          <w:p w14:paraId="744B9090" w14:textId="77777777" w:rsidR="00A85904" w:rsidRDefault="00A85904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11F5E052" w14:textId="77777777" w:rsidR="00A85904" w:rsidRDefault="00A85904" w:rsidP="00C13354">
            <w:pPr>
              <w:pStyle w:val="TableParagraph"/>
              <w:spacing w:line="415" w:lineRule="auto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写真 </w:t>
            </w:r>
          </w:p>
          <w:p w14:paraId="20AB74F2" w14:textId="77777777" w:rsidR="00A85904" w:rsidRDefault="00A85904" w:rsidP="00C13354">
            <w:pPr>
              <w:pStyle w:val="TableParagraph"/>
              <w:spacing w:line="415" w:lineRule="auto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縦４cm×横３cm</w:t>
            </w:r>
          </w:p>
          <w:p w14:paraId="6CB22281" w14:textId="77777777" w:rsidR="00A85904" w:rsidRDefault="00A85904" w:rsidP="00C13354">
            <w:pPr>
              <w:pStyle w:val="TableParagraph"/>
              <w:spacing w:before="87" w:line="204" w:lineRule="exact"/>
              <w:ind w:left="200" w:right="192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CB524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申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し</w:t>
            </w:r>
            <w:r w:rsidRPr="00CB524A">
              <w:rPr>
                <w:rFonts w:ascii="ＭＳ Ｐ明朝" w:eastAsia="ＭＳ Ｐ明朝" w:hAnsi="ＭＳ Ｐ明朝" w:cs="ＭＳ Ｐ明朝"/>
                <w:spacing w:val="-180"/>
                <w:sz w:val="18"/>
                <w:szCs w:val="18"/>
                <w:lang w:eastAsia="ja-JP"/>
              </w:rPr>
              <w:t>込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9"/>
                <w:sz w:val="18"/>
                <w:szCs w:val="18"/>
                <w:lang w:eastAsia="ja-JP"/>
              </w:rPr>
              <w:t xml:space="preserve"> </w:t>
            </w:r>
            <w:r w:rsidR="00431636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み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前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６</w:t>
            </w:r>
            <w:r>
              <w:rPr>
                <w:rFonts w:ascii="ＭＳ Ｐ明朝" w:eastAsia="ＭＳ Ｐ明朝" w:hAnsi="ＭＳ Ｐ明朝" w:cs="ＭＳ Ｐ明朝"/>
                <w:spacing w:val="-2"/>
                <w:sz w:val="18"/>
                <w:szCs w:val="18"/>
                <w:u w:val="single" w:color="000000"/>
                <w:lang w:eastAsia="ja-JP"/>
              </w:rPr>
              <w:t>ヶ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u w:val="single"/>
                <w:lang w:eastAsia="ja-JP"/>
              </w:rPr>
              <w:t>以内</w:t>
            </w: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に撮影のもの</w:t>
            </w:r>
          </w:p>
        </w:tc>
      </w:tr>
      <w:tr w:rsidR="00A85904" w14:paraId="2D93E4E6" w14:textId="77777777" w:rsidTr="00C13354">
        <w:trPr>
          <w:trHeight w:hRule="exact" w:val="874"/>
        </w:trPr>
        <w:tc>
          <w:tcPr>
            <w:tcW w:w="391" w:type="dxa"/>
            <w:vMerge/>
            <w:tcBorders>
              <w:left w:val="single" w:sz="8" w:space="0" w:color="000000"/>
            </w:tcBorders>
            <w:vAlign w:val="center"/>
          </w:tcPr>
          <w:p w14:paraId="7BA22E13" w14:textId="77777777" w:rsidR="00A85904" w:rsidRDefault="00A85904" w:rsidP="00C13354">
            <w:pPr>
              <w:jc w:val="center"/>
              <w:rPr>
                <w:lang w:eastAsia="ja-JP"/>
              </w:rPr>
            </w:pPr>
          </w:p>
        </w:tc>
        <w:tc>
          <w:tcPr>
            <w:tcW w:w="8160" w:type="dxa"/>
            <w:gridSpan w:val="17"/>
            <w:tcBorders>
              <w:top w:val="nil"/>
            </w:tcBorders>
          </w:tcPr>
          <w:p w14:paraId="17CE87B1" w14:textId="77777777" w:rsidR="00A85904" w:rsidRDefault="00A85904" w:rsidP="00C133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69383D48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A85904" w14:paraId="77D5753B" w14:textId="77777777" w:rsidTr="00C13354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1DC11B0E" w14:textId="77777777" w:rsidR="00A85904" w:rsidRDefault="005A7BB5" w:rsidP="00C13354">
            <w:pPr>
              <w:pStyle w:val="TableParagraph"/>
              <w:spacing w:before="142" w:line="202" w:lineRule="auto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1437B737" w14:textId="77777777" w:rsidR="00A85904" w:rsidRDefault="00A85904" w:rsidP="00C13354">
            <w:pPr>
              <w:pStyle w:val="TableParagraph"/>
              <w:spacing w:line="263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87C6544" w14:textId="77777777" w:rsidR="00A85904" w:rsidRDefault="00A85904" w:rsidP="00C13354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1745A298" w14:textId="77777777" w:rsidR="00A85904" w:rsidRDefault="00A85904" w:rsidP="00C13354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657B603B" w14:textId="77777777" w:rsidR="00A85904" w:rsidRDefault="00A85904" w:rsidP="00C13354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4927AE6B" w14:textId="77777777" w:rsidR="00A85904" w:rsidRDefault="00A85904" w:rsidP="00C13354">
            <w:pPr>
              <w:pStyle w:val="TableParagraph"/>
              <w:spacing w:line="263" w:lineRule="exact"/>
              <w:ind w:left="3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125B29CC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4E5F324D" w14:textId="77777777" w:rsidR="00A85904" w:rsidRDefault="00A85904" w:rsidP="00C13354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519A0D8" w14:textId="77777777" w:rsidR="00A85904" w:rsidRDefault="00A85904" w:rsidP="00C13354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333C5563" w14:textId="77777777" w:rsidR="00A85904" w:rsidRDefault="00A85904" w:rsidP="00C13354">
            <w:pPr>
              <w:jc w:val="center"/>
            </w:pPr>
          </w:p>
        </w:tc>
        <w:tc>
          <w:tcPr>
            <w:tcW w:w="5238" w:type="dxa"/>
            <w:gridSpan w:val="8"/>
            <w:tcBorders>
              <w:bottom w:val="nil"/>
            </w:tcBorders>
            <w:vAlign w:val="bottom"/>
          </w:tcPr>
          <w:p w14:paraId="2CA4856B" w14:textId="77777777" w:rsidR="00A85904" w:rsidRDefault="00A85904" w:rsidP="00C13354">
            <w:pPr>
              <w:pStyle w:val="TableParagraph"/>
              <w:tabs>
                <w:tab w:val="left" w:pos="1620"/>
                <w:tab w:val="left" w:pos="2280"/>
                <w:tab w:val="left" w:pos="3951"/>
              </w:tabs>
              <w:spacing w:line="25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3E9F142A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A85904" w14:paraId="0C4074E4" w14:textId="77777777" w:rsidTr="00C13354">
        <w:trPr>
          <w:trHeight w:hRule="exact" w:val="845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2FF60CD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8160" w:type="dxa"/>
            <w:gridSpan w:val="17"/>
            <w:tcBorders>
              <w:top w:val="nil"/>
            </w:tcBorders>
          </w:tcPr>
          <w:p w14:paraId="2A3188CB" w14:textId="77777777" w:rsidR="00A85904" w:rsidRDefault="00A85904" w:rsidP="00C133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495991F0" w14:textId="77777777" w:rsidR="00A85904" w:rsidRDefault="00A85904" w:rsidP="00C13354">
            <w:pPr>
              <w:rPr>
                <w:lang w:eastAsia="ja-JP"/>
              </w:rPr>
            </w:pPr>
          </w:p>
        </w:tc>
      </w:tr>
      <w:tr w:rsidR="00892E8E" w14:paraId="5DF6D03E" w14:textId="77777777" w:rsidTr="0093197B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</w:tcPr>
          <w:p w14:paraId="1FD0F3FF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2E2D34B6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174BF101" w14:textId="77777777" w:rsidR="00892E8E" w:rsidRDefault="00892E8E" w:rsidP="00C13354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7696065" w14:textId="77777777" w:rsidR="00892E8E" w:rsidRDefault="00892E8E" w:rsidP="00C13354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</w:p>
          <w:p w14:paraId="00A3E2E7" w14:textId="77777777" w:rsidR="00892E8E" w:rsidRDefault="00892E8E" w:rsidP="00C13354">
            <w:pPr>
              <w:pStyle w:val="TableParagraph"/>
              <w:spacing w:line="264" w:lineRule="exact"/>
              <w:ind w:left="66" w:right="6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学 歴</w:t>
            </w:r>
          </w:p>
        </w:tc>
        <w:tc>
          <w:tcPr>
            <w:tcW w:w="6120" w:type="dxa"/>
            <w:gridSpan w:val="14"/>
            <w:vAlign w:val="center"/>
          </w:tcPr>
          <w:p w14:paraId="2A447416" w14:textId="77777777" w:rsidR="00892E8E" w:rsidRDefault="00892E8E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校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・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部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2040" w:type="dxa"/>
            <w:gridSpan w:val="3"/>
            <w:vAlign w:val="center"/>
          </w:tcPr>
          <w:p w14:paraId="1F26445D" w14:textId="77777777" w:rsidR="00892E8E" w:rsidRDefault="00892E8E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在学期間</w:t>
            </w:r>
          </w:p>
        </w:tc>
        <w:tc>
          <w:tcPr>
            <w:tcW w:w="1790" w:type="dxa"/>
            <w:gridSpan w:val="3"/>
            <w:tcBorders>
              <w:right w:val="single" w:sz="8" w:space="0" w:color="000000"/>
            </w:tcBorders>
            <w:vAlign w:val="center"/>
          </w:tcPr>
          <w:p w14:paraId="1A1976FF" w14:textId="77777777" w:rsidR="00892E8E" w:rsidRDefault="00892E8E" w:rsidP="00C13354">
            <w:pPr>
              <w:pStyle w:val="TableParagraph"/>
              <w:spacing w:line="268" w:lineRule="exact"/>
              <w:ind w:left="284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修学年数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等</w:t>
            </w:r>
          </w:p>
        </w:tc>
      </w:tr>
      <w:tr w:rsidR="00892E8E" w14:paraId="6319692A" w14:textId="77777777" w:rsidTr="0093197B">
        <w:trPr>
          <w:cantSplit/>
          <w:trHeight w:hRule="exact" w:val="72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9FB42C" w14:textId="77777777" w:rsidR="00892E8E" w:rsidRDefault="00892E8E" w:rsidP="00C13354"/>
        </w:tc>
        <w:tc>
          <w:tcPr>
            <w:tcW w:w="6120" w:type="dxa"/>
            <w:gridSpan w:val="14"/>
            <w:vAlign w:val="center"/>
          </w:tcPr>
          <w:p w14:paraId="69CFF5D1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6A163A1A" w14:textId="77777777" w:rsidR="00892E8E" w:rsidRDefault="00892E8E" w:rsidP="00C13354">
            <w:pPr>
              <w:pStyle w:val="TableParagraph"/>
              <w:spacing w:before="34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71BFD5DA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677C074D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1C30FF99" w14:textId="77777777" w:rsidR="00892E8E" w:rsidRDefault="00EF3F8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C13354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1ECA5645" w14:textId="2F11B3C7" w:rsidR="00C13354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535C45B2" w14:textId="552AAAAA" w:rsidR="00C13354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15EA9316" w14:textId="77777777" w:rsidR="00892E8E" w:rsidRDefault="00C13354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4E0C6D04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E4569C" w14:textId="77777777" w:rsidR="00892E8E" w:rsidRDefault="00892E8E" w:rsidP="00C13354"/>
        </w:tc>
        <w:tc>
          <w:tcPr>
            <w:tcW w:w="6120" w:type="dxa"/>
            <w:gridSpan w:val="14"/>
          </w:tcPr>
          <w:p w14:paraId="32DB7D28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295D433F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79E987F2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0F115ABC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27D28FAD" w14:textId="77777777" w:rsidR="00892E8E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53DEAE39" w14:textId="60E21FA3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20CE9A66" w14:textId="5DE48EEC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3105FECB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31E855D6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4DBEFFEE" w14:textId="77777777" w:rsidR="00892E8E" w:rsidRDefault="00892E8E" w:rsidP="00C13354"/>
        </w:tc>
        <w:tc>
          <w:tcPr>
            <w:tcW w:w="6120" w:type="dxa"/>
            <w:gridSpan w:val="14"/>
          </w:tcPr>
          <w:p w14:paraId="336D2042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7C7B52CC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22245F9C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6874B51E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60552ABF" w14:textId="77777777" w:rsidR="00892E8E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3E55BBFA" w14:textId="244BE45B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7A193072" w14:textId="0E842AC3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33648252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892E8E" w14:paraId="278D5C3C" w14:textId="77777777" w:rsidTr="0093197B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931C89C" w14:textId="77777777" w:rsidR="00892E8E" w:rsidRDefault="00892E8E" w:rsidP="00C13354"/>
        </w:tc>
        <w:tc>
          <w:tcPr>
            <w:tcW w:w="6120" w:type="dxa"/>
            <w:gridSpan w:val="14"/>
          </w:tcPr>
          <w:p w14:paraId="45E9E8A8" w14:textId="77777777" w:rsidR="00892E8E" w:rsidRDefault="00892E8E" w:rsidP="00C13354"/>
        </w:tc>
        <w:tc>
          <w:tcPr>
            <w:tcW w:w="2040" w:type="dxa"/>
            <w:gridSpan w:val="3"/>
            <w:vAlign w:val="center"/>
          </w:tcPr>
          <w:p w14:paraId="398F42A8" w14:textId="77777777" w:rsidR="00892E8E" w:rsidRDefault="00892E8E" w:rsidP="00C13354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47FD07C3" w14:textId="77777777" w:rsidR="00892E8E" w:rsidRDefault="00892E8E" w:rsidP="00C13354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511FB0C9" w14:textId="77777777" w:rsidR="00892E8E" w:rsidRDefault="00892E8E" w:rsidP="00C13354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 w:rsidR="0093197B"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 w:rsidR="0093197B"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 w:rsidR="0093197B"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 w:rsidR="0093197B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 w:rsidR="0093197B"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 w:rsidR="0093197B"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47CDECE8" w14:textId="77777777" w:rsidR="00892E8E" w:rsidRPr="00C13354" w:rsidRDefault="00C13354" w:rsidP="00C13354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  <w:r w:rsidR="00EF3F84" w:rsidRPr="00EF3F8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42064A9C" w14:textId="7F693B0D" w:rsidR="00EF3F84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066923B5" w14:textId="030B551E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DF72D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0A8B92DA" w14:textId="77777777" w:rsidR="00892E8E" w:rsidRDefault="00892E8E" w:rsidP="00C13354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A85904" w14:paraId="12E1B79C" w14:textId="77777777" w:rsidTr="00C13354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7518359F" w14:textId="77777777" w:rsidR="00A85904" w:rsidRDefault="00A85904" w:rsidP="00C13354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職 歴</w:t>
            </w:r>
          </w:p>
        </w:tc>
        <w:tc>
          <w:tcPr>
            <w:tcW w:w="3521" w:type="dxa"/>
            <w:gridSpan w:val="10"/>
            <w:vAlign w:val="center"/>
          </w:tcPr>
          <w:p w14:paraId="3CCE0E12" w14:textId="77777777" w:rsidR="00A85904" w:rsidRDefault="00A85904" w:rsidP="00C13354">
            <w:pPr>
              <w:pStyle w:val="TableParagraph"/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勤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務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先</w:t>
            </w:r>
          </w:p>
        </w:tc>
        <w:tc>
          <w:tcPr>
            <w:tcW w:w="2238" w:type="dxa"/>
            <w:gridSpan w:val="3"/>
            <w:vAlign w:val="center"/>
          </w:tcPr>
          <w:p w14:paraId="47FEA560" w14:textId="77777777" w:rsidR="00A85904" w:rsidRDefault="00431636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1575" w:type="dxa"/>
            <w:gridSpan w:val="3"/>
            <w:vAlign w:val="center"/>
          </w:tcPr>
          <w:p w14:paraId="0F1B2FBE" w14:textId="77777777" w:rsidR="00A85904" w:rsidRDefault="00431636" w:rsidP="00C13354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担当内容</w:t>
            </w:r>
          </w:p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210333AA" w14:textId="77777777" w:rsidR="00A85904" w:rsidRDefault="00431636" w:rsidP="00C13354">
            <w:pPr>
              <w:pStyle w:val="TableParagraph"/>
              <w:spacing w:line="268" w:lineRule="exact"/>
              <w:ind w:left="817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在職期間</w:t>
            </w:r>
          </w:p>
        </w:tc>
      </w:tr>
      <w:tr w:rsidR="00A85904" w14:paraId="62A26289" w14:textId="77777777" w:rsidTr="00C13354">
        <w:trPr>
          <w:trHeight w:hRule="exact" w:val="66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84D8DA5" w14:textId="77777777" w:rsidR="00A85904" w:rsidRDefault="00A85904" w:rsidP="00C13354"/>
        </w:tc>
        <w:tc>
          <w:tcPr>
            <w:tcW w:w="3521" w:type="dxa"/>
            <w:gridSpan w:val="10"/>
          </w:tcPr>
          <w:p w14:paraId="523FF910" w14:textId="77777777" w:rsidR="00A85904" w:rsidRDefault="00A85904" w:rsidP="00C13354"/>
        </w:tc>
        <w:tc>
          <w:tcPr>
            <w:tcW w:w="2238" w:type="dxa"/>
            <w:gridSpan w:val="3"/>
          </w:tcPr>
          <w:p w14:paraId="7B42BA0B" w14:textId="77777777" w:rsidR="00A85904" w:rsidRDefault="00A85904" w:rsidP="00C13354"/>
        </w:tc>
        <w:tc>
          <w:tcPr>
            <w:tcW w:w="1575" w:type="dxa"/>
            <w:gridSpan w:val="3"/>
          </w:tcPr>
          <w:p w14:paraId="49E83307" w14:textId="77777777" w:rsidR="00A85904" w:rsidRDefault="00A85904" w:rsidP="00C13354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6BFA7745" w14:textId="77777777" w:rsidR="006D6961" w:rsidRDefault="006D6961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 w:rsid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="0093197B"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02BE8935" w14:textId="77777777" w:rsidR="00A85904" w:rsidRPr="0093197B" w:rsidRDefault="006D6961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="0093197B"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0D24F269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AAB0907" w14:textId="77777777" w:rsidR="0093197B" w:rsidRDefault="0093197B" w:rsidP="0093197B"/>
        </w:tc>
        <w:tc>
          <w:tcPr>
            <w:tcW w:w="3521" w:type="dxa"/>
            <w:gridSpan w:val="10"/>
          </w:tcPr>
          <w:p w14:paraId="5E860132" w14:textId="77777777" w:rsidR="0093197B" w:rsidRDefault="0093197B" w:rsidP="0093197B"/>
        </w:tc>
        <w:tc>
          <w:tcPr>
            <w:tcW w:w="2238" w:type="dxa"/>
            <w:gridSpan w:val="3"/>
          </w:tcPr>
          <w:p w14:paraId="55E8C915" w14:textId="77777777" w:rsidR="0093197B" w:rsidRDefault="0093197B" w:rsidP="0093197B"/>
        </w:tc>
        <w:tc>
          <w:tcPr>
            <w:tcW w:w="1575" w:type="dxa"/>
            <w:gridSpan w:val="3"/>
          </w:tcPr>
          <w:p w14:paraId="5E771660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19A2425C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00D882F7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77CCF41B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D744DDB" w14:textId="77777777" w:rsidR="0093197B" w:rsidRDefault="0093197B" w:rsidP="0093197B"/>
        </w:tc>
        <w:tc>
          <w:tcPr>
            <w:tcW w:w="3521" w:type="dxa"/>
            <w:gridSpan w:val="10"/>
          </w:tcPr>
          <w:p w14:paraId="51DBBA3D" w14:textId="77777777" w:rsidR="0093197B" w:rsidRDefault="0093197B" w:rsidP="0093197B"/>
        </w:tc>
        <w:tc>
          <w:tcPr>
            <w:tcW w:w="2238" w:type="dxa"/>
            <w:gridSpan w:val="3"/>
          </w:tcPr>
          <w:p w14:paraId="75849910" w14:textId="77777777" w:rsidR="0093197B" w:rsidRDefault="0093197B" w:rsidP="0093197B"/>
        </w:tc>
        <w:tc>
          <w:tcPr>
            <w:tcW w:w="1575" w:type="dxa"/>
            <w:gridSpan w:val="3"/>
          </w:tcPr>
          <w:p w14:paraId="7AF0F205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0881A9B9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7158D414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93197B" w14:paraId="08D5C83C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CBD9EEE" w14:textId="77777777" w:rsidR="0093197B" w:rsidRDefault="0093197B" w:rsidP="0093197B"/>
        </w:tc>
        <w:tc>
          <w:tcPr>
            <w:tcW w:w="3521" w:type="dxa"/>
            <w:gridSpan w:val="10"/>
          </w:tcPr>
          <w:p w14:paraId="6186D252" w14:textId="77777777" w:rsidR="0093197B" w:rsidRDefault="0093197B" w:rsidP="0093197B"/>
        </w:tc>
        <w:tc>
          <w:tcPr>
            <w:tcW w:w="2238" w:type="dxa"/>
            <w:gridSpan w:val="3"/>
          </w:tcPr>
          <w:p w14:paraId="0C3F8708" w14:textId="77777777" w:rsidR="0093197B" w:rsidRDefault="0093197B" w:rsidP="0093197B"/>
        </w:tc>
        <w:tc>
          <w:tcPr>
            <w:tcW w:w="1575" w:type="dxa"/>
            <w:gridSpan w:val="3"/>
          </w:tcPr>
          <w:p w14:paraId="7C2BFF51" w14:textId="77777777" w:rsidR="0093197B" w:rsidRDefault="0093197B" w:rsidP="0093197B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3EEEB638" w14:textId="77777777" w:rsid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66D15C7B" w14:textId="77777777" w:rsidR="0093197B" w:rsidRPr="0093197B" w:rsidRDefault="0093197B" w:rsidP="0093197B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b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A85904" w14:paraId="056BDC25" w14:textId="77777777" w:rsidTr="00C13354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C6F4858" w14:textId="77777777" w:rsidR="00A85904" w:rsidRDefault="00A85904" w:rsidP="00C13354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資 格 免 許</w:t>
            </w:r>
          </w:p>
        </w:tc>
        <w:tc>
          <w:tcPr>
            <w:tcW w:w="6282" w:type="dxa"/>
            <w:gridSpan w:val="15"/>
            <w:vAlign w:val="center"/>
          </w:tcPr>
          <w:p w14:paraId="24370155" w14:textId="77777777" w:rsidR="00A85904" w:rsidRDefault="00A85904" w:rsidP="00C13354">
            <w:pPr>
              <w:pStyle w:val="TableParagraph"/>
              <w:tabs>
                <w:tab w:val="left" w:pos="722"/>
              </w:tabs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称</w:t>
            </w: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  <w:vAlign w:val="center"/>
          </w:tcPr>
          <w:p w14:paraId="6D3AD78B" w14:textId="77777777" w:rsidR="00A85904" w:rsidRDefault="00431636" w:rsidP="00C13354">
            <w:pPr>
              <w:pStyle w:val="TableParagraph"/>
              <w:spacing w:line="268" w:lineRule="exact"/>
              <w:ind w:left="5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取得年月日</w:t>
            </w:r>
          </w:p>
        </w:tc>
      </w:tr>
      <w:tr w:rsidR="00A85904" w14:paraId="26C27E3A" w14:textId="77777777" w:rsidTr="00C13354">
        <w:trPr>
          <w:trHeight w:hRule="exact" w:val="624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15E9399B" w14:textId="77777777" w:rsidR="00A85904" w:rsidRDefault="00A85904" w:rsidP="00C13354"/>
        </w:tc>
        <w:tc>
          <w:tcPr>
            <w:tcW w:w="6282" w:type="dxa"/>
            <w:gridSpan w:val="15"/>
            <w:vAlign w:val="center"/>
          </w:tcPr>
          <w:p w14:paraId="2F53B1B2" w14:textId="77777777" w:rsidR="00A36A7E" w:rsidRDefault="00A36A7E" w:rsidP="00A36A7E">
            <w:pPr>
              <w:pStyle w:val="TableParagraph"/>
              <w:spacing w:before="122"/>
              <w:ind w:firstLineChars="100" w:firstLine="24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自動車運転免許（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□大型・□中型・□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準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中型・□普通）</w:t>
            </w:r>
          </w:p>
          <w:p w14:paraId="38D4D0F5" w14:textId="77777777" w:rsidR="001F7712" w:rsidRPr="001F7712" w:rsidRDefault="00A36A7E" w:rsidP="00A36A7E">
            <w:pPr>
              <w:pStyle w:val="TableParagraph"/>
              <w:spacing w:line="160" w:lineRule="exact"/>
              <w:ind w:firstLineChars="300" w:firstLine="480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576111EE" w14:textId="77777777" w:rsidR="00A85904" w:rsidRDefault="00A85904" w:rsidP="00C13354">
            <w:pPr>
              <w:pStyle w:val="TableParagraph"/>
              <w:tabs>
                <w:tab w:val="left" w:pos="598"/>
                <w:tab w:val="left" w:pos="963"/>
              </w:tabs>
              <w:spacing w:line="248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　・　　　無</w:t>
            </w:r>
          </w:p>
          <w:p w14:paraId="41F9C9E0" w14:textId="77777777" w:rsidR="00A85904" w:rsidRDefault="007B5419" w:rsidP="00C13354">
            <w:pPr>
              <w:pStyle w:val="TableParagraph"/>
              <w:tabs>
                <w:tab w:val="left" w:pos="1038"/>
                <w:tab w:val="left" w:pos="1765"/>
                <w:tab w:val="left" w:pos="2492"/>
              </w:tabs>
              <w:spacing w:before="72"/>
              <w:ind w:left="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</w:p>
        </w:tc>
      </w:tr>
      <w:tr w:rsidR="00A85904" w14:paraId="22155E9B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E714779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6282" w:type="dxa"/>
            <w:gridSpan w:val="15"/>
          </w:tcPr>
          <w:p w14:paraId="2ACF9C9D" w14:textId="77777777" w:rsidR="00A85904" w:rsidRDefault="00A85904" w:rsidP="00C13354">
            <w:pPr>
              <w:rPr>
                <w:lang w:eastAsia="ja-JP"/>
              </w:rPr>
            </w:pPr>
          </w:p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79B7FA97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5B953BB0" w14:textId="77777777" w:rsidTr="00C13354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8DB1B94" w14:textId="77777777" w:rsidR="00A85904" w:rsidRDefault="00A85904" w:rsidP="00C13354"/>
        </w:tc>
        <w:tc>
          <w:tcPr>
            <w:tcW w:w="6282" w:type="dxa"/>
            <w:gridSpan w:val="15"/>
          </w:tcPr>
          <w:p w14:paraId="78BDCA3D" w14:textId="77777777" w:rsidR="00A85904" w:rsidRDefault="00A85904" w:rsidP="00C13354"/>
        </w:tc>
        <w:tc>
          <w:tcPr>
            <w:tcW w:w="3668" w:type="dxa"/>
            <w:gridSpan w:val="5"/>
            <w:tcBorders>
              <w:right w:val="single" w:sz="8" w:space="0" w:color="000000"/>
            </w:tcBorders>
          </w:tcPr>
          <w:p w14:paraId="24047F52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6982EB43" w14:textId="77777777" w:rsidTr="00C13354">
        <w:trPr>
          <w:trHeight w:hRule="exact" w:val="666"/>
        </w:trPr>
        <w:tc>
          <w:tcPr>
            <w:tcW w:w="39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71FB30C" w14:textId="77777777" w:rsidR="00A85904" w:rsidRDefault="00A85904" w:rsidP="00C13354"/>
        </w:tc>
        <w:tc>
          <w:tcPr>
            <w:tcW w:w="6282" w:type="dxa"/>
            <w:gridSpan w:val="15"/>
            <w:tcBorders>
              <w:bottom w:val="single" w:sz="8" w:space="0" w:color="000000"/>
            </w:tcBorders>
          </w:tcPr>
          <w:p w14:paraId="66247A3F" w14:textId="77777777" w:rsidR="00A85904" w:rsidRDefault="00A85904" w:rsidP="00C13354"/>
        </w:tc>
        <w:tc>
          <w:tcPr>
            <w:tcW w:w="3668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2072A725" w14:textId="77777777" w:rsidR="00A85904" w:rsidRDefault="007B5419" w:rsidP="00C13354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A85904"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 w:rsidR="00A85904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388A08D7" w14:textId="77777777" w:rsidTr="00C13354">
        <w:trPr>
          <w:trHeight w:hRule="exact" w:val="638"/>
        </w:trPr>
        <w:tc>
          <w:tcPr>
            <w:tcW w:w="115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E886BB7" w14:textId="77777777" w:rsidR="00A85904" w:rsidRPr="00431636" w:rsidRDefault="00431636" w:rsidP="00C13354">
            <w:pPr>
              <w:pStyle w:val="TableParagraph"/>
              <w:spacing w:before="10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lang w:eastAsia="ja-JP"/>
              </w:rPr>
              <w:t>身体障害</w:t>
            </w:r>
          </w:p>
        </w:tc>
        <w:tc>
          <w:tcPr>
            <w:tcW w:w="9184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3299276B" w14:textId="77777777" w:rsidR="00A85904" w:rsidRPr="00431636" w:rsidRDefault="00A85904" w:rsidP="00C13354">
            <w:pPr>
              <w:pStyle w:val="TableParagraph"/>
              <w:tabs>
                <w:tab w:val="left" w:pos="1674"/>
                <w:tab w:val="left" w:pos="2110"/>
                <w:tab w:val="left" w:pos="3460"/>
                <w:tab w:val="left" w:pos="4410"/>
                <w:tab w:val="left" w:pos="4967"/>
                <w:tab w:val="left" w:pos="5524"/>
                <w:tab w:val="left" w:pos="7977"/>
              </w:tabs>
              <w:spacing w:before="107"/>
              <w:ind w:left="111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有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・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無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種</w:t>
            </w:r>
            <w:r w:rsidR="006D6961"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　</w:t>
            </w:r>
            <w:r w:rsidR="006D6961"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級</w:t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>部位(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)</w:t>
            </w:r>
          </w:p>
        </w:tc>
      </w:tr>
    </w:tbl>
    <w:p w14:paraId="2281F933" w14:textId="77777777" w:rsidR="00BA3A7F" w:rsidRDefault="00BA3A7F">
      <w:pPr>
        <w:spacing w:before="5"/>
        <w:rPr>
          <w:rFonts w:ascii="ＭＳ Ｐゴシック" w:eastAsia="ＭＳ Ｐゴシック" w:hAnsi="ＭＳ Ｐゴシック" w:cs="ＭＳ Ｐゴシック"/>
          <w:b/>
          <w:bCs/>
          <w:sz w:val="6"/>
          <w:szCs w:val="6"/>
          <w:lang w:eastAsia="ja-JP"/>
        </w:rPr>
      </w:pPr>
    </w:p>
    <w:p w14:paraId="6F41CBE0" w14:textId="77777777" w:rsidR="0045375C" w:rsidRDefault="0045375C" w:rsidP="0095501B">
      <w:pPr>
        <w:spacing w:before="26"/>
        <w:jc w:val="right"/>
        <w:rPr>
          <w:rFonts w:ascii="ＭＳ Ｐ明朝" w:eastAsia="ＭＳ Ｐ明朝" w:hAnsi="ＭＳ Ｐ明朝" w:cs="ＭＳ Ｐ明朝"/>
          <w:sz w:val="24"/>
          <w:szCs w:val="24"/>
          <w:lang w:eastAsia="ja-JP"/>
        </w:rPr>
        <w:sectPr w:rsidR="0045375C" w:rsidSect="00892E8E">
          <w:type w:val="continuous"/>
          <w:pgSz w:w="11910" w:h="16840"/>
          <w:pgMar w:top="879" w:right="340" w:bottom="340" w:left="1077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22"/>
        <w:gridCol w:w="5494"/>
        <w:gridCol w:w="1188"/>
        <w:gridCol w:w="2228"/>
      </w:tblGrid>
      <w:tr w:rsidR="0045375C" w14:paraId="0CCFDF8A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3752FA" w14:textId="77777777" w:rsidR="0045375C" w:rsidRDefault="0045375C" w:rsidP="003A0F3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 xml:space="preserve">　</w:t>
            </w:r>
            <w:r>
              <w:rPr>
                <w:lang w:eastAsia="ja-JP"/>
              </w:rPr>
              <w:t xml:space="preserve">　　　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70B60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3CFC3173" w14:textId="77777777" w:rsidR="0045375C" w:rsidRDefault="00431636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受験番号</w:t>
            </w:r>
          </w:p>
        </w:tc>
        <w:tc>
          <w:tcPr>
            <w:tcW w:w="22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201DEDF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</w:t>
            </w:r>
          </w:p>
        </w:tc>
      </w:tr>
      <w:tr w:rsidR="0045375C" w14:paraId="5D61D33D" w14:textId="77777777" w:rsidTr="0045375C">
        <w:trPr>
          <w:trHeight w:hRule="exact" w:val="473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BF7266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946E8C" w14:textId="77777777" w:rsidR="0045375C" w:rsidRDefault="0045375C" w:rsidP="003A0F3C"/>
        </w:tc>
      </w:tr>
      <w:tr w:rsidR="0045375C" w14:paraId="7CF6C035" w14:textId="77777777" w:rsidTr="00FB5BA9">
        <w:trPr>
          <w:trHeight w:hRule="exact" w:val="502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1B7F6" w14:textId="77777777" w:rsidR="0045375C" w:rsidRDefault="00FB5BA9" w:rsidP="00FB5BA9">
            <w:pPr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自己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PR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2B01F4" w14:textId="77777777" w:rsidR="0045375C" w:rsidRDefault="0045375C" w:rsidP="003A0F3C"/>
        </w:tc>
      </w:tr>
      <w:tr w:rsidR="0045375C" w14:paraId="0150B535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8B7E7" w14:textId="77777777" w:rsidR="0045375C" w:rsidRDefault="0045375C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F3DC22" w14:textId="77777777" w:rsidR="0045375C" w:rsidRDefault="0045375C" w:rsidP="003A0F3C"/>
        </w:tc>
      </w:tr>
      <w:tr w:rsidR="0045375C" w14:paraId="6CAB8725" w14:textId="77777777" w:rsidTr="0045375C">
        <w:trPr>
          <w:trHeight w:hRule="exact" w:val="503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47638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77EC28" w14:textId="77777777" w:rsidR="0045375C" w:rsidRDefault="0045375C" w:rsidP="003A0F3C"/>
        </w:tc>
      </w:tr>
      <w:tr w:rsidR="0045375C" w14:paraId="39A27D9A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C7903" w14:textId="77777777" w:rsidR="0045375C" w:rsidRDefault="00431636" w:rsidP="003A0F3C">
            <w:pPr>
              <w:pStyle w:val="TableParagraph"/>
              <w:spacing w:before="75"/>
              <w:ind w:left="17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志望動機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B2CCC" w14:textId="77777777" w:rsidR="0045375C" w:rsidRDefault="0045375C" w:rsidP="003A0F3C"/>
        </w:tc>
      </w:tr>
      <w:tr w:rsidR="0045375C" w14:paraId="21FEA5F3" w14:textId="77777777" w:rsidTr="0045375C">
        <w:trPr>
          <w:trHeight w:hRule="exact" w:val="501"/>
        </w:trPr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6193" w14:textId="77777777" w:rsidR="0045375C" w:rsidRDefault="0045375C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1C11" w14:textId="77777777" w:rsidR="0045375C" w:rsidRDefault="0045375C" w:rsidP="003A0F3C"/>
        </w:tc>
      </w:tr>
      <w:tr w:rsidR="005C4697" w14:paraId="58D08B9D" w14:textId="77777777" w:rsidTr="005C4697">
        <w:trPr>
          <w:trHeight w:val="499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3112B9" w14:textId="77777777" w:rsidR="005C4697" w:rsidRDefault="005C4697" w:rsidP="005C4697">
            <w:pPr>
              <w:pStyle w:val="TableParagraph"/>
              <w:ind w:left="4"/>
              <w:jc w:val="center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今までで、一番力を入れて取り組んで</w:t>
            </w:r>
            <w:r>
              <w:rPr>
                <w:rFonts w:ascii="ＭＳ Ｐ明朝" w:eastAsia="ＭＳ Ｐ明朝" w:hAnsi="ＭＳ Ｐ明朝" w:cs="ＭＳ Ｐ明朝"/>
                <w:w w:val="10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きたこと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A82CEF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43F633B9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88E81E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D97D2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5DAC7716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2B1147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42BF2A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60CF4E0F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61761D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FCF854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45375C" w14:paraId="0149B7ED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815A" w14:textId="77777777" w:rsidR="0045375C" w:rsidRDefault="00431636" w:rsidP="00431636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趣味・特技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1363" w14:textId="77777777" w:rsidR="0045375C" w:rsidRDefault="0045375C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5C4697" w14:paraId="6E410CA2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1B56D" w14:textId="77777777" w:rsidR="005C4697" w:rsidRDefault="005C4697" w:rsidP="003A0F3C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spacing w:val="585"/>
                <w:sz w:val="23"/>
                <w:szCs w:val="23"/>
                <w:fitText w:val="1035" w:id="1116988928"/>
                <w:lang w:eastAsia="ja-JP"/>
              </w:rPr>
              <w:t>長</w:t>
            </w:r>
            <w:r w:rsidRPr="00431636">
              <w:rPr>
                <w:rFonts w:ascii="ＭＳ Ｐ明朝" w:eastAsia="ＭＳ Ｐ明朝" w:hAnsi="ＭＳ Ｐ明朝" w:cs="ＭＳ Ｐ明朝" w:hint="eastAsia"/>
                <w:sz w:val="23"/>
                <w:szCs w:val="23"/>
                <w:fitText w:val="1035" w:id="1116988928"/>
                <w:lang w:eastAsia="ja-JP"/>
              </w:rPr>
              <w:t>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BE2A" w14:textId="77777777" w:rsidR="005C4697" w:rsidRDefault="005C4697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45375C" w14:paraId="6B346A0E" w14:textId="77777777" w:rsidTr="005C4697">
        <w:trPr>
          <w:trHeight w:hRule="exact" w:val="70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8651" w14:textId="77777777" w:rsidR="0045375C" w:rsidRDefault="0045375C" w:rsidP="003A0F3C">
            <w:pPr>
              <w:pStyle w:val="TableParagraph"/>
              <w:spacing w:before="149" w:line="196" w:lineRule="exact"/>
              <w:ind w:left="114" w:right="107" w:firstLine="91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05"/>
                <w:sz w:val="17"/>
                <w:szCs w:val="17"/>
                <w:lang w:eastAsia="ja-JP"/>
              </w:rPr>
              <w:t>使用できる</w:t>
            </w:r>
            <w:r>
              <w:rPr>
                <w:rFonts w:ascii="ＭＳ Ｐ明朝" w:eastAsia="ＭＳ Ｐ明朝" w:hAnsi="ＭＳ Ｐ明朝" w:cs="ＭＳ Ｐ明朝"/>
                <w:w w:val="103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17"/>
                <w:szCs w:val="17"/>
                <w:lang w:eastAsia="ja-JP"/>
              </w:rPr>
              <w:t>パソコンソフト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C365" w14:textId="77777777" w:rsidR="0045375C" w:rsidRDefault="0045375C" w:rsidP="003A0F3C">
            <w:pPr>
              <w:pStyle w:val="TableParagraph"/>
              <w:spacing w:before="20"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ワード </w:t>
            </w:r>
            <w:r>
              <w:rPr>
                <w:rFonts w:ascii="ＭＳ Ｐ明朝" w:eastAsia="ＭＳ Ｐ明朝" w:hAnsi="ＭＳ Ｐ明朝" w:cs="ＭＳ Ｐ明朝"/>
                <w:spacing w:val="26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27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  <w:lang w:eastAsia="ja-JP"/>
              </w:rPr>
              <w:t>エクセル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 xml:space="preserve"> 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>・</w:t>
            </w:r>
            <w:r w:rsidR="00A43240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 w:rsidR="00AC4C0B"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>アクセス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（使用可能なものに○印）</w:t>
            </w:r>
          </w:p>
          <w:p w14:paraId="1F2BB7BC" w14:textId="77777777" w:rsidR="0045375C" w:rsidRDefault="00431636" w:rsidP="003A0F3C">
            <w:pPr>
              <w:pStyle w:val="TableParagraph"/>
              <w:tabs>
                <w:tab w:val="left" w:pos="8343"/>
              </w:tabs>
              <w:spacing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3"/>
                <w:szCs w:val="23"/>
                <w:lang w:eastAsia="ja-JP"/>
              </w:rPr>
              <w:t>その他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>（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ab/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）</w:t>
            </w:r>
          </w:p>
        </w:tc>
      </w:tr>
      <w:tr w:rsidR="0045375C" w14:paraId="27108768" w14:textId="77777777" w:rsidTr="005C4697">
        <w:trPr>
          <w:trHeight w:hRule="exact" w:val="1404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D59538" w14:textId="77777777" w:rsidR="0045375C" w:rsidRDefault="0045375C" w:rsidP="003A0F3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14:paraId="20CA622F" w14:textId="77777777" w:rsidR="00C337DC" w:rsidRDefault="00C337D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私は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、地方公務員法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第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１６条に規定する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欠格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条項に該当しておりません。</w:t>
            </w:r>
          </w:p>
          <w:p w14:paraId="0F255A94" w14:textId="77777777" w:rsidR="0045375C" w:rsidRDefault="0045375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本書の記載内容に相違ありません。</w:t>
            </w:r>
          </w:p>
        </w:tc>
      </w:tr>
      <w:tr w:rsidR="0045375C" w14:paraId="47890BC6" w14:textId="77777777" w:rsidTr="005C4697">
        <w:trPr>
          <w:trHeight w:hRule="exact" w:val="1052"/>
        </w:trPr>
        <w:tc>
          <w:tcPr>
            <w:tcW w:w="10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57A1" w14:textId="77777777" w:rsidR="005C4697" w:rsidRDefault="005C4697" w:rsidP="005C4697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106"/>
              </w:tabs>
              <w:ind w:left="33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  <w:p w14:paraId="405993D4" w14:textId="64CD08E2" w:rsidR="0045375C" w:rsidRDefault="009801A1" w:rsidP="00DF72D2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785"/>
              </w:tabs>
              <w:spacing w:before="128"/>
              <w:ind w:left="3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令和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年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月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日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 xml:space="preserve">名 </w:t>
            </w:r>
            <w:r w:rsidR="0045375C">
              <w:rPr>
                <w:rFonts w:ascii="ＭＳ Ｐ明朝" w:eastAsia="ＭＳ Ｐ明朝" w:hAnsi="ＭＳ Ｐ明朝" w:cs="ＭＳ Ｐ明朝"/>
                <w:spacing w:val="17"/>
                <w:sz w:val="23"/>
                <w:szCs w:val="23"/>
              </w:rPr>
              <w:t xml:space="preserve"> 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前</w:t>
            </w:r>
            <w:r w:rsidR="0045375C"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ab/>
            </w:r>
            <w:r w:rsidR="0045375C">
              <w:rPr>
                <w:rFonts w:ascii="Times New Roman" w:eastAsia="Times New Roman" w:hAnsi="Times New Roman" w:cs="Times New Roman"/>
                <w:spacing w:val="-5"/>
                <w:w w:val="101"/>
                <w:sz w:val="23"/>
                <w:szCs w:val="23"/>
                <w:u w:val="single" w:color="000000"/>
              </w:rPr>
              <w:t xml:space="preserve"> </w:t>
            </w:r>
          </w:p>
        </w:tc>
      </w:tr>
      <w:tr w:rsidR="0045375C" w14:paraId="647B30E5" w14:textId="77777777" w:rsidTr="003A0F3C">
        <w:trPr>
          <w:trHeight w:hRule="exact" w:val="564"/>
        </w:trPr>
        <w:tc>
          <w:tcPr>
            <w:tcW w:w="101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8A03" w14:textId="77777777" w:rsidR="0045375C" w:rsidRDefault="0045375C" w:rsidP="003A0F3C">
            <w:pPr>
              <w:pStyle w:val="TableParagrap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</w:p>
          <w:p w14:paraId="56DC822F" w14:textId="77777777" w:rsidR="0045375C" w:rsidRDefault="0045375C" w:rsidP="003A0F3C">
            <w:pPr>
              <w:pStyle w:val="TableParagraph"/>
              <w:ind w:left="3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1"/>
                <w:szCs w:val="21"/>
                <w:lang w:eastAsia="ja-JP"/>
              </w:rPr>
              <w:t xml:space="preserve">※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1"/>
                <w:sz w:val="21"/>
                <w:szCs w:val="21"/>
                <w:lang w:eastAsia="ja-JP"/>
              </w:rPr>
              <w:t>申込書記入にあたっての注意事項</w:t>
            </w:r>
          </w:p>
        </w:tc>
      </w:tr>
      <w:tr w:rsidR="0045375C" w14:paraId="24EBDA5D" w14:textId="77777777" w:rsidTr="003A0F3C">
        <w:trPr>
          <w:trHeight w:hRule="exact" w:val="354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FA9A4" w14:textId="77777777" w:rsidR="0045375C" w:rsidRDefault="0045375C" w:rsidP="007B5419">
            <w:pPr>
              <w:pStyle w:val="TableParagraph"/>
              <w:spacing w:before="17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１．黒のボールペンで記入してください。（消せるボールペン不可。</w:t>
            </w: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</w:rPr>
              <w:t>）</w:t>
            </w:r>
          </w:p>
        </w:tc>
      </w:tr>
      <w:tr w:rsidR="0045375C" w14:paraId="2B529A4C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4D6D7" w14:textId="77777777" w:rsidR="0045375C" w:rsidRDefault="0045375C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２．受付、受験番号の欄以外、該当のある欄は全て記入してください。</w:t>
            </w:r>
          </w:p>
        </w:tc>
      </w:tr>
      <w:tr w:rsidR="0045375C" w14:paraId="6FFD522A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F62530" w14:textId="77777777" w:rsidR="0045375C" w:rsidRDefault="0045375C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３．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試験区分は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該当する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ものを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○で囲んでください。</w:t>
            </w:r>
          </w:p>
        </w:tc>
      </w:tr>
      <w:tr w:rsidR="0045375C" w14:paraId="6E001511" w14:textId="77777777" w:rsidTr="003A0F3C">
        <w:trPr>
          <w:trHeight w:hRule="exact" w:val="335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60A25" w14:textId="77777777" w:rsidR="0045375C" w:rsidRDefault="005C4697" w:rsidP="007B5419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４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．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記載内容に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相違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ない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ことを確認の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上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、名前欄に署名・押印してください。</w:t>
            </w:r>
          </w:p>
        </w:tc>
      </w:tr>
    </w:tbl>
    <w:p w14:paraId="14350F09" w14:textId="77777777" w:rsidR="00BA3A7F" w:rsidRDefault="00BA3A7F" w:rsidP="00FB5BA9">
      <w:pPr>
        <w:spacing w:before="13"/>
        <w:rPr>
          <w:rFonts w:ascii="ＭＳ Ｐ明朝" w:eastAsia="ＭＳ Ｐ明朝" w:hAnsi="ＭＳ Ｐ明朝"/>
          <w:bCs/>
          <w:sz w:val="24"/>
          <w:szCs w:val="24"/>
          <w:lang w:eastAsia="ja-JP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544"/>
        <w:gridCol w:w="1275"/>
        <w:gridCol w:w="3969"/>
      </w:tblGrid>
      <w:tr w:rsidR="008371E8" w14:paraId="1C520970" w14:textId="77777777" w:rsidTr="0093197B">
        <w:tc>
          <w:tcPr>
            <w:tcW w:w="1276" w:type="dxa"/>
            <w:vAlign w:val="center"/>
          </w:tcPr>
          <w:p w14:paraId="528E8870" w14:textId="77777777" w:rsid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障害者手帳</w:t>
            </w:r>
          </w:p>
          <w:p w14:paraId="4115050F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215"/>
                <w:sz w:val="21"/>
                <w:szCs w:val="24"/>
                <w:fitText w:val="1050" w:id="-1847922176"/>
                <w:lang w:eastAsia="ja-JP"/>
              </w:rPr>
              <w:t>の種</w:t>
            </w:r>
            <w:r w:rsidRPr="008371E8">
              <w:rPr>
                <w:rFonts w:ascii="ＭＳ Ｐ明朝" w:eastAsia="ＭＳ Ｐ明朝" w:hAnsi="ＭＳ Ｐ明朝" w:hint="eastAsia"/>
                <w:bCs/>
                <w:spacing w:val="1"/>
                <w:sz w:val="21"/>
                <w:szCs w:val="24"/>
                <w:fitText w:val="1050" w:id="-1847922176"/>
                <w:lang w:eastAsia="ja-JP"/>
              </w:rPr>
              <w:t>類</w:t>
            </w:r>
          </w:p>
        </w:tc>
        <w:tc>
          <w:tcPr>
            <w:tcW w:w="8788" w:type="dxa"/>
            <w:gridSpan w:val="3"/>
          </w:tcPr>
          <w:p w14:paraId="5E6FD827" w14:textId="77777777" w:rsidR="008371E8" w:rsidRDefault="008371E8" w:rsidP="00D90563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身体障害者手帳　　　　</w:t>
            </w: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療育手帳　　　</w:t>
            </w:r>
            <w:r w:rsidRPr="00D90563">
              <w:rPr>
                <w:rFonts w:ascii="ＭＳ Ｐ明朝" w:eastAsia="ＭＳ Ｐ明朝" w:hAnsi="ＭＳ Ｐ明朝" w:hint="eastAsia"/>
                <w:bCs/>
                <w:sz w:val="28"/>
                <w:szCs w:val="24"/>
                <w:lang w:eastAsia="ja-JP"/>
              </w:rPr>
              <w:t>□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精神障害者保険福祉手帳</w:t>
            </w:r>
          </w:p>
          <w:p w14:paraId="03C449DB" w14:textId="77777777" w:rsidR="008371E8" w:rsidRPr="008371E8" w:rsidRDefault="00D90563" w:rsidP="00D90563">
            <w:pPr>
              <w:spacing w:before="13"/>
              <w:ind w:firstLineChars="100" w:firstLine="160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</w:tr>
      <w:tr w:rsidR="008371E8" w14:paraId="0F672F45" w14:textId="77777777" w:rsidTr="00596712">
        <w:tc>
          <w:tcPr>
            <w:tcW w:w="1276" w:type="dxa"/>
            <w:vAlign w:val="center"/>
          </w:tcPr>
          <w:p w14:paraId="1240CDFB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596712">
              <w:rPr>
                <w:rFonts w:ascii="ＭＳ Ｐ明朝" w:eastAsia="ＭＳ Ｐ明朝" w:hAnsi="ＭＳ Ｐ明朝" w:hint="eastAsia"/>
                <w:bCs/>
                <w:spacing w:val="70"/>
                <w:sz w:val="21"/>
                <w:szCs w:val="24"/>
                <w:fitText w:val="1050" w:id="-1847921919"/>
                <w:lang w:eastAsia="ja-JP"/>
              </w:rPr>
              <w:t>交付機</w:t>
            </w:r>
            <w:r w:rsidRPr="00596712">
              <w:rPr>
                <w:rFonts w:ascii="ＭＳ Ｐ明朝" w:eastAsia="ＭＳ Ｐ明朝" w:hAnsi="ＭＳ Ｐ明朝" w:hint="eastAsia"/>
                <w:bCs/>
                <w:sz w:val="21"/>
                <w:szCs w:val="24"/>
                <w:fitText w:val="1050" w:id="-1847921919"/>
                <w:lang w:eastAsia="ja-JP"/>
              </w:rPr>
              <w:t>関</w:t>
            </w:r>
          </w:p>
        </w:tc>
        <w:tc>
          <w:tcPr>
            <w:tcW w:w="3544" w:type="dxa"/>
          </w:tcPr>
          <w:p w14:paraId="5B2AC3D0" w14:textId="77777777" w:rsidR="008371E8" w:rsidRDefault="008371E8" w:rsidP="0093197B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都・道・府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  <w:p w14:paraId="12A6F428" w14:textId="77777777" w:rsidR="008371E8" w:rsidRPr="008371E8" w:rsidRDefault="008371E8" w:rsidP="0093197B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県・市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14:paraId="29F16418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</w:t>
            </w:r>
            <w:r w:rsid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</w:t>
            </w:r>
            <w:r w:rsidRP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害</w:t>
            </w:r>
            <w:r w:rsidR="007A6E5D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名</w:t>
            </w:r>
          </w:p>
        </w:tc>
        <w:tc>
          <w:tcPr>
            <w:tcW w:w="3969" w:type="dxa"/>
            <w:vMerge w:val="restart"/>
          </w:tcPr>
          <w:p w14:paraId="2C99C416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220451E4" w14:textId="77777777" w:rsidR="0093197B" w:rsidRDefault="0093197B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1AC65FC3" w14:textId="77777777" w:rsidR="00596712" w:rsidRDefault="00596712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  <w:p w14:paraId="47547DB4" w14:textId="77777777" w:rsidR="0093197B" w:rsidRPr="008371E8" w:rsidRDefault="0093197B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93197B">
              <w:rPr>
                <w:rFonts w:ascii="ＭＳ Ｐ明朝" w:eastAsia="ＭＳ Ｐ明朝" w:hAnsi="ＭＳ Ｐ明朝" w:hint="eastAsia"/>
                <w:bCs/>
                <w:sz w:val="20"/>
                <w:szCs w:val="24"/>
                <w:lang w:eastAsia="ja-JP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4"/>
                <w:lang w:eastAsia="ja-JP"/>
              </w:rPr>
              <w:t>身体障害者手帳をお持ちの方のみ記入</w:t>
            </w:r>
          </w:p>
        </w:tc>
      </w:tr>
      <w:tr w:rsidR="008371E8" w14:paraId="6E28D4F5" w14:textId="77777777" w:rsidTr="00596712">
        <w:tc>
          <w:tcPr>
            <w:tcW w:w="1276" w:type="dxa"/>
            <w:vAlign w:val="center"/>
          </w:tcPr>
          <w:p w14:paraId="048D2B7C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70"/>
                <w:sz w:val="21"/>
                <w:szCs w:val="24"/>
                <w:fitText w:val="1050" w:id="-1847921920"/>
                <w:lang w:eastAsia="ja-JP"/>
              </w:rPr>
              <w:t>交付番</w:t>
            </w:r>
            <w:r w:rsidRPr="008371E8">
              <w:rPr>
                <w:rFonts w:ascii="ＭＳ Ｐ明朝" w:eastAsia="ＭＳ Ｐ明朝" w:hAnsi="ＭＳ Ｐ明朝" w:hint="eastAsia"/>
                <w:bCs/>
                <w:sz w:val="21"/>
                <w:szCs w:val="24"/>
                <w:fitText w:val="1050" w:id="-1847921920"/>
                <w:lang w:eastAsia="ja-JP"/>
              </w:rPr>
              <w:t>号</w:t>
            </w:r>
          </w:p>
        </w:tc>
        <w:tc>
          <w:tcPr>
            <w:tcW w:w="3544" w:type="dxa"/>
            <w:vAlign w:val="center"/>
          </w:tcPr>
          <w:p w14:paraId="36C9D71D" w14:textId="77777777" w:rsidR="008371E8" w:rsidRPr="008371E8" w:rsidRDefault="008371E8" w:rsidP="00596712">
            <w:pPr>
              <w:wordWrap w:val="0"/>
              <w:spacing w:before="13"/>
              <w:jc w:val="right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　　　　　　第　　　　　　　　　　号</w:t>
            </w:r>
            <w:r w:rsidR="0093197B"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 xml:space="preserve"> </w:t>
            </w:r>
          </w:p>
        </w:tc>
        <w:tc>
          <w:tcPr>
            <w:tcW w:w="1275" w:type="dxa"/>
            <w:vMerge/>
            <w:vAlign w:val="center"/>
          </w:tcPr>
          <w:p w14:paraId="784E4DAC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  <w:tc>
          <w:tcPr>
            <w:tcW w:w="3969" w:type="dxa"/>
            <w:vMerge/>
          </w:tcPr>
          <w:p w14:paraId="6F06AD07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</w:tr>
      <w:tr w:rsidR="008371E8" w14:paraId="2CDEC3E9" w14:textId="77777777" w:rsidTr="00596712">
        <w:tc>
          <w:tcPr>
            <w:tcW w:w="1276" w:type="dxa"/>
            <w:vAlign w:val="center"/>
          </w:tcPr>
          <w:p w14:paraId="2F7EBF1B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交付年月日</w:t>
            </w:r>
          </w:p>
        </w:tc>
        <w:tc>
          <w:tcPr>
            <w:tcW w:w="3544" w:type="dxa"/>
          </w:tcPr>
          <w:p w14:paraId="2C762B47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昭和</w:t>
            </w:r>
          </w:p>
          <w:p w14:paraId="4C670CAC" w14:textId="77777777" w:rsid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平成　　　　　年　　　　月　　　　日</w:t>
            </w:r>
          </w:p>
          <w:p w14:paraId="285E0012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令和</w:t>
            </w:r>
          </w:p>
        </w:tc>
        <w:tc>
          <w:tcPr>
            <w:tcW w:w="1275" w:type="dxa"/>
            <w:vAlign w:val="center"/>
          </w:tcPr>
          <w:p w14:paraId="3935875C" w14:textId="77777777" w:rsid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 w:rsidRPr="008371E8">
              <w:rPr>
                <w:rFonts w:ascii="ＭＳ Ｐ明朝" w:eastAsia="ＭＳ Ｐ明朝" w:hAnsi="ＭＳ Ｐ明朝" w:hint="eastAsia"/>
                <w:bCs/>
                <w:spacing w:val="72"/>
                <w:sz w:val="21"/>
                <w:szCs w:val="24"/>
                <w:fitText w:val="1050" w:id="-1847921408"/>
                <w:lang w:eastAsia="ja-JP"/>
              </w:rPr>
              <w:t>等級又</w:t>
            </w:r>
            <w:r w:rsidRPr="008371E8">
              <w:rPr>
                <w:rFonts w:ascii="ＭＳ Ｐ明朝" w:eastAsia="ＭＳ Ｐ明朝" w:hAnsi="ＭＳ Ｐ明朝" w:hint="eastAsia"/>
                <w:bCs/>
                <w:spacing w:val="1"/>
                <w:sz w:val="21"/>
                <w:szCs w:val="24"/>
                <w:fitText w:val="1050" w:id="-1847921408"/>
                <w:lang w:eastAsia="ja-JP"/>
              </w:rPr>
              <w:t>は</w:t>
            </w:r>
          </w:p>
          <w:p w14:paraId="55969F93" w14:textId="77777777" w:rsidR="008371E8" w:rsidRPr="008371E8" w:rsidRDefault="008371E8" w:rsidP="008371E8">
            <w:pPr>
              <w:spacing w:before="13"/>
              <w:jc w:val="center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Cs/>
                <w:sz w:val="21"/>
                <w:szCs w:val="24"/>
                <w:lang w:eastAsia="ja-JP"/>
              </w:rPr>
              <w:t>障害の程度</w:t>
            </w:r>
          </w:p>
        </w:tc>
        <w:tc>
          <w:tcPr>
            <w:tcW w:w="3969" w:type="dxa"/>
          </w:tcPr>
          <w:p w14:paraId="0E74AB5D" w14:textId="77777777" w:rsidR="008371E8" w:rsidRPr="008371E8" w:rsidRDefault="008371E8" w:rsidP="00FB5BA9">
            <w:pPr>
              <w:spacing w:before="13"/>
              <w:rPr>
                <w:rFonts w:ascii="ＭＳ Ｐ明朝" w:eastAsia="ＭＳ Ｐ明朝" w:hAnsi="ＭＳ Ｐ明朝"/>
                <w:bCs/>
                <w:sz w:val="21"/>
                <w:szCs w:val="24"/>
                <w:lang w:eastAsia="ja-JP"/>
              </w:rPr>
            </w:pPr>
          </w:p>
        </w:tc>
      </w:tr>
    </w:tbl>
    <w:p w14:paraId="790E932A" w14:textId="77777777" w:rsidR="00FB5BA9" w:rsidRPr="00FB5BA9" w:rsidRDefault="00FB5BA9" w:rsidP="00FB5BA9">
      <w:pPr>
        <w:spacing w:before="13"/>
        <w:rPr>
          <w:rFonts w:asciiTheme="minorEastAsia" w:hAnsiTheme="minorEastAsia"/>
          <w:bCs/>
          <w:sz w:val="21"/>
          <w:szCs w:val="21"/>
          <w:lang w:eastAsia="ja-JP"/>
        </w:rPr>
      </w:pPr>
      <w:r w:rsidRPr="00FB5BA9">
        <w:rPr>
          <w:rFonts w:asciiTheme="minorEastAsia" w:hAnsiTheme="minorEastAsia" w:hint="eastAsia"/>
          <w:bCs/>
          <w:sz w:val="21"/>
          <w:szCs w:val="21"/>
          <w:lang w:eastAsia="ja-JP"/>
        </w:rPr>
        <w:t xml:space="preserve">　※障害者手帳の写しを添付すること。</w:t>
      </w:r>
    </w:p>
    <w:sectPr w:rsidR="00FB5BA9" w:rsidRPr="00FB5BA9" w:rsidSect="00892E8E">
      <w:pgSz w:w="11910" w:h="16840" w:code="9"/>
      <w:pgMar w:top="879" w:right="1077" w:bottom="3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2181" w14:textId="77777777" w:rsidR="00504A29" w:rsidRDefault="00504A29" w:rsidP="00A43240">
      <w:r>
        <w:separator/>
      </w:r>
    </w:p>
  </w:endnote>
  <w:endnote w:type="continuationSeparator" w:id="0">
    <w:p w14:paraId="37A1C344" w14:textId="77777777" w:rsidR="00504A29" w:rsidRDefault="00504A29" w:rsidP="00A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2BD7" w14:textId="77777777" w:rsidR="00504A29" w:rsidRDefault="00504A29" w:rsidP="00A43240">
      <w:r>
        <w:separator/>
      </w:r>
    </w:p>
  </w:footnote>
  <w:footnote w:type="continuationSeparator" w:id="0">
    <w:p w14:paraId="1A08193F" w14:textId="77777777" w:rsidR="00504A29" w:rsidRDefault="00504A29" w:rsidP="00A4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7F"/>
    <w:rsid w:val="0000646A"/>
    <w:rsid w:val="00022077"/>
    <w:rsid w:val="000A2E4C"/>
    <w:rsid w:val="000B3725"/>
    <w:rsid w:val="000D0CCA"/>
    <w:rsid w:val="001F7712"/>
    <w:rsid w:val="00203A18"/>
    <w:rsid w:val="00292431"/>
    <w:rsid w:val="00340CCC"/>
    <w:rsid w:val="003D2AE3"/>
    <w:rsid w:val="00431636"/>
    <w:rsid w:val="0045375C"/>
    <w:rsid w:val="004550E4"/>
    <w:rsid w:val="00476855"/>
    <w:rsid w:val="004A1903"/>
    <w:rsid w:val="00504A29"/>
    <w:rsid w:val="00596712"/>
    <w:rsid w:val="005A7BB5"/>
    <w:rsid w:val="005C4697"/>
    <w:rsid w:val="005D63AA"/>
    <w:rsid w:val="005F2AEE"/>
    <w:rsid w:val="00632E0A"/>
    <w:rsid w:val="00636ECD"/>
    <w:rsid w:val="006B016F"/>
    <w:rsid w:val="006D6961"/>
    <w:rsid w:val="00720F2F"/>
    <w:rsid w:val="0076557E"/>
    <w:rsid w:val="0078538D"/>
    <w:rsid w:val="007879CC"/>
    <w:rsid w:val="007A3A42"/>
    <w:rsid w:val="007A6E5D"/>
    <w:rsid w:val="007B1B2A"/>
    <w:rsid w:val="007B5419"/>
    <w:rsid w:val="008371E8"/>
    <w:rsid w:val="0085392C"/>
    <w:rsid w:val="00892E8E"/>
    <w:rsid w:val="008F79CB"/>
    <w:rsid w:val="0090291F"/>
    <w:rsid w:val="00906574"/>
    <w:rsid w:val="0093197B"/>
    <w:rsid w:val="0095501B"/>
    <w:rsid w:val="009801A1"/>
    <w:rsid w:val="00995444"/>
    <w:rsid w:val="009D07E6"/>
    <w:rsid w:val="00A36A7E"/>
    <w:rsid w:val="00A43240"/>
    <w:rsid w:val="00A51CB6"/>
    <w:rsid w:val="00A85904"/>
    <w:rsid w:val="00A86A17"/>
    <w:rsid w:val="00AC4C0B"/>
    <w:rsid w:val="00B7147D"/>
    <w:rsid w:val="00BA3A7F"/>
    <w:rsid w:val="00BF57A5"/>
    <w:rsid w:val="00C13354"/>
    <w:rsid w:val="00C337DC"/>
    <w:rsid w:val="00C97F2F"/>
    <w:rsid w:val="00CB524A"/>
    <w:rsid w:val="00CC7ED0"/>
    <w:rsid w:val="00D63584"/>
    <w:rsid w:val="00D65FFA"/>
    <w:rsid w:val="00D90563"/>
    <w:rsid w:val="00DC0367"/>
    <w:rsid w:val="00DE520E"/>
    <w:rsid w:val="00DF72D2"/>
    <w:rsid w:val="00EF3F84"/>
    <w:rsid w:val="00F04A6A"/>
    <w:rsid w:val="00F4241E"/>
    <w:rsid w:val="00FB5BA9"/>
    <w:rsid w:val="00FD3627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C61E7"/>
  <w15:docId w15:val="{F583516C-17BD-4EE4-B591-B5A687B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ind w:left="533"/>
      <w:outlineLvl w:val="0"/>
    </w:pPr>
    <w:rPr>
      <w:rFonts w:ascii="ＭＳ Ｐゴシック" w:eastAsia="ＭＳ Ｐゴシック" w:hAnsi="ＭＳ Ｐゴシック"/>
      <w:b/>
      <w:bCs/>
      <w:sz w:val="26"/>
      <w:szCs w:val="26"/>
      <w:u w:val="single"/>
    </w:rPr>
  </w:style>
  <w:style w:type="paragraph" w:styleId="2">
    <w:name w:val="heading 2"/>
    <w:basedOn w:val="a"/>
    <w:uiPriority w:val="1"/>
    <w:qFormat/>
    <w:pPr>
      <w:spacing w:before="100"/>
      <w:ind w:left="855"/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uiPriority w:val="1"/>
    <w:qFormat/>
    <w:pPr>
      <w:ind w:left="76"/>
      <w:outlineLvl w:val="2"/>
    </w:pPr>
    <w:rPr>
      <w:rFonts w:ascii="ＭＳ Ｐ明朝" w:eastAsia="ＭＳ Ｐ明朝" w:hAnsi="ＭＳ Ｐ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4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6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240"/>
  </w:style>
  <w:style w:type="paragraph" w:styleId="a9">
    <w:name w:val="footer"/>
    <w:basedOn w:val="a"/>
    <w:link w:val="aa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240"/>
  </w:style>
  <w:style w:type="table" w:styleId="ab">
    <w:name w:val="Table Grid"/>
    <w:basedOn w:val="a1"/>
    <w:uiPriority w:val="59"/>
    <w:rsid w:val="00FB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人事課</dc:creator>
  <cp:lastModifiedBy>山下　泰洋</cp:lastModifiedBy>
  <cp:revision>21</cp:revision>
  <cp:lastPrinted>2023-12-27T00:27:00Z</cp:lastPrinted>
  <dcterms:created xsi:type="dcterms:W3CDTF">2018-04-08T23:35:00Z</dcterms:created>
  <dcterms:modified xsi:type="dcterms:W3CDTF">2025-09-25T12:58:00Z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2016-02-18T00:00:00Z</vt:filetime>
  </property>
</Properties>
</file>