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FE0B" w14:textId="73ED0CD1" w:rsidR="0002059E" w:rsidRDefault="0002059E"/>
    <w:p w14:paraId="0F1CEBD4" w14:textId="68838908" w:rsidR="0002059E" w:rsidRDefault="008C2520">
      <w:r>
        <w:rPr>
          <w:rFonts w:hint="eastAsia"/>
        </w:rPr>
        <w:t>輪島市長</w:t>
      </w:r>
      <w:r w:rsidR="0002059E">
        <w:rPr>
          <w:rFonts w:hint="eastAsia"/>
        </w:rPr>
        <w:t xml:space="preserve">　</w:t>
      </w:r>
    </w:p>
    <w:p w14:paraId="638FD2D8" w14:textId="77777777" w:rsidR="0002059E" w:rsidRDefault="0002059E">
      <w:pPr>
        <w:jc w:val="center"/>
      </w:pPr>
    </w:p>
    <w:p w14:paraId="6C73A4A3" w14:textId="77777777" w:rsidR="008C2520" w:rsidRDefault="008C2520">
      <w:pPr>
        <w:jc w:val="center"/>
      </w:pPr>
    </w:p>
    <w:p w14:paraId="64B2A66F" w14:textId="77777777" w:rsidR="008C2520" w:rsidRDefault="008C2520">
      <w:pPr>
        <w:jc w:val="center"/>
      </w:pPr>
    </w:p>
    <w:p w14:paraId="1F989677" w14:textId="39D8FF3D" w:rsidR="0002059E" w:rsidRPr="00D90125" w:rsidRDefault="008C2520">
      <w:pPr>
        <w:jc w:val="center"/>
        <w:rPr>
          <w:sz w:val="32"/>
          <w:szCs w:val="32"/>
        </w:rPr>
      </w:pPr>
      <w:r w:rsidRPr="00D90125">
        <w:rPr>
          <w:rFonts w:hint="eastAsia"/>
          <w:sz w:val="32"/>
          <w:szCs w:val="32"/>
        </w:rPr>
        <w:t>申立書</w:t>
      </w:r>
    </w:p>
    <w:p w14:paraId="2C42C5B0" w14:textId="72B35E51" w:rsidR="0002059E" w:rsidRDefault="0002059E" w:rsidP="0002059E"/>
    <w:p w14:paraId="18A6C875" w14:textId="361F47A6" w:rsidR="0002059E" w:rsidRDefault="008C2520" w:rsidP="0002059E">
      <w:r>
        <w:rPr>
          <w:rFonts w:hint="eastAsia"/>
        </w:rPr>
        <w:t xml:space="preserve">　わじま住まい再建支援事業</w:t>
      </w:r>
      <w:r w:rsidR="006B39FB">
        <w:rPr>
          <w:rFonts w:hint="eastAsia"/>
        </w:rPr>
        <w:t>補助金交付</w:t>
      </w:r>
      <w:r>
        <w:rPr>
          <w:rFonts w:hint="eastAsia"/>
        </w:rPr>
        <w:t>要綱に基づく</w:t>
      </w:r>
      <w:r w:rsidR="006B39FB">
        <w:rPr>
          <w:rFonts w:hint="eastAsia"/>
        </w:rPr>
        <w:t>補助金</w:t>
      </w:r>
      <w:r>
        <w:rPr>
          <w:rFonts w:hint="eastAsia"/>
        </w:rPr>
        <w:t>により購入する</w:t>
      </w:r>
      <w:r w:rsidR="00D90125">
        <w:rPr>
          <w:rFonts w:hint="eastAsia"/>
        </w:rPr>
        <w:t>相手先は、同要綱第3条第2項第2号に該当しません。</w:t>
      </w:r>
    </w:p>
    <w:p w14:paraId="5164E9F9" w14:textId="0AAEF554" w:rsidR="0002059E" w:rsidRDefault="00D90125" w:rsidP="0002059E">
      <w:r>
        <w:rPr>
          <w:rFonts w:hint="eastAsia"/>
        </w:rPr>
        <w:t xml:space="preserve">　該当しないことを証するものとして次の書類を添付します。</w:t>
      </w:r>
    </w:p>
    <w:p w14:paraId="0F99EB60" w14:textId="51E955A2" w:rsidR="00D90125" w:rsidRDefault="00D90125" w:rsidP="0002059E">
      <w:r>
        <w:rPr>
          <w:rFonts w:hint="eastAsia"/>
        </w:rPr>
        <w:t xml:space="preserve">　・申請者の戸籍の謄本等</w:t>
      </w:r>
    </w:p>
    <w:p w14:paraId="7B1640ED" w14:textId="25C98B24" w:rsidR="00D90125" w:rsidRDefault="00D90125" w:rsidP="0002059E">
      <w:r>
        <w:rPr>
          <w:rFonts w:hint="eastAsia"/>
        </w:rPr>
        <w:t xml:space="preserve">　・売主の戸籍の謄本等</w:t>
      </w:r>
    </w:p>
    <w:p w14:paraId="2FA1F334" w14:textId="77777777" w:rsidR="0002059E" w:rsidRDefault="0002059E" w:rsidP="0002059E"/>
    <w:p w14:paraId="4F974C6D" w14:textId="35E3A7E2" w:rsidR="00D90125" w:rsidRDefault="00D90125" w:rsidP="0002059E">
      <w:pPr>
        <w:jc w:val="right"/>
      </w:pPr>
      <w:r>
        <w:rPr>
          <w:rFonts w:hint="eastAsia"/>
        </w:rPr>
        <w:t xml:space="preserve">　　　年　　月　　日</w:t>
      </w:r>
    </w:p>
    <w:p w14:paraId="2748FF72" w14:textId="77777777" w:rsidR="00D90125" w:rsidRDefault="00D90125" w:rsidP="0002059E"/>
    <w:p w14:paraId="60F2DC97" w14:textId="77777777" w:rsidR="00D90125" w:rsidRDefault="00D90125" w:rsidP="0002059E"/>
    <w:p w14:paraId="456DDB68" w14:textId="77777777" w:rsidR="0002059E" w:rsidRDefault="0002059E" w:rsidP="0002059E"/>
    <w:p w14:paraId="2EFA15E9" w14:textId="77777777" w:rsidR="0002059E" w:rsidRDefault="0002059E" w:rsidP="0002059E"/>
    <w:p w14:paraId="4C105784" w14:textId="1E2197C4" w:rsidR="00D90125" w:rsidRDefault="00D90125" w:rsidP="0002059E">
      <w:pPr>
        <w:ind w:firstLineChars="1000" w:firstLine="2528"/>
      </w:pPr>
      <w:r>
        <w:rPr>
          <w:rFonts w:hint="eastAsia"/>
        </w:rPr>
        <w:t>（申立人</w:t>
      </w:r>
      <w:r>
        <w:t>）</w:t>
      </w:r>
    </w:p>
    <w:p w14:paraId="5AF80434" w14:textId="435B84E6" w:rsidR="00D90125" w:rsidRPr="0002059E" w:rsidRDefault="00D90125" w:rsidP="0002059E">
      <w:pPr>
        <w:ind w:firstLineChars="1100" w:firstLine="2781"/>
        <w:rPr>
          <w:u w:val="single"/>
        </w:rPr>
      </w:pPr>
      <w:r>
        <w:rPr>
          <w:rFonts w:hint="eastAsia"/>
        </w:rPr>
        <w:t xml:space="preserve">　</w:t>
      </w:r>
      <w:r w:rsidRPr="0002059E">
        <w:rPr>
          <w:rFonts w:hint="eastAsia"/>
          <w:u w:val="single"/>
        </w:rPr>
        <w:t>住</w:t>
      </w:r>
      <w:r w:rsidR="0002059E" w:rsidRPr="0002059E">
        <w:rPr>
          <w:rFonts w:hint="eastAsia"/>
          <w:u w:val="single"/>
        </w:rPr>
        <w:t xml:space="preserve">　</w:t>
      </w:r>
      <w:r w:rsidRPr="0002059E">
        <w:rPr>
          <w:rFonts w:hint="eastAsia"/>
          <w:u w:val="single"/>
        </w:rPr>
        <w:t>所</w:t>
      </w:r>
      <w:r w:rsidR="0002059E" w:rsidRPr="0002059E">
        <w:rPr>
          <w:rFonts w:hint="eastAsia"/>
          <w:u w:val="single"/>
        </w:rPr>
        <w:t xml:space="preserve">　　　　　　　　　　　　　　　　　　　　　</w:t>
      </w:r>
    </w:p>
    <w:p w14:paraId="1FDD9AC9" w14:textId="77777777" w:rsidR="0002059E" w:rsidRDefault="0002059E" w:rsidP="0002059E">
      <w:pPr>
        <w:ind w:firstLineChars="1100" w:firstLine="2781"/>
      </w:pPr>
    </w:p>
    <w:p w14:paraId="6F77FA5F" w14:textId="499CCFD3" w:rsidR="00D90125" w:rsidRPr="0002059E" w:rsidRDefault="00D90125" w:rsidP="0002059E">
      <w:pPr>
        <w:ind w:firstLineChars="1100" w:firstLine="2781"/>
        <w:rPr>
          <w:u w:val="single"/>
        </w:rPr>
      </w:pPr>
      <w:r>
        <w:rPr>
          <w:rFonts w:hint="eastAsia"/>
        </w:rPr>
        <w:t xml:space="preserve">　</w:t>
      </w:r>
      <w:r w:rsidRPr="0002059E">
        <w:rPr>
          <w:rFonts w:hint="eastAsia"/>
          <w:u w:val="single"/>
        </w:rPr>
        <w:t>氏</w:t>
      </w:r>
      <w:r w:rsidR="0002059E" w:rsidRPr="0002059E">
        <w:rPr>
          <w:rFonts w:hint="eastAsia"/>
          <w:u w:val="single"/>
        </w:rPr>
        <w:t xml:space="preserve">　</w:t>
      </w:r>
      <w:r w:rsidRPr="0002059E">
        <w:rPr>
          <w:rFonts w:hint="eastAsia"/>
          <w:u w:val="single"/>
        </w:rPr>
        <w:t xml:space="preserve">名　</w:t>
      </w:r>
      <w:r w:rsidR="0002059E" w:rsidRPr="0002059E">
        <w:rPr>
          <w:rFonts w:hint="eastAsia"/>
          <w:u w:val="single"/>
        </w:rPr>
        <w:t xml:space="preserve">　　　　　　　　　　　　　　　　　(自署)</w:t>
      </w:r>
    </w:p>
    <w:sectPr w:rsidR="00D90125" w:rsidRPr="0002059E" w:rsidSect="0002059E">
      <w:headerReference w:type="default" r:id="rId6"/>
      <w:pgSz w:w="11906" w:h="16838" w:code="9"/>
      <w:pgMar w:top="1418" w:right="1134" w:bottom="1134" w:left="1418" w:header="851" w:footer="680" w:gutter="0"/>
      <w:cols w:space="720"/>
      <w:docGrid w:type="linesAndChars" w:linePitch="47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8ED4E" w14:textId="77777777" w:rsidR="0002059E" w:rsidRDefault="0002059E">
      <w:r>
        <w:separator/>
      </w:r>
    </w:p>
  </w:endnote>
  <w:endnote w:type="continuationSeparator" w:id="0">
    <w:p w14:paraId="051C4885" w14:textId="77777777" w:rsidR="0002059E" w:rsidRDefault="0002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CB0C" w14:textId="77777777" w:rsidR="0002059E" w:rsidRDefault="0002059E">
      <w:r>
        <w:separator/>
      </w:r>
    </w:p>
  </w:footnote>
  <w:footnote w:type="continuationSeparator" w:id="0">
    <w:p w14:paraId="77C79305" w14:textId="77777777" w:rsidR="0002059E" w:rsidRDefault="0002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0027" w14:textId="02A55359" w:rsidR="008C2520" w:rsidRDefault="008C2520">
    <w:pPr>
      <w:pStyle w:val="a7"/>
    </w:pPr>
    <w:r>
      <w:rPr>
        <w:rFonts w:hint="eastAsia"/>
      </w:rPr>
      <w:t>様式第2号(第5条関係)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53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36"/>
    <w:rsid w:val="0002059E"/>
    <w:rsid w:val="00401208"/>
    <w:rsid w:val="00471B7A"/>
    <w:rsid w:val="006B39FB"/>
    <w:rsid w:val="00780936"/>
    <w:rsid w:val="00877282"/>
    <w:rsid w:val="008C2520"/>
    <w:rsid w:val="008C5B7B"/>
    <w:rsid w:val="00BD6636"/>
    <w:rsid w:val="00D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08003"/>
  <w15:chartTrackingRefBased/>
  <w15:docId w15:val="{57947F0B-EF61-4B4D-87EB-9183877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2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Strong"/>
    <w:qFormat/>
    <w:rPr>
      <w:b/>
      <w:lang w:val="en-US" w:eastAsia="ja-JP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6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6636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BD6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636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輪島市議会告示第3号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輪島市議会告示第3号</dc:title>
  <dc:subject/>
  <dc:creator>19-037</dc:creator>
  <cp:keywords/>
  <dc:description/>
  <cp:lastModifiedBy>村田　真吾</cp:lastModifiedBy>
  <cp:revision>5</cp:revision>
  <cp:lastPrinted>2021-04-01T00:45:00Z</cp:lastPrinted>
  <dcterms:created xsi:type="dcterms:W3CDTF">2025-04-08T08:58:00Z</dcterms:created>
  <dcterms:modified xsi:type="dcterms:W3CDTF">2025-04-22T00:03:00Z</dcterms:modified>
  <cp:category/>
  <cp:contentStatus/>
</cp:coreProperties>
</file>