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8C0F" w14:textId="35A299B4" w:rsidR="00D22796" w:rsidRPr="004A1D20" w:rsidRDefault="00D22796" w:rsidP="00A36BF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4A1D20">
        <w:rPr>
          <w:rFonts w:ascii="ＭＳ ゴシック" w:eastAsia="ＭＳ ゴシック" w:hAnsi="ＭＳ ゴシック" w:hint="eastAsia"/>
          <w:b/>
          <w:sz w:val="32"/>
          <w:szCs w:val="32"/>
        </w:rPr>
        <w:t>【様式</w:t>
      </w:r>
      <w:r w:rsidR="00B90013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Pr="004A1D20">
        <w:rPr>
          <w:rFonts w:ascii="ＭＳ ゴシック" w:eastAsia="ＭＳ ゴシック" w:hAnsi="ＭＳ ゴシック" w:hint="eastAsia"/>
          <w:b/>
          <w:sz w:val="32"/>
          <w:szCs w:val="32"/>
        </w:rPr>
        <w:t>－１】</w:t>
      </w:r>
    </w:p>
    <w:p w14:paraId="76CCCE19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2A0B8D32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1834713C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2EE8DBDF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3647C205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79EB02A5" w14:textId="77777777"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47D1630F" w14:textId="77777777" w:rsidR="00E867D7" w:rsidRDefault="00E867D7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46D21EAD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05EF9FBA" w14:textId="77777777"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54CF63FB" w14:textId="176F2D6D" w:rsidR="00745CE3" w:rsidRDefault="0019023C" w:rsidP="00D22796">
      <w:pPr>
        <w:jc w:val="center"/>
        <w:rPr>
          <w:rFonts w:ascii="ＭＳ ゴシック" w:eastAsia="ＭＳ ゴシック" w:hAnsi="ＭＳ ゴシック"/>
          <w:b/>
          <w:sz w:val="96"/>
          <w:szCs w:val="96"/>
        </w:rPr>
      </w:pPr>
      <w:r>
        <w:rPr>
          <w:rFonts w:ascii="ＭＳ ゴシック" w:eastAsia="ＭＳ ゴシック" w:hAnsi="ＭＳ ゴシック" w:hint="eastAsia"/>
          <w:b/>
          <w:sz w:val="96"/>
          <w:szCs w:val="96"/>
        </w:rPr>
        <w:t>土地</w:t>
      </w:r>
      <w:r w:rsidR="00B90013">
        <w:rPr>
          <w:rFonts w:ascii="ＭＳ ゴシック" w:eastAsia="ＭＳ ゴシック" w:hAnsi="ＭＳ ゴシック" w:hint="eastAsia"/>
          <w:b/>
          <w:sz w:val="96"/>
          <w:szCs w:val="96"/>
        </w:rPr>
        <w:t>利</w:t>
      </w:r>
      <w:r>
        <w:rPr>
          <w:rFonts w:ascii="ＭＳ ゴシック" w:eastAsia="ＭＳ ゴシック" w:hAnsi="ＭＳ ゴシック" w:hint="eastAsia"/>
          <w:b/>
          <w:sz w:val="96"/>
          <w:szCs w:val="96"/>
        </w:rPr>
        <w:t>活用企画事業</w:t>
      </w:r>
    </w:p>
    <w:p w14:paraId="333B83FA" w14:textId="13249D7C" w:rsidR="00D22796" w:rsidRPr="00824A0F" w:rsidRDefault="00D22796" w:rsidP="00D22796">
      <w:pPr>
        <w:jc w:val="center"/>
        <w:rPr>
          <w:rFonts w:ascii="ＭＳ ゴシック" w:eastAsia="ＭＳ ゴシック" w:hAnsi="ＭＳ ゴシック"/>
          <w:b/>
          <w:sz w:val="96"/>
          <w:szCs w:val="96"/>
        </w:rPr>
      </w:pPr>
      <w:r w:rsidRPr="00824A0F">
        <w:rPr>
          <w:rFonts w:ascii="ＭＳ ゴシック" w:eastAsia="ＭＳ ゴシック" w:hAnsi="ＭＳ ゴシック" w:hint="eastAsia"/>
          <w:b/>
          <w:sz w:val="96"/>
          <w:szCs w:val="96"/>
        </w:rPr>
        <w:t>提</w:t>
      </w:r>
      <w:r w:rsidR="0019023C">
        <w:rPr>
          <w:rFonts w:ascii="ＭＳ ゴシック" w:eastAsia="ＭＳ ゴシック" w:hAnsi="ＭＳ ゴシック" w:hint="eastAsia"/>
          <w:b/>
          <w:sz w:val="96"/>
          <w:szCs w:val="96"/>
        </w:rPr>
        <w:t xml:space="preserve">　</w:t>
      </w:r>
      <w:r w:rsidRPr="00824A0F">
        <w:rPr>
          <w:rFonts w:ascii="ＭＳ ゴシック" w:eastAsia="ＭＳ ゴシック" w:hAnsi="ＭＳ ゴシック" w:hint="eastAsia"/>
          <w:b/>
          <w:sz w:val="96"/>
          <w:szCs w:val="96"/>
        </w:rPr>
        <w:t>案</w:t>
      </w:r>
      <w:r w:rsidR="0019023C">
        <w:rPr>
          <w:rFonts w:ascii="ＭＳ ゴシック" w:eastAsia="ＭＳ ゴシック" w:hAnsi="ＭＳ ゴシック" w:hint="eastAsia"/>
          <w:b/>
          <w:sz w:val="96"/>
          <w:szCs w:val="96"/>
        </w:rPr>
        <w:t xml:space="preserve">　</w:t>
      </w:r>
      <w:r w:rsidRPr="00824A0F">
        <w:rPr>
          <w:rFonts w:ascii="ＭＳ ゴシック" w:eastAsia="ＭＳ ゴシック" w:hAnsi="ＭＳ ゴシック" w:hint="eastAsia"/>
          <w:b/>
          <w:sz w:val="96"/>
          <w:szCs w:val="96"/>
        </w:rPr>
        <w:t>書</w:t>
      </w:r>
    </w:p>
    <w:p w14:paraId="0D42E7F6" w14:textId="77777777"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AC98F8C" w14:textId="77777777"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194DD22" w14:textId="77777777"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6F40AB6" w14:textId="77777777"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1B4BCC26" w14:textId="77777777"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5E39F8D" w14:textId="77777777"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86CC495" w14:textId="77777777"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FBE523C" w14:textId="5E3974D7" w:rsidR="000B54F9" w:rsidRPr="004A1D20" w:rsidRDefault="0019023C" w:rsidP="00D22796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sz w:val="52"/>
          <w:szCs w:val="52"/>
        </w:rPr>
        <w:t>令和</w:t>
      </w:r>
      <w:r w:rsidR="00B32C04" w:rsidRPr="004A1D20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　　</w:t>
      </w:r>
      <w:r w:rsidR="000B54F9" w:rsidRPr="004A1D20">
        <w:rPr>
          <w:rFonts w:ascii="ＭＳ ゴシック" w:eastAsia="ＭＳ ゴシック" w:hAnsi="ＭＳ ゴシック" w:hint="eastAsia"/>
          <w:b/>
          <w:sz w:val="52"/>
          <w:szCs w:val="52"/>
        </w:rPr>
        <w:t>年　　月　　日</w:t>
      </w:r>
    </w:p>
    <w:p w14:paraId="136593ED" w14:textId="77777777" w:rsidR="00F25C39" w:rsidRPr="00D22796" w:rsidRDefault="00F25C3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AE8B38E" w14:textId="77777777" w:rsidR="001621A9" w:rsidRDefault="001621A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page" w:tblpX="17797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2602"/>
      </w:tblGrid>
      <w:tr w:rsidR="00783D1B" w:rsidRPr="00100AA2" w14:paraId="6B3BE53E" w14:textId="77777777" w:rsidTr="00783D1B">
        <w:trPr>
          <w:trHeight w:val="1121"/>
        </w:trPr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D1ADE" w14:textId="77777777"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C66AE" w14:textId="77777777"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14:paraId="73D67907" w14:textId="77777777" w:rsidR="00F25C39" w:rsidRDefault="00F25C3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14:paraId="05EDE4FA" w14:textId="77777777" w:rsidR="00D14974" w:rsidRPr="00783D1B" w:rsidRDefault="00D14974" w:rsidP="00EE6B93">
      <w:pPr>
        <w:ind w:right="840"/>
      </w:pPr>
    </w:p>
    <w:sectPr w:rsidR="00D14974" w:rsidRPr="00783D1B" w:rsidSect="000E47CB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6B7E" w14:textId="77777777" w:rsidR="003C5348" w:rsidRDefault="003C5348" w:rsidP="00824A0F">
      <w:r>
        <w:separator/>
      </w:r>
    </w:p>
  </w:endnote>
  <w:endnote w:type="continuationSeparator" w:id="0">
    <w:p w14:paraId="76510019" w14:textId="77777777" w:rsidR="003C5348" w:rsidRDefault="003C5348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F8B2" w14:textId="77777777" w:rsidR="003C5348" w:rsidRDefault="003C5348" w:rsidP="00824A0F">
      <w:r>
        <w:separator/>
      </w:r>
    </w:p>
  </w:footnote>
  <w:footnote w:type="continuationSeparator" w:id="0">
    <w:p w14:paraId="4BC0D724" w14:textId="77777777" w:rsidR="003C5348" w:rsidRDefault="003C5348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 w16cid:durableId="2021660502">
    <w:abstractNumId w:val="1"/>
  </w:num>
  <w:num w:numId="2" w16cid:durableId="1550074270">
    <w:abstractNumId w:val="12"/>
  </w:num>
  <w:num w:numId="3" w16cid:durableId="1208489243">
    <w:abstractNumId w:val="14"/>
  </w:num>
  <w:num w:numId="4" w16cid:durableId="1758549989">
    <w:abstractNumId w:val="10"/>
  </w:num>
  <w:num w:numId="5" w16cid:durableId="706567712">
    <w:abstractNumId w:val="8"/>
  </w:num>
  <w:num w:numId="6" w16cid:durableId="1765877113">
    <w:abstractNumId w:val="17"/>
  </w:num>
  <w:num w:numId="7" w16cid:durableId="1312294588">
    <w:abstractNumId w:val="2"/>
  </w:num>
  <w:num w:numId="8" w16cid:durableId="668485281">
    <w:abstractNumId w:val="16"/>
  </w:num>
  <w:num w:numId="9" w16cid:durableId="703137898">
    <w:abstractNumId w:val="0"/>
  </w:num>
  <w:num w:numId="10" w16cid:durableId="1194536699">
    <w:abstractNumId w:val="7"/>
  </w:num>
  <w:num w:numId="11" w16cid:durableId="1489516020">
    <w:abstractNumId w:val="9"/>
  </w:num>
  <w:num w:numId="12" w16cid:durableId="1502502182">
    <w:abstractNumId w:val="6"/>
  </w:num>
  <w:num w:numId="13" w16cid:durableId="622226326">
    <w:abstractNumId w:val="13"/>
  </w:num>
  <w:num w:numId="14" w16cid:durableId="1281838511">
    <w:abstractNumId w:val="15"/>
  </w:num>
  <w:num w:numId="15" w16cid:durableId="880047479">
    <w:abstractNumId w:val="11"/>
  </w:num>
  <w:num w:numId="16" w16cid:durableId="704790083">
    <w:abstractNumId w:val="3"/>
  </w:num>
  <w:num w:numId="17" w16cid:durableId="2069499536">
    <w:abstractNumId w:val="18"/>
  </w:num>
  <w:num w:numId="18" w16cid:durableId="813763897">
    <w:abstractNumId w:val="4"/>
  </w:num>
  <w:num w:numId="19" w16cid:durableId="915824643">
    <w:abstractNumId w:val="5"/>
  </w:num>
  <w:num w:numId="20" w16cid:durableId="13652543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80412"/>
    <w:rsid w:val="000B54F9"/>
    <w:rsid w:val="000C65A8"/>
    <w:rsid w:val="000E47CB"/>
    <w:rsid w:val="000E763A"/>
    <w:rsid w:val="001621A9"/>
    <w:rsid w:val="00176958"/>
    <w:rsid w:val="00176CB5"/>
    <w:rsid w:val="0019023C"/>
    <w:rsid w:val="00195C43"/>
    <w:rsid w:val="001C0048"/>
    <w:rsid w:val="001F1CD6"/>
    <w:rsid w:val="001F584A"/>
    <w:rsid w:val="002132CD"/>
    <w:rsid w:val="00213B02"/>
    <w:rsid w:val="002230C1"/>
    <w:rsid w:val="00247141"/>
    <w:rsid w:val="002472D4"/>
    <w:rsid w:val="00263FB6"/>
    <w:rsid w:val="00280D3B"/>
    <w:rsid w:val="002A3507"/>
    <w:rsid w:val="002D1439"/>
    <w:rsid w:val="00307C56"/>
    <w:rsid w:val="00372408"/>
    <w:rsid w:val="003C5348"/>
    <w:rsid w:val="003D1352"/>
    <w:rsid w:val="003D1FCB"/>
    <w:rsid w:val="003D4EC6"/>
    <w:rsid w:val="00412254"/>
    <w:rsid w:val="00464806"/>
    <w:rsid w:val="00481DE3"/>
    <w:rsid w:val="004862E5"/>
    <w:rsid w:val="004A1D20"/>
    <w:rsid w:val="004D470D"/>
    <w:rsid w:val="0050412F"/>
    <w:rsid w:val="00525DCD"/>
    <w:rsid w:val="00530738"/>
    <w:rsid w:val="00563FA6"/>
    <w:rsid w:val="00594C6C"/>
    <w:rsid w:val="00596030"/>
    <w:rsid w:val="005B0756"/>
    <w:rsid w:val="006055BE"/>
    <w:rsid w:val="006203F4"/>
    <w:rsid w:val="00625DF9"/>
    <w:rsid w:val="00650C71"/>
    <w:rsid w:val="006D2800"/>
    <w:rsid w:val="006D5E83"/>
    <w:rsid w:val="006D7EED"/>
    <w:rsid w:val="00702CE4"/>
    <w:rsid w:val="00713F60"/>
    <w:rsid w:val="00745CE3"/>
    <w:rsid w:val="007500CD"/>
    <w:rsid w:val="0075416D"/>
    <w:rsid w:val="00761372"/>
    <w:rsid w:val="0076351D"/>
    <w:rsid w:val="00783D1B"/>
    <w:rsid w:val="0079014D"/>
    <w:rsid w:val="007D30A5"/>
    <w:rsid w:val="007F1AAD"/>
    <w:rsid w:val="007F285C"/>
    <w:rsid w:val="00824A0F"/>
    <w:rsid w:val="00826C81"/>
    <w:rsid w:val="008348E8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A234EA"/>
    <w:rsid w:val="00A36BFF"/>
    <w:rsid w:val="00A424F2"/>
    <w:rsid w:val="00A47816"/>
    <w:rsid w:val="00A628F6"/>
    <w:rsid w:val="00AA2DC2"/>
    <w:rsid w:val="00AD2EEB"/>
    <w:rsid w:val="00AD59C9"/>
    <w:rsid w:val="00AD72B7"/>
    <w:rsid w:val="00AE124A"/>
    <w:rsid w:val="00B16B6F"/>
    <w:rsid w:val="00B32C04"/>
    <w:rsid w:val="00B3412E"/>
    <w:rsid w:val="00B36BF5"/>
    <w:rsid w:val="00B51723"/>
    <w:rsid w:val="00B70D8C"/>
    <w:rsid w:val="00B73D6E"/>
    <w:rsid w:val="00B90013"/>
    <w:rsid w:val="00BD11BA"/>
    <w:rsid w:val="00BE067F"/>
    <w:rsid w:val="00BF446B"/>
    <w:rsid w:val="00BF7005"/>
    <w:rsid w:val="00C30EBC"/>
    <w:rsid w:val="00C52035"/>
    <w:rsid w:val="00C633AA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9758B"/>
    <w:rsid w:val="00DA00BD"/>
    <w:rsid w:val="00DB5056"/>
    <w:rsid w:val="00DF5019"/>
    <w:rsid w:val="00E133C9"/>
    <w:rsid w:val="00E35978"/>
    <w:rsid w:val="00E64A7F"/>
    <w:rsid w:val="00E867D7"/>
    <w:rsid w:val="00ED08C6"/>
    <w:rsid w:val="00ED7B0C"/>
    <w:rsid w:val="00EE43C6"/>
    <w:rsid w:val="00EE6B93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F13C92"/>
  <w15:docId w15:val="{682F133D-9049-4A3D-A1F1-89AF1E3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4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山岸　正範</cp:lastModifiedBy>
  <cp:revision>16</cp:revision>
  <cp:lastPrinted>2017-07-10T11:31:00Z</cp:lastPrinted>
  <dcterms:created xsi:type="dcterms:W3CDTF">2017-05-10T09:17:00Z</dcterms:created>
  <dcterms:modified xsi:type="dcterms:W3CDTF">2025-01-21T11:45:00Z</dcterms:modified>
</cp:coreProperties>
</file>