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F449" w14:textId="66640C9C" w:rsidR="00EE6DB6" w:rsidRPr="00EE6DB6" w:rsidRDefault="00EE6DB6" w:rsidP="00EE6DB6">
      <w:pPr>
        <w:rPr>
          <w:rFonts w:ascii="ＭＳ 明朝" w:hAnsi="ＭＳ 明朝"/>
          <w:sz w:val="22"/>
          <w:szCs w:val="22"/>
        </w:rPr>
      </w:pPr>
      <w:r w:rsidRPr="00EE6DB6">
        <w:rPr>
          <w:rFonts w:ascii="ＭＳ 明朝" w:hAnsi="ＭＳ 明朝" w:hint="eastAsia"/>
          <w:sz w:val="22"/>
          <w:szCs w:val="22"/>
        </w:rPr>
        <w:t>様式第3号</w:t>
      </w:r>
    </w:p>
    <w:p w14:paraId="6DB0F514" w14:textId="66CDFA55" w:rsidR="0047335F" w:rsidRPr="00406F87" w:rsidRDefault="004F440D" w:rsidP="002338BE">
      <w:pPr>
        <w:spacing w:afterLines="50" w:after="198"/>
        <w:jc w:val="center"/>
        <w:rPr>
          <w:sz w:val="32"/>
          <w:szCs w:val="32"/>
        </w:rPr>
      </w:pPr>
      <w:r w:rsidRPr="00715AA1">
        <w:rPr>
          <w:rFonts w:hint="eastAsia"/>
          <w:sz w:val="32"/>
          <w:szCs w:val="32"/>
        </w:rPr>
        <w:t>業務実</w:t>
      </w:r>
      <w:r w:rsidR="00D7177D">
        <w:rPr>
          <w:rFonts w:hint="eastAsia"/>
          <w:sz w:val="32"/>
          <w:szCs w:val="32"/>
        </w:rPr>
        <w:t>施体制</w:t>
      </w:r>
      <w:bookmarkStart w:id="0" w:name="_Hlk204187797"/>
    </w:p>
    <w:p w14:paraId="777EDC04" w14:textId="44847991" w:rsidR="00DE3F45" w:rsidRPr="004F0DB8" w:rsidRDefault="00F65132" w:rsidP="009B53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管理</w:t>
      </w:r>
      <w:r w:rsidR="009B5313">
        <w:rPr>
          <w:rFonts w:ascii="ＭＳ 明朝" w:hAnsi="ＭＳ 明朝" w:hint="eastAsia"/>
          <w:sz w:val="22"/>
          <w:szCs w:val="22"/>
        </w:rPr>
        <w:t>技術者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1842"/>
        <w:gridCol w:w="637"/>
        <w:gridCol w:w="1206"/>
        <w:gridCol w:w="1261"/>
        <w:gridCol w:w="2283"/>
      </w:tblGrid>
      <w:tr w:rsidR="009B5313" w14:paraId="5052B90D" w14:textId="599FF6C4" w:rsidTr="00F65132">
        <w:trPr>
          <w:trHeight w:val="454"/>
        </w:trPr>
        <w:tc>
          <w:tcPr>
            <w:tcW w:w="1134" w:type="dxa"/>
            <w:vAlign w:val="center"/>
          </w:tcPr>
          <w:p w14:paraId="459DC31B" w14:textId="4E281441" w:rsidR="009B5313" w:rsidRDefault="009B5313" w:rsidP="009B53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472" w:type="dxa"/>
            <w:gridSpan w:val="3"/>
            <w:vAlign w:val="center"/>
          </w:tcPr>
          <w:p w14:paraId="6D7ED9B4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2A938CA1" w14:textId="139DB065" w:rsidR="009B5313" w:rsidRDefault="009B5313" w:rsidP="009B53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68CAA128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AA1" w14:paraId="57A6BC9C" w14:textId="77777777" w:rsidTr="00F65132">
        <w:trPr>
          <w:trHeight w:val="454"/>
        </w:trPr>
        <w:tc>
          <w:tcPr>
            <w:tcW w:w="2127" w:type="dxa"/>
            <w:gridSpan w:val="2"/>
            <w:vAlign w:val="center"/>
          </w:tcPr>
          <w:p w14:paraId="4FB86B13" w14:textId="601273DD" w:rsidR="00715AA1" w:rsidRDefault="009B5313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7229" w:type="dxa"/>
            <w:gridSpan w:val="5"/>
            <w:vAlign w:val="center"/>
          </w:tcPr>
          <w:p w14:paraId="70F08EE4" w14:textId="77777777" w:rsidR="00715AA1" w:rsidRDefault="00715AA1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5313" w14:paraId="3CA2F055" w14:textId="77777777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746732B2" w14:textId="75D5344F" w:rsidR="009B5313" w:rsidRPr="009B5313" w:rsidRDefault="009B5313" w:rsidP="00715AA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保有資格</w:t>
            </w:r>
          </w:p>
        </w:tc>
        <w:tc>
          <w:tcPr>
            <w:tcW w:w="7229" w:type="dxa"/>
            <w:gridSpan w:val="5"/>
            <w:vAlign w:val="center"/>
          </w:tcPr>
          <w:p w14:paraId="30C371E4" w14:textId="5A48956B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（資格名、登録番号、取得年月日を記載すること）</w:t>
            </w:r>
          </w:p>
          <w:p w14:paraId="56ED733A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F2E8EA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326476" w14:textId="77777777" w:rsidR="00F65132" w:rsidRDefault="00F6513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10C6AF" w14:textId="77777777" w:rsidR="00F65132" w:rsidRDefault="00F6513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5313" w14:paraId="1A468579" w14:textId="2DC95FC1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10DDA471" w14:textId="31B4CCFF" w:rsidR="009B5313" w:rsidRPr="009B5313" w:rsidRDefault="009B5313" w:rsidP="00715AA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業務実績（件名）</w:t>
            </w:r>
          </w:p>
        </w:tc>
        <w:tc>
          <w:tcPr>
            <w:tcW w:w="1842" w:type="dxa"/>
            <w:vAlign w:val="center"/>
          </w:tcPr>
          <w:p w14:paraId="21FA4C1C" w14:textId="41FF76B8" w:rsidR="009B5313" w:rsidRDefault="009B5313" w:rsidP="009B53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3104" w:type="dxa"/>
            <w:gridSpan w:val="3"/>
            <w:vAlign w:val="center"/>
          </w:tcPr>
          <w:p w14:paraId="61307085" w14:textId="00DAFE32" w:rsidR="009B5313" w:rsidRDefault="009B5313" w:rsidP="009B53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83" w:type="dxa"/>
            <w:vAlign w:val="center"/>
          </w:tcPr>
          <w:p w14:paraId="216B2909" w14:textId="2403C0D8" w:rsidR="009B5313" w:rsidRDefault="009B5313" w:rsidP="009B53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</w:tr>
      <w:tr w:rsidR="009B5313" w14:paraId="0A3EC4CC" w14:textId="4558171B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6CE4D89C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DFD3C3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9E8936" w14:textId="1FFD557C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7029C9C" w14:textId="5BC16EEC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3C061026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5F7B369B" w14:textId="43AE91D6" w:rsidR="009B5313" w:rsidRDefault="009B5313" w:rsidP="009B53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9B5313" w14:paraId="035218EB" w14:textId="5E8AD7EA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65A3A90D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F47A99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107B76" w14:textId="57114015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45D1DEF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0201652C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0F8A1A4E" w14:textId="7F3F268E" w:rsidR="009B5313" w:rsidRDefault="009B5313" w:rsidP="009B53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9B5313" w14:paraId="12D74C9D" w14:textId="6974156B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598C4BD1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9E8A86" w14:textId="77777777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92A098" w14:textId="0B5E7CD9" w:rsidR="009B5313" w:rsidRDefault="009B5313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727F463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0E97086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25669698" w14:textId="483917CE" w:rsidR="009B5313" w:rsidRDefault="009B5313" w:rsidP="009B53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7D5BEAE9" w14:textId="77777777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79129D92" w14:textId="77777777" w:rsidR="00F65132" w:rsidRDefault="00F65132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C548D3" w14:textId="77777777" w:rsidR="00F65132" w:rsidRDefault="00F65132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496DD4" w14:textId="77777777" w:rsidR="00F65132" w:rsidRDefault="00F65132" w:rsidP="009B53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3072C03" w14:textId="77777777" w:rsidR="00F65132" w:rsidRDefault="00F6513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753072A9" w14:textId="77777777" w:rsidR="00F65132" w:rsidRDefault="00F6513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5EABBC19" w14:textId="72B2B22A" w:rsidR="00F65132" w:rsidRDefault="00F65132" w:rsidP="009B53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9B5313" w14:paraId="6C06BB28" w14:textId="0E24BC81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1584F070" w14:textId="77777777" w:rsidR="009B5313" w:rsidRDefault="009B5313" w:rsidP="009B5313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6E79E7AC" w14:textId="77777777" w:rsidR="009B5313" w:rsidRDefault="009B5313" w:rsidP="009B5313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68A2E3EC" w14:textId="0463C8CF" w:rsidR="009B5313" w:rsidRPr="00715AA1" w:rsidRDefault="009B5313" w:rsidP="009B5313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C0EBA1D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60F5C443" w14:textId="77777777" w:rsidR="009B5313" w:rsidRDefault="009B5313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32605CF5" w14:textId="348C5703" w:rsidR="009B5313" w:rsidRDefault="009B5313" w:rsidP="009B53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2677531A" w14:textId="77777777" w:rsidTr="0092156B">
        <w:trPr>
          <w:trHeight w:val="397"/>
        </w:trPr>
        <w:tc>
          <w:tcPr>
            <w:tcW w:w="2127" w:type="dxa"/>
            <w:gridSpan w:val="2"/>
            <w:vAlign w:val="center"/>
          </w:tcPr>
          <w:p w14:paraId="48026ADF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1FCAB997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40F7FB7B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4777248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7567EA67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2E985EBD" w14:textId="3F3EA1C2" w:rsidR="00F65132" w:rsidRDefault="00F65132" w:rsidP="00F651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bookmarkEnd w:id="0"/>
    <w:p w14:paraId="5E7F426E" w14:textId="22DD51FD" w:rsidR="00851322" w:rsidRPr="0092156B" w:rsidRDefault="00D77F4C" w:rsidP="00D77F4C">
      <w:pPr>
        <w:ind w:leftChars="100" w:left="412" w:hangingChars="100" w:hanging="206"/>
        <w:rPr>
          <w:rFonts w:ascii="ＭＳ 明朝" w:hAnsi="ＭＳ 明朝"/>
          <w:szCs w:val="21"/>
        </w:rPr>
      </w:pPr>
      <w:r w:rsidRPr="0092156B">
        <w:rPr>
          <w:rFonts w:ascii="ＭＳ 明朝" w:hAnsi="ＭＳ 明朝" w:hint="eastAsia"/>
          <w:szCs w:val="21"/>
        </w:rPr>
        <w:t>※1　業務実績は、参加資格にある過去10年（平成27年4月1日から令和7年3月31日までの間）以内に、国又は地方公共団体が発注する「事業促進PPP業務」、「PM業務」又は「CM業務」を履行した実績とする。</w:t>
      </w:r>
    </w:p>
    <w:p w14:paraId="16C32B02" w14:textId="4E61C0EB" w:rsidR="00F65132" w:rsidRDefault="0092156B" w:rsidP="00F651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※2　記入欄が不足する場合は、欄を追加して作成すること。</w:t>
      </w:r>
    </w:p>
    <w:p w14:paraId="11701096" w14:textId="77777777" w:rsidR="002338BE" w:rsidRDefault="002338BE" w:rsidP="00F65132">
      <w:pPr>
        <w:rPr>
          <w:rFonts w:ascii="ＭＳ 明朝" w:hAnsi="ＭＳ 明朝" w:hint="eastAsia"/>
          <w:sz w:val="22"/>
          <w:szCs w:val="22"/>
        </w:rPr>
      </w:pPr>
    </w:p>
    <w:p w14:paraId="02B76EDC" w14:textId="26089218" w:rsidR="00F65132" w:rsidRPr="004F0DB8" w:rsidRDefault="00F65132" w:rsidP="00F651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主任技術者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1842"/>
        <w:gridCol w:w="637"/>
        <w:gridCol w:w="1206"/>
        <w:gridCol w:w="1261"/>
        <w:gridCol w:w="2283"/>
      </w:tblGrid>
      <w:tr w:rsidR="00F65132" w14:paraId="42408ED1" w14:textId="77777777" w:rsidTr="00F65132">
        <w:trPr>
          <w:trHeight w:val="454"/>
        </w:trPr>
        <w:tc>
          <w:tcPr>
            <w:tcW w:w="1134" w:type="dxa"/>
            <w:vAlign w:val="center"/>
          </w:tcPr>
          <w:p w14:paraId="52249928" w14:textId="77777777" w:rsidR="00F65132" w:rsidRDefault="00F65132" w:rsidP="00387B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472" w:type="dxa"/>
            <w:gridSpan w:val="3"/>
            <w:vAlign w:val="center"/>
          </w:tcPr>
          <w:p w14:paraId="611465F4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6982AFD" w14:textId="77777777" w:rsidR="00F65132" w:rsidRDefault="00F65132" w:rsidP="00387B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76B61495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5132" w14:paraId="7FA5D381" w14:textId="77777777" w:rsidTr="00F65132">
        <w:trPr>
          <w:trHeight w:val="454"/>
        </w:trPr>
        <w:tc>
          <w:tcPr>
            <w:tcW w:w="2127" w:type="dxa"/>
            <w:gridSpan w:val="2"/>
            <w:vAlign w:val="center"/>
          </w:tcPr>
          <w:p w14:paraId="41B3B6FA" w14:textId="77777777" w:rsidR="00F65132" w:rsidRDefault="00F65132" w:rsidP="00387B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7229" w:type="dxa"/>
            <w:gridSpan w:val="5"/>
            <w:vAlign w:val="center"/>
          </w:tcPr>
          <w:p w14:paraId="267F6080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5132" w14:paraId="43A949A2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17B0073C" w14:textId="77777777" w:rsidR="00F65132" w:rsidRPr="009B5313" w:rsidRDefault="00F65132" w:rsidP="00387B0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保有資格</w:t>
            </w:r>
          </w:p>
        </w:tc>
        <w:tc>
          <w:tcPr>
            <w:tcW w:w="7229" w:type="dxa"/>
            <w:gridSpan w:val="5"/>
            <w:vAlign w:val="center"/>
          </w:tcPr>
          <w:p w14:paraId="57123694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（資格名、登録番号、取得年月日を記載すること）</w:t>
            </w:r>
          </w:p>
          <w:p w14:paraId="70C4A4ED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1B5CEC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C7B4D7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F81E25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5132" w14:paraId="0E85C6B9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507A9DAC" w14:textId="77777777" w:rsidR="00F65132" w:rsidRPr="009B5313" w:rsidRDefault="00F65132" w:rsidP="00387B0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業務実績（件名）</w:t>
            </w:r>
          </w:p>
        </w:tc>
        <w:tc>
          <w:tcPr>
            <w:tcW w:w="1842" w:type="dxa"/>
            <w:vAlign w:val="center"/>
          </w:tcPr>
          <w:p w14:paraId="0AFFB6D0" w14:textId="77777777" w:rsidR="00F65132" w:rsidRDefault="00F65132" w:rsidP="00387B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3104" w:type="dxa"/>
            <w:gridSpan w:val="3"/>
            <w:vAlign w:val="center"/>
          </w:tcPr>
          <w:p w14:paraId="0F150F8D" w14:textId="77777777" w:rsidR="00F65132" w:rsidRDefault="00F65132" w:rsidP="00387B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83" w:type="dxa"/>
            <w:vAlign w:val="center"/>
          </w:tcPr>
          <w:p w14:paraId="36023A5D" w14:textId="77777777" w:rsidR="00F65132" w:rsidRDefault="00F65132" w:rsidP="00387B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</w:tr>
      <w:tr w:rsidR="00F65132" w14:paraId="7B9C1BFB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3D255EE1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B5B601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141D28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1AF445F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1BDEDD3C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4FDA0FC7" w14:textId="77777777" w:rsidR="00F65132" w:rsidRDefault="00F65132" w:rsidP="00387B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52A6E4B8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2EEA7275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35B929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0D3EBF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A2D121B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5E1C853A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072FDFBC" w14:textId="77777777" w:rsidR="00F65132" w:rsidRDefault="00F65132" w:rsidP="00387B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5A3371A6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67A1543D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29897E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8C7EBD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7E6FBF1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335C19E1" w14:textId="77777777" w:rsidR="00F65132" w:rsidRDefault="00F65132" w:rsidP="00387B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6F599198" w14:textId="77777777" w:rsidR="00F65132" w:rsidRDefault="00F65132" w:rsidP="00387B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34857E69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7911A849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3571ED09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33AC1DFE" w14:textId="77777777" w:rsidR="00F65132" w:rsidRPr="00715AA1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D07659F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4FD2887C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5ACAE379" w14:textId="6D12C40D" w:rsidR="00F65132" w:rsidRDefault="00F65132" w:rsidP="00F651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4178351F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671126D3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180B5089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33A00AAC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DC64A6B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5B21ADDB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3617933C" w14:textId="051D501F" w:rsidR="00F65132" w:rsidRDefault="00F65132" w:rsidP="00F651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373C41E4" w14:textId="77777777" w:rsidTr="00387B01">
        <w:trPr>
          <w:trHeight w:val="397"/>
        </w:trPr>
        <w:tc>
          <w:tcPr>
            <w:tcW w:w="2127" w:type="dxa"/>
            <w:gridSpan w:val="2"/>
            <w:vAlign w:val="center"/>
          </w:tcPr>
          <w:p w14:paraId="5EDD6556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6E858E13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52BC74CA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2D9428D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03DAD48C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7D18B09C" w14:textId="14A85615" w:rsidR="00F65132" w:rsidRDefault="00F65132" w:rsidP="00F651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14:paraId="004F59BD" w14:textId="77777777" w:rsidR="00F65132" w:rsidRPr="0092156B" w:rsidRDefault="00F65132" w:rsidP="00F65132">
      <w:pPr>
        <w:ind w:leftChars="100" w:left="412" w:hangingChars="100" w:hanging="206"/>
        <w:rPr>
          <w:rFonts w:ascii="ＭＳ 明朝" w:hAnsi="ＭＳ 明朝"/>
          <w:szCs w:val="21"/>
        </w:rPr>
      </w:pPr>
      <w:r w:rsidRPr="0092156B">
        <w:rPr>
          <w:rFonts w:ascii="ＭＳ 明朝" w:hAnsi="ＭＳ 明朝" w:hint="eastAsia"/>
          <w:szCs w:val="21"/>
        </w:rPr>
        <w:t>※1　業務実績は、参加資格にある過去10年（平成27年4月1日から令和7年3月31日までの間）以内に、国又は地方公共団体が発注する「事業促進PPP業務」、「PM業務」又は「CM業務」を履行した実績とする。</w:t>
      </w:r>
    </w:p>
    <w:p w14:paraId="7F326818" w14:textId="77777777" w:rsidR="00F65132" w:rsidRDefault="00F65132" w:rsidP="00F651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※2　記入欄が不足する場合は、欄を追加して作成すること。</w:t>
      </w:r>
    </w:p>
    <w:p w14:paraId="4B18B8EA" w14:textId="77777777" w:rsidR="00D77F4C" w:rsidRDefault="00D77F4C" w:rsidP="00851322">
      <w:pPr>
        <w:rPr>
          <w:rFonts w:ascii="ＭＳ 明朝" w:hAnsi="ＭＳ 明朝"/>
          <w:sz w:val="22"/>
          <w:szCs w:val="22"/>
        </w:rPr>
      </w:pPr>
    </w:p>
    <w:p w14:paraId="74647076" w14:textId="77777777" w:rsidR="00F65132" w:rsidRDefault="00F65132" w:rsidP="00851322">
      <w:pPr>
        <w:rPr>
          <w:rFonts w:ascii="ＭＳ 明朝" w:hAnsi="ＭＳ 明朝"/>
          <w:sz w:val="22"/>
          <w:szCs w:val="22"/>
        </w:rPr>
      </w:pPr>
    </w:p>
    <w:p w14:paraId="18DE33C7" w14:textId="77777777" w:rsidR="00F65132" w:rsidRDefault="00F65132" w:rsidP="00851322">
      <w:pPr>
        <w:rPr>
          <w:rFonts w:ascii="ＭＳ 明朝" w:hAnsi="ＭＳ 明朝"/>
          <w:sz w:val="22"/>
          <w:szCs w:val="22"/>
        </w:rPr>
      </w:pPr>
    </w:p>
    <w:p w14:paraId="1E928D4D" w14:textId="28413462" w:rsidR="0092156B" w:rsidRDefault="0092156B" w:rsidP="0092156B">
      <w:pPr>
        <w:rPr>
          <w:rFonts w:ascii="ＭＳ 明朝" w:hAnsi="ＭＳ 明朝"/>
          <w:sz w:val="22"/>
          <w:szCs w:val="22"/>
        </w:rPr>
      </w:pPr>
    </w:p>
    <w:p w14:paraId="774397CA" w14:textId="689DC39C" w:rsidR="0092156B" w:rsidRPr="004F0DB8" w:rsidRDefault="0092156B" w:rsidP="009215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担当技術者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1842"/>
        <w:gridCol w:w="637"/>
        <w:gridCol w:w="1206"/>
        <w:gridCol w:w="1261"/>
        <w:gridCol w:w="2283"/>
      </w:tblGrid>
      <w:tr w:rsidR="0092156B" w14:paraId="524C18EE" w14:textId="77777777" w:rsidTr="00F65132">
        <w:trPr>
          <w:trHeight w:val="454"/>
        </w:trPr>
        <w:tc>
          <w:tcPr>
            <w:tcW w:w="1134" w:type="dxa"/>
            <w:vAlign w:val="center"/>
          </w:tcPr>
          <w:p w14:paraId="772311E5" w14:textId="77777777" w:rsidR="0092156B" w:rsidRDefault="0092156B" w:rsidP="004B1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472" w:type="dxa"/>
            <w:gridSpan w:val="3"/>
            <w:vAlign w:val="center"/>
          </w:tcPr>
          <w:p w14:paraId="17728597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1F7BAE06" w14:textId="77777777" w:rsidR="0092156B" w:rsidRDefault="0092156B" w:rsidP="004B1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66CFF08C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56B" w14:paraId="135AC1D9" w14:textId="77777777" w:rsidTr="00F65132">
        <w:trPr>
          <w:trHeight w:val="454"/>
        </w:trPr>
        <w:tc>
          <w:tcPr>
            <w:tcW w:w="2127" w:type="dxa"/>
            <w:gridSpan w:val="2"/>
            <w:vAlign w:val="center"/>
          </w:tcPr>
          <w:p w14:paraId="4C6535C8" w14:textId="77777777" w:rsidR="0092156B" w:rsidRDefault="0092156B" w:rsidP="004B1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7229" w:type="dxa"/>
            <w:gridSpan w:val="5"/>
            <w:vAlign w:val="center"/>
          </w:tcPr>
          <w:p w14:paraId="61CD12E5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56B" w14:paraId="55061E69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1BCB4F77" w14:textId="77777777" w:rsidR="0092156B" w:rsidRPr="009B5313" w:rsidRDefault="0092156B" w:rsidP="004B190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保有資格</w:t>
            </w:r>
          </w:p>
        </w:tc>
        <w:tc>
          <w:tcPr>
            <w:tcW w:w="7229" w:type="dxa"/>
            <w:gridSpan w:val="5"/>
            <w:vAlign w:val="center"/>
          </w:tcPr>
          <w:p w14:paraId="61B45375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（資格名、登録番号、取得年月日を記載すること）</w:t>
            </w:r>
          </w:p>
          <w:p w14:paraId="5DF2976E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C39733" w14:textId="77777777" w:rsidR="00F65132" w:rsidRDefault="00F65132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23CE10" w14:textId="77777777" w:rsidR="00F65132" w:rsidRDefault="00F65132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A82E54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56B" w14:paraId="4ABA972B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66C99070" w14:textId="77777777" w:rsidR="0092156B" w:rsidRPr="009B5313" w:rsidRDefault="0092156B" w:rsidP="004B190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業務実績（件名）</w:t>
            </w:r>
          </w:p>
        </w:tc>
        <w:tc>
          <w:tcPr>
            <w:tcW w:w="1842" w:type="dxa"/>
            <w:vAlign w:val="center"/>
          </w:tcPr>
          <w:p w14:paraId="5DB700E9" w14:textId="77777777" w:rsidR="0092156B" w:rsidRDefault="0092156B" w:rsidP="004B1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3104" w:type="dxa"/>
            <w:gridSpan w:val="3"/>
            <w:vAlign w:val="center"/>
          </w:tcPr>
          <w:p w14:paraId="50AADDE2" w14:textId="77777777" w:rsidR="0092156B" w:rsidRDefault="0092156B" w:rsidP="004B1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83" w:type="dxa"/>
            <w:vAlign w:val="center"/>
          </w:tcPr>
          <w:p w14:paraId="460F0EE1" w14:textId="77777777" w:rsidR="0092156B" w:rsidRDefault="0092156B" w:rsidP="004B1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</w:tr>
      <w:tr w:rsidR="0092156B" w14:paraId="69CF591F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734626C2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49CE05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71853C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D112C75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06E3604B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5BF1E447" w14:textId="77777777" w:rsidR="0092156B" w:rsidRDefault="0092156B" w:rsidP="004B19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92156B" w14:paraId="17426A15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529AF897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3F9C23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55B80B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88242DB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784BA29F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08AAB084" w14:textId="77777777" w:rsidR="0092156B" w:rsidRDefault="0092156B" w:rsidP="004B19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92156B" w14:paraId="4F6FC6D0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69EC6EF5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69AA36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B3A11A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43820DC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08517D87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39496335" w14:textId="77777777" w:rsidR="0092156B" w:rsidRDefault="0092156B" w:rsidP="004B19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92156B" w14:paraId="37DC0F88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0E2AFC3F" w14:textId="77777777" w:rsidR="0092156B" w:rsidRDefault="0092156B" w:rsidP="004B1901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221BB8D5" w14:textId="77777777" w:rsidR="0092156B" w:rsidRDefault="0092156B" w:rsidP="004B1901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1C8E82D8" w14:textId="77777777" w:rsidR="0092156B" w:rsidRPr="00715AA1" w:rsidRDefault="0092156B" w:rsidP="004B1901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23E6C8A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4FD6BC54" w14:textId="77777777" w:rsidR="0092156B" w:rsidRDefault="0092156B" w:rsidP="004B1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7C03C651" w14:textId="77777777" w:rsidR="0092156B" w:rsidRDefault="0092156B" w:rsidP="004B19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1997898A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79EB2E66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4E5FF571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5557407D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51E271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5368B329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72AE08E1" w14:textId="5257C997" w:rsidR="00F65132" w:rsidRDefault="00F65132" w:rsidP="00F651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F65132" w14:paraId="4F81B334" w14:textId="77777777" w:rsidTr="004B1901">
        <w:trPr>
          <w:trHeight w:val="397"/>
        </w:trPr>
        <w:tc>
          <w:tcPr>
            <w:tcW w:w="2127" w:type="dxa"/>
            <w:gridSpan w:val="2"/>
            <w:vAlign w:val="center"/>
          </w:tcPr>
          <w:p w14:paraId="4F38172D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35DE0133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3F8DDE18" w14:textId="77777777" w:rsidR="00F65132" w:rsidRDefault="00F65132" w:rsidP="00F65132">
            <w:pPr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08E0899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3ECB32B" w14:textId="77777777" w:rsidR="00F65132" w:rsidRDefault="00F65132" w:rsidP="00F65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3" w:type="dxa"/>
            <w:vAlign w:val="center"/>
          </w:tcPr>
          <w:p w14:paraId="4AA24D71" w14:textId="20E0D1ED" w:rsidR="00F65132" w:rsidRDefault="00F65132" w:rsidP="00F651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14:paraId="104CA2DC" w14:textId="77777777" w:rsidR="0092156B" w:rsidRPr="0092156B" w:rsidRDefault="0092156B" w:rsidP="0092156B">
      <w:pPr>
        <w:ind w:leftChars="100" w:left="412" w:hangingChars="100" w:hanging="206"/>
        <w:rPr>
          <w:rFonts w:ascii="ＭＳ 明朝" w:hAnsi="ＭＳ 明朝"/>
          <w:szCs w:val="21"/>
        </w:rPr>
      </w:pPr>
      <w:r w:rsidRPr="0092156B">
        <w:rPr>
          <w:rFonts w:ascii="ＭＳ 明朝" w:hAnsi="ＭＳ 明朝" w:hint="eastAsia"/>
          <w:szCs w:val="21"/>
        </w:rPr>
        <w:t>※1　業務実績は、参加資格にある過去10年（平成27年4月1日から令和7年3月31日までの間）以内に、国又は地方公共団体が発注する「事業促進PPP業務」、「PM業務」又は「CM業務」を履行した実績とする。</w:t>
      </w:r>
    </w:p>
    <w:p w14:paraId="67108C37" w14:textId="77777777" w:rsidR="0092156B" w:rsidRDefault="0092156B" w:rsidP="009215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※2　記入欄が不足する場合は、欄を追加して作成すること。</w:t>
      </w:r>
    </w:p>
    <w:sectPr w:rsidR="0092156B" w:rsidSect="00F65132">
      <w:pgSz w:w="11906" w:h="16838" w:code="9"/>
      <w:pgMar w:top="1418" w:right="1304" w:bottom="1134" w:left="1304" w:header="1134" w:footer="992" w:gutter="0"/>
      <w:cols w:space="425"/>
      <w:docGrid w:type="linesAndChars" w:linePitch="3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DB9E" w14:textId="77777777" w:rsidR="00367DD7" w:rsidRDefault="00367DD7" w:rsidP="00DC111F">
      <w:r>
        <w:separator/>
      </w:r>
    </w:p>
  </w:endnote>
  <w:endnote w:type="continuationSeparator" w:id="0">
    <w:p w14:paraId="18605550" w14:textId="77777777" w:rsidR="00367DD7" w:rsidRDefault="00367DD7" w:rsidP="00DC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8E3F" w14:textId="77777777" w:rsidR="00367DD7" w:rsidRDefault="00367DD7" w:rsidP="00DC111F">
      <w:r>
        <w:separator/>
      </w:r>
    </w:p>
  </w:footnote>
  <w:footnote w:type="continuationSeparator" w:id="0">
    <w:p w14:paraId="0CBB6F65" w14:textId="77777777" w:rsidR="00367DD7" w:rsidRDefault="00367DD7" w:rsidP="00DC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5"/>
    <w:rsid w:val="000464DA"/>
    <w:rsid w:val="000D6D16"/>
    <w:rsid w:val="001C6614"/>
    <w:rsid w:val="002338BE"/>
    <w:rsid w:val="002D5373"/>
    <w:rsid w:val="002F24F8"/>
    <w:rsid w:val="002F4636"/>
    <w:rsid w:val="00301477"/>
    <w:rsid w:val="00351D1A"/>
    <w:rsid w:val="00367DD7"/>
    <w:rsid w:val="00380E76"/>
    <w:rsid w:val="003D0076"/>
    <w:rsid w:val="003D37C0"/>
    <w:rsid w:val="00406F87"/>
    <w:rsid w:val="0047335F"/>
    <w:rsid w:val="00475AB2"/>
    <w:rsid w:val="004F0DB8"/>
    <w:rsid w:val="004F440D"/>
    <w:rsid w:val="005112BB"/>
    <w:rsid w:val="00587CBE"/>
    <w:rsid w:val="00591129"/>
    <w:rsid w:val="005B0040"/>
    <w:rsid w:val="005B14F8"/>
    <w:rsid w:val="006558AE"/>
    <w:rsid w:val="00660F7A"/>
    <w:rsid w:val="006A6F4F"/>
    <w:rsid w:val="00715AA1"/>
    <w:rsid w:val="007239B6"/>
    <w:rsid w:val="00825156"/>
    <w:rsid w:val="0084339D"/>
    <w:rsid w:val="00851322"/>
    <w:rsid w:val="008912C6"/>
    <w:rsid w:val="0092156B"/>
    <w:rsid w:val="009B5313"/>
    <w:rsid w:val="00A04DD6"/>
    <w:rsid w:val="00A0536D"/>
    <w:rsid w:val="00A07513"/>
    <w:rsid w:val="00A320B4"/>
    <w:rsid w:val="00A66BC5"/>
    <w:rsid w:val="00AF1349"/>
    <w:rsid w:val="00B63AC4"/>
    <w:rsid w:val="00BC1908"/>
    <w:rsid w:val="00C008B5"/>
    <w:rsid w:val="00C06CBE"/>
    <w:rsid w:val="00CB3E2B"/>
    <w:rsid w:val="00D2148A"/>
    <w:rsid w:val="00D7177D"/>
    <w:rsid w:val="00D77F4C"/>
    <w:rsid w:val="00D8356F"/>
    <w:rsid w:val="00DA481B"/>
    <w:rsid w:val="00DC111F"/>
    <w:rsid w:val="00DD6F82"/>
    <w:rsid w:val="00DE3F45"/>
    <w:rsid w:val="00E70E6A"/>
    <w:rsid w:val="00EC0C49"/>
    <w:rsid w:val="00EE233B"/>
    <w:rsid w:val="00EE6DB6"/>
    <w:rsid w:val="00F65132"/>
    <w:rsid w:val="00FA6B92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70057"/>
  <w15:chartTrackingRefBased/>
  <w15:docId w15:val="{BF1E3BE7-FBB1-45FA-98EF-358F28C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007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D00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111F"/>
    <w:rPr>
      <w:kern w:val="2"/>
      <w:sz w:val="21"/>
      <w:szCs w:val="24"/>
    </w:rPr>
  </w:style>
  <w:style w:type="paragraph" w:styleId="a8">
    <w:name w:val="footer"/>
    <w:basedOn w:val="a"/>
    <w:link w:val="a9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建設工事変更請書</vt:lpstr>
      <vt:lpstr>建設工事変更請書</vt:lpstr>
    </vt:vector>
  </TitlesOfParts>
  <Company> 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業務実施体制</dc:title>
  <dc:subject/>
  <dc:creator>wajima</dc:creator>
  <cp:keywords/>
  <dc:description/>
  <cp:lastModifiedBy>村元　大祐</cp:lastModifiedBy>
  <cp:revision>9</cp:revision>
  <cp:lastPrinted>2022-03-16T07:49:00Z</cp:lastPrinted>
  <dcterms:created xsi:type="dcterms:W3CDTF">2025-07-23T08:14:00Z</dcterms:created>
  <dcterms:modified xsi:type="dcterms:W3CDTF">2025-07-23T13:50:00Z</dcterms:modified>
</cp:coreProperties>
</file>