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1D529" w14:textId="77777777" w:rsidR="00045798" w:rsidRPr="008C2E90" w:rsidRDefault="00045798">
      <w:pPr>
        <w:rPr>
          <w:rFonts w:hAnsi="ＭＳ 明朝"/>
          <w:szCs w:val="24"/>
        </w:rPr>
      </w:pPr>
      <w:r w:rsidRPr="008C2E90">
        <w:rPr>
          <w:rFonts w:hAnsi="ＭＳ 明朝" w:hint="eastAsia"/>
          <w:szCs w:val="24"/>
        </w:rPr>
        <w:t>様式第1</w:t>
      </w:r>
      <w:r w:rsidR="003253D2" w:rsidRPr="008C2E90">
        <w:rPr>
          <w:rFonts w:hAnsi="ＭＳ 明朝" w:hint="eastAsia"/>
          <w:szCs w:val="24"/>
        </w:rPr>
        <w:t>号(</w:t>
      </w:r>
      <w:r w:rsidR="00971ABD" w:rsidRPr="008C2E90">
        <w:rPr>
          <w:rFonts w:hAnsi="ＭＳ 明朝" w:hint="eastAsia"/>
          <w:szCs w:val="24"/>
        </w:rPr>
        <w:t>第6</w:t>
      </w:r>
      <w:r w:rsidR="003253D2" w:rsidRPr="008C2E90">
        <w:rPr>
          <w:rFonts w:hAnsi="ＭＳ 明朝" w:hint="eastAsia"/>
          <w:szCs w:val="24"/>
        </w:rPr>
        <w:t>条関係)</w:t>
      </w:r>
    </w:p>
    <w:p w14:paraId="33155753" w14:textId="77777777" w:rsidR="008C2E90" w:rsidRPr="008C2E90" w:rsidRDefault="008C2E90" w:rsidP="008C2E90">
      <w:pPr>
        <w:jc w:val="center"/>
        <w:rPr>
          <w:rFonts w:hAnsi="ＭＳ 明朝"/>
          <w:szCs w:val="24"/>
        </w:rPr>
      </w:pPr>
      <w:smartTag w:uri="schemas-MSNCTYST-com/MSNCTYST" w:element="MSNCTYST">
        <w:smartTagPr>
          <w:attr w:name="AddressList" w:val="17:石川県輪島市;"/>
          <w:attr w:name="Address" w:val="輪島市"/>
        </w:smartTagPr>
        <w:r w:rsidRPr="008C2E90">
          <w:rPr>
            <w:rFonts w:hAnsi="ＭＳ 明朝" w:hint="eastAsia"/>
            <w:szCs w:val="24"/>
          </w:rPr>
          <w:t>輪島市</w:t>
        </w:r>
      </w:smartTag>
      <w:r w:rsidRPr="008C2E90">
        <w:rPr>
          <w:rFonts w:hAnsi="ＭＳ 明朝" w:hint="eastAsia"/>
          <w:szCs w:val="24"/>
        </w:rPr>
        <w:t>障害者雇用促進奨励金交付申請書</w:t>
      </w:r>
    </w:p>
    <w:p w14:paraId="1E5CF5C5" w14:textId="77777777" w:rsidR="008C2E90" w:rsidRPr="008C2E90" w:rsidRDefault="008C2E90" w:rsidP="00971ABD">
      <w:pPr>
        <w:jc w:val="right"/>
        <w:rPr>
          <w:rFonts w:hAnsi="ＭＳ 明朝"/>
          <w:szCs w:val="24"/>
        </w:rPr>
      </w:pPr>
    </w:p>
    <w:p w14:paraId="56FB517F" w14:textId="56E29E0C" w:rsidR="00971ABD" w:rsidRPr="008C2E90" w:rsidRDefault="005129EC" w:rsidP="00971ABD">
      <w:pPr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令和　　</w:t>
      </w:r>
      <w:r w:rsidR="00971ABD" w:rsidRPr="008C2E90">
        <w:rPr>
          <w:rFonts w:hAnsi="ＭＳ 明朝" w:hint="eastAsia"/>
          <w:szCs w:val="24"/>
        </w:rPr>
        <w:t>年　　月　　日</w:t>
      </w:r>
    </w:p>
    <w:p w14:paraId="0272598B" w14:textId="77777777" w:rsidR="00971ABD" w:rsidRPr="008C2E90" w:rsidRDefault="00F04A82" w:rsidP="00F04A82">
      <w:pPr>
        <w:ind w:firstLineChars="50" w:firstLine="113"/>
        <w:rPr>
          <w:rFonts w:hAnsi="ＭＳ 明朝"/>
          <w:szCs w:val="24"/>
        </w:rPr>
      </w:pPr>
      <w:r w:rsidRPr="008C2E90">
        <w:rPr>
          <w:rFonts w:hAnsi="ＭＳ 明朝" w:hint="eastAsia"/>
          <w:szCs w:val="24"/>
        </w:rPr>
        <w:t>(宛先)</w:t>
      </w:r>
    </w:p>
    <w:p w14:paraId="77E1EC41" w14:textId="397DCFDF" w:rsidR="00971ABD" w:rsidRPr="008C2E90" w:rsidRDefault="00971ABD" w:rsidP="003F629B">
      <w:pPr>
        <w:ind w:firstLineChars="100" w:firstLine="227"/>
        <w:rPr>
          <w:rFonts w:hAnsi="ＭＳ 明朝"/>
          <w:szCs w:val="24"/>
        </w:rPr>
      </w:pPr>
      <w:smartTag w:uri="schemas-MSNCTYST-com/MSNCTYST" w:element="MSNCTYST">
        <w:smartTagPr>
          <w:attr w:name="AddressList" w:val="17:石川県輪島市;"/>
          <w:attr w:name="Address" w:val="輪島市"/>
        </w:smartTagPr>
        <w:r w:rsidRPr="008C2E90">
          <w:rPr>
            <w:rFonts w:hAnsi="ＭＳ 明朝" w:hint="eastAsia"/>
            <w:szCs w:val="24"/>
          </w:rPr>
          <w:t>輪島市</w:t>
        </w:r>
      </w:smartTag>
      <w:r w:rsidRPr="008C2E90">
        <w:rPr>
          <w:rFonts w:hAnsi="ＭＳ 明朝" w:hint="eastAsia"/>
          <w:szCs w:val="24"/>
        </w:rPr>
        <w:t>長</w:t>
      </w:r>
      <w:r w:rsidR="005129EC">
        <w:rPr>
          <w:rFonts w:hAnsi="ＭＳ 明朝" w:hint="eastAsia"/>
          <w:szCs w:val="24"/>
        </w:rPr>
        <w:t xml:space="preserve">　坂　口　　　茂　様</w:t>
      </w:r>
    </w:p>
    <w:p w14:paraId="313173C0" w14:textId="77777777" w:rsidR="003F629B" w:rsidRPr="008C2E90" w:rsidRDefault="003F629B" w:rsidP="003F629B">
      <w:pPr>
        <w:ind w:firstLineChars="100" w:firstLine="227"/>
        <w:rPr>
          <w:rFonts w:hAnsi="ＭＳ 明朝"/>
          <w:szCs w:val="24"/>
        </w:rPr>
      </w:pPr>
    </w:p>
    <w:p w14:paraId="51325A26" w14:textId="4439FD8C" w:rsidR="00971ABD" w:rsidRPr="008C2E90" w:rsidRDefault="003253D2" w:rsidP="003253D2">
      <w:pPr>
        <w:wordWrap w:val="0"/>
        <w:jc w:val="right"/>
        <w:rPr>
          <w:rFonts w:hAnsi="ＭＳ 明朝"/>
          <w:szCs w:val="24"/>
        </w:rPr>
      </w:pPr>
      <w:r w:rsidRPr="008C2E90">
        <w:rPr>
          <w:rFonts w:hAnsi="ＭＳ 明朝" w:hint="eastAsia"/>
          <w:szCs w:val="24"/>
        </w:rPr>
        <w:t xml:space="preserve">住　</w:t>
      </w:r>
      <w:r w:rsidR="008C2E90" w:rsidRPr="008C2E90">
        <w:rPr>
          <w:rFonts w:hAnsi="ＭＳ 明朝" w:hint="eastAsia"/>
          <w:szCs w:val="24"/>
        </w:rPr>
        <w:t xml:space="preserve">　</w:t>
      </w:r>
      <w:r w:rsidRPr="008C2E90">
        <w:rPr>
          <w:rFonts w:hAnsi="ＭＳ 明朝" w:hint="eastAsia"/>
          <w:szCs w:val="24"/>
        </w:rPr>
        <w:t xml:space="preserve">所　</w:t>
      </w:r>
      <w:r w:rsidR="008C2E90" w:rsidRPr="008C2E90">
        <w:rPr>
          <w:rFonts w:hAnsi="ＭＳ 明朝" w:hint="eastAsia"/>
          <w:szCs w:val="24"/>
        </w:rPr>
        <w:t xml:space="preserve">　　</w:t>
      </w:r>
      <w:r w:rsidR="00A71EDE" w:rsidRPr="008C2E90">
        <w:rPr>
          <w:rFonts w:hAnsi="ＭＳ 明朝" w:hint="eastAsia"/>
          <w:szCs w:val="24"/>
        </w:rPr>
        <w:t xml:space="preserve">　</w:t>
      </w:r>
      <w:r w:rsidRPr="008C2E90">
        <w:rPr>
          <w:rFonts w:hAnsi="ＭＳ 明朝" w:hint="eastAsia"/>
          <w:szCs w:val="24"/>
        </w:rPr>
        <w:t xml:space="preserve">　</w:t>
      </w:r>
      <w:r w:rsidR="00B914BE" w:rsidRPr="008C2E90">
        <w:rPr>
          <w:rFonts w:hAnsi="ＭＳ 明朝" w:hint="eastAsia"/>
          <w:szCs w:val="24"/>
        </w:rPr>
        <w:t xml:space="preserve">　　</w:t>
      </w:r>
      <w:r w:rsidRPr="008C2E90">
        <w:rPr>
          <w:rFonts w:hAnsi="ＭＳ 明朝" w:hint="eastAsia"/>
          <w:szCs w:val="24"/>
        </w:rPr>
        <w:t xml:space="preserve">　　　　　　　　　　　</w:t>
      </w:r>
    </w:p>
    <w:p w14:paraId="13B95600" w14:textId="7FFD5A3C" w:rsidR="003253D2" w:rsidRPr="008C2E90" w:rsidRDefault="008C2E90" w:rsidP="003253D2">
      <w:pPr>
        <w:wordWrap w:val="0"/>
        <w:jc w:val="right"/>
        <w:rPr>
          <w:rFonts w:hAnsi="ＭＳ 明朝"/>
          <w:szCs w:val="24"/>
        </w:rPr>
      </w:pPr>
      <w:r w:rsidRPr="008C2E90">
        <w:rPr>
          <w:rFonts w:hAnsi="ＭＳ 明朝" w:hint="eastAsia"/>
          <w:szCs w:val="24"/>
        </w:rPr>
        <w:t>事業所</w:t>
      </w:r>
      <w:r w:rsidR="003253D2" w:rsidRPr="008C2E90">
        <w:rPr>
          <w:rFonts w:hAnsi="ＭＳ 明朝" w:hint="eastAsia"/>
          <w:szCs w:val="24"/>
        </w:rPr>
        <w:t xml:space="preserve">名　　　　　　</w:t>
      </w:r>
      <w:r w:rsidR="00B914BE" w:rsidRPr="008C2E90">
        <w:rPr>
          <w:rFonts w:hAnsi="ＭＳ 明朝" w:hint="eastAsia"/>
          <w:szCs w:val="24"/>
        </w:rPr>
        <w:t xml:space="preserve">　　</w:t>
      </w:r>
      <w:r w:rsidR="003253D2" w:rsidRPr="008C2E90">
        <w:rPr>
          <w:rFonts w:hAnsi="ＭＳ 明朝" w:hint="eastAsia"/>
          <w:szCs w:val="24"/>
        </w:rPr>
        <w:t xml:space="preserve">　　　　　　　　　　</w:t>
      </w:r>
    </w:p>
    <w:p w14:paraId="4824EA95" w14:textId="351602C9" w:rsidR="003253D2" w:rsidRPr="008C2E90" w:rsidRDefault="003253D2" w:rsidP="003253D2">
      <w:pPr>
        <w:wordWrap w:val="0"/>
        <w:jc w:val="right"/>
        <w:rPr>
          <w:rFonts w:hAnsi="ＭＳ 明朝"/>
          <w:szCs w:val="24"/>
        </w:rPr>
      </w:pPr>
      <w:r w:rsidRPr="008C2E90">
        <w:rPr>
          <w:rFonts w:hAnsi="ＭＳ 明朝" w:hint="eastAsia"/>
          <w:szCs w:val="24"/>
        </w:rPr>
        <w:t>代表者</w:t>
      </w:r>
      <w:r w:rsidR="008C2E90" w:rsidRPr="008C2E90">
        <w:rPr>
          <w:rFonts w:hAnsi="ＭＳ 明朝" w:hint="eastAsia"/>
          <w:szCs w:val="24"/>
        </w:rPr>
        <w:t>名</w:t>
      </w:r>
      <w:r w:rsidRPr="008C2E90">
        <w:rPr>
          <w:rFonts w:hAnsi="ＭＳ 明朝" w:hint="eastAsia"/>
          <w:szCs w:val="24"/>
        </w:rPr>
        <w:t xml:space="preserve">　　　</w:t>
      </w:r>
      <w:r w:rsidR="00B914BE" w:rsidRPr="008C2E90">
        <w:rPr>
          <w:rFonts w:hAnsi="ＭＳ 明朝" w:hint="eastAsia"/>
          <w:szCs w:val="24"/>
        </w:rPr>
        <w:t xml:space="preserve">　　</w:t>
      </w:r>
      <w:r w:rsidRPr="008C2E90">
        <w:rPr>
          <w:rFonts w:hAnsi="ＭＳ 明朝" w:hint="eastAsia"/>
          <w:szCs w:val="24"/>
        </w:rPr>
        <w:t xml:space="preserve">　　　　　　　　　　　</w:t>
      </w:r>
      <w:r w:rsidR="005129EC">
        <w:rPr>
          <w:rFonts w:hAnsi="ＭＳ 明朝" w:hint="eastAsia"/>
          <w:szCs w:val="24"/>
        </w:rPr>
        <w:t>㊞</w:t>
      </w:r>
      <w:r w:rsidR="008C2E90" w:rsidRPr="008C2E90">
        <w:rPr>
          <w:rFonts w:hAnsi="ＭＳ 明朝" w:hint="eastAsia"/>
          <w:szCs w:val="24"/>
        </w:rPr>
        <w:t xml:space="preserve">　</w:t>
      </w:r>
    </w:p>
    <w:p w14:paraId="322F7AAB" w14:textId="77777777" w:rsidR="008C2E90" w:rsidRPr="008C2E90" w:rsidRDefault="008C2E90" w:rsidP="008C2E90">
      <w:pPr>
        <w:rPr>
          <w:rFonts w:hAnsi="ＭＳ 明朝"/>
          <w:szCs w:val="24"/>
        </w:rPr>
      </w:pPr>
      <w:smartTag w:uri="schemas-MSNCTYST-com/MSNCTYST" w:element="MSNCTYST">
        <w:smartTagPr>
          <w:attr w:name="AddressList" w:val="17:石川県輪島市;"/>
          <w:attr w:name="Address" w:val="輪島市"/>
        </w:smartTagPr>
      </w:smartTag>
    </w:p>
    <w:p w14:paraId="5F110F8E" w14:textId="12BE8636" w:rsidR="00971ABD" w:rsidRPr="008C2E90" w:rsidRDefault="00210FB1" w:rsidP="008C2E90">
      <w:pPr>
        <w:ind w:firstLineChars="100" w:firstLine="227"/>
        <w:rPr>
          <w:rFonts w:hAnsi="ＭＳ 明朝"/>
          <w:szCs w:val="24"/>
        </w:rPr>
      </w:pPr>
      <w:r w:rsidRPr="008C2E90">
        <w:rPr>
          <w:rFonts w:hAnsi="ＭＳ 明朝" w:hint="eastAsia"/>
          <w:szCs w:val="24"/>
        </w:rPr>
        <w:t>輪島市障害者</w:t>
      </w:r>
      <w:r w:rsidR="00971ABD" w:rsidRPr="008C2E90">
        <w:rPr>
          <w:rFonts w:hAnsi="ＭＳ 明朝" w:hint="eastAsia"/>
          <w:szCs w:val="24"/>
        </w:rPr>
        <w:t>雇用</w:t>
      </w:r>
      <w:r w:rsidRPr="008C2E90">
        <w:rPr>
          <w:rFonts w:hAnsi="ＭＳ 明朝" w:hint="eastAsia"/>
          <w:szCs w:val="24"/>
        </w:rPr>
        <w:t>促進</w:t>
      </w:r>
      <w:r w:rsidR="00971ABD" w:rsidRPr="008C2E90">
        <w:rPr>
          <w:rFonts w:hAnsi="ＭＳ 明朝" w:hint="eastAsia"/>
          <w:szCs w:val="24"/>
        </w:rPr>
        <w:t>奨励金の交付を受けたいので、次のとおり申請します。</w:t>
      </w:r>
    </w:p>
    <w:p w14:paraId="1A493196" w14:textId="41DC2155" w:rsidR="00971ABD" w:rsidRPr="008C2E90" w:rsidRDefault="00971ABD" w:rsidP="00FA57AD">
      <w:pPr>
        <w:rPr>
          <w:rFonts w:hAnsi="ＭＳ 明朝"/>
          <w:szCs w:val="24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907"/>
        <w:gridCol w:w="1361"/>
        <w:gridCol w:w="2268"/>
        <w:gridCol w:w="2268"/>
      </w:tblGrid>
      <w:tr w:rsidR="008C2E90" w:rsidRPr="008C2E90" w14:paraId="2EFDD2A6" w14:textId="77777777" w:rsidTr="008D713D">
        <w:trPr>
          <w:trHeight w:val="794"/>
        </w:trPr>
        <w:tc>
          <w:tcPr>
            <w:tcW w:w="2126" w:type="dxa"/>
            <w:gridSpan w:val="2"/>
            <w:vAlign w:val="center"/>
          </w:tcPr>
          <w:p w14:paraId="7262E349" w14:textId="1344D61D" w:rsidR="00B366BD" w:rsidRPr="008C2E90" w:rsidRDefault="00B366BD" w:rsidP="008C2E90">
            <w:pPr>
              <w:ind w:leftChars="16" w:left="36" w:firstLine="2"/>
              <w:jc w:val="distribute"/>
              <w:rPr>
                <w:rFonts w:hAnsi="ＭＳ 明朝"/>
                <w:kern w:val="0"/>
                <w:szCs w:val="24"/>
              </w:rPr>
            </w:pPr>
            <w:r w:rsidRPr="008C2E90">
              <w:rPr>
                <w:rFonts w:hAnsi="ＭＳ 明朝" w:hint="eastAsia"/>
                <w:kern w:val="0"/>
                <w:szCs w:val="24"/>
              </w:rPr>
              <w:t>奨励金交付申請額</w:t>
            </w:r>
          </w:p>
        </w:tc>
        <w:tc>
          <w:tcPr>
            <w:tcW w:w="2268" w:type="dxa"/>
            <w:gridSpan w:val="4"/>
            <w:vAlign w:val="center"/>
          </w:tcPr>
          <w:p w14:paraId="56B66998" w14:textId="6A5B0B57" w:rsidR="00B366BD" w:rsidRPr="008C2E90" w:rsidRDefault="008C2E90" w:rsidP="00C91D36">
            <w:pPr>
              <w:spacing w:line="480" w:lineRule="auto"/>
              <w:ind w:firstLineChars="800" w:firstLine="1814"/>
              <w:rPr>
                <w:rFonts w:hAnsi="ＭＳ 明朝"/>
                <w:szCs w:val="24"/>
              </w:rPr>
            </w:pPr>
            <w:r w:rsidRPr="008C2E90">
              <w:rPr>
                <w:rFonts w:hAnsi="ＭＳ 明朝" w:hint="eastAsia"/>
                <w:szCs w:val="24"/>
              </w:rPr>
              <w:t>金</w:t>
            </w:r>
            <w:r w:rsidR="00C91D36">
              <w:rPr>
                <w:rFonts w:hAnsi="ＭＳ 明朝" w:hint="eastAsia"/>
                <w:szCs w:val="24"/>
              </w:rPr>
              <w:t xml:space="preserve">　</w:t>
            </w:r>
            <w:r w:rsidRPr="008C2E90">
              <w:rPr>
                <w:rFonts w:hAnsi="ＭＳ 明朝" w:hint="eastAsia"/>
                <w:szCs w:val="24"/>
              </w:rPr>
              <w:t xml:space="preserve">　　　　　　　　　　円</w:t>
            </w:r>
          </w:p>
        </w:tc>
      </w:tr>
      <w:tr w:rsidR="008D713D" w:rsidRPr="008C2E90" w14:paraId="028A43C7" w14:textId="77777777" w:rsidTr="008D713D">
        <w:trPr>
          <w:trHeight w:val="794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14:paraId="58CFF422" w14:textId="77777777" w:rsidR="008C2E90" w:rsidRDefault="008C2E90" w:rsidP="008C2E90">
            <w:pPr>
              <w:ind w:leftChars="16" w:left="36" w:firstLine="2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雇</w:t>
            </w:r>
          </w:p>
          <w:p w14:paraId="27682603" w14:textId="77777777" w:rsidR="00BF01D5" w:rsidRDefault="00BF01D5" w:rsidP="008C2E90">
            <w:pPr>
              <w:ind w:leftChars="16" w:left="36" w:firstLine="2"/>
              <w:rPr>
                <w:rFonts w:hAnsi="ＭＳ 明朝"/>
                <w:szCs w:val="24"/>
              </w:rPr>
            </w:pPr>
          </w:p>
          <w:p w14:paraId="692C04C1" w14:textId="67A105CB" w:rsidR="008C2E90" w:rsidRDefault="008C2E90" w:rsidP="008C2E90">
            <w:pPr>
              <w:ind w:leftChars="16" w:left="36" w:firstLine="2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用</w:t>
            </w:r>
          </w:p>
          <w:p w14:paraId="0A833BFD" w14:textId="77777777" w:rsidR="00BF01D5" w:rsidRDefault="00BF01D5" w:rsidP="008C2E90">
            <w:pPr>
              <w:ind w:leftChars="16" w:left="36" w:firstLine="2"/>
              <w:rPr>
                <w:rFonts w:hAnsi="ＭＳ 明朝"/>
                <w:szCs w:val="24"/>
              </w:rPr>
            </w:pPr>
          </w:p>
          <w:p w14:paraId="6D23388E" w14:textId="3CD597C4" w:rsidR="008C2E90" w:rsidRPr="008C2E90" w:rsidRDefault="008C2E90" w:rsidP="008C2E90">
            <w:pPr>
              <w:ind w:leftChars="16" w:left="36" w:firstLine="2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者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53E94790" w14:textId="0DDD3AB3" w:rsidR="008C2E90" w:rsidRPr="008C2E90" w:rsidRDefault="008C2E90" w:rsidP="00934282">
            <w:pPr>
              <w:jc w:val="distribute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氏名</w:t>
            </w:r>
          </w:p>
        </w:tc>
        <w:tc>
          <w:tcPr>
            <w:tcW w:w="2268" w:type="dxa"/>
            <w:gridSpan w:val="4"/>
            <w:vAlign w:val="center"/>
          </w:tcPr>
          <w:p w14:paraId="7B3D87A8" w14:textId="149C86BA" w:rsidR="008C2E90" w:rsidRPr="008C2E90" w:rsidRDefault="008C2E90" w:rsidP="0093409C">
            <w:pPr>
              <w:spacing w:line="480" w:lineRule="auto"/>
              <w:rPr>
                <w:rFonts w:hAnsi="ＭＳ 明朝"/>
                <w:szCs w:val="24"/>
              </w:rPr>
            </w:pPr>
          </w:p>
        </w:tc>
      </w:tr>
      <w:tr w:rsidR="008D713D" w:rsidRPr="008C2E90" w14:paraId="0DD43D30" w14:textId="77777777" w:rsidTr="008D713D">
        <w:trPr>
          <w:trHeight w:val="794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14:paraId="18CC56FF" w14:textId="1CD5057B" w:rsidR="008C2E90" w:rsidRPr="008C2E90" w:rsidRDefault="008C2E90" w:rsidP="008C2E90">
            <w:pPr>
              <w:ind w:leftChars="78" w:left="177"/>
              <w:rPr>
                <w:rFonts w:hAnsi="ＭＳ 明朝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1BD7E3C" w14:textId="6BF8CF90" w:rsidR="008C2E90" w:rsidRPr="008C2E90" w:rsidRDefault="008C2E90" w:rsidP="008C2E90">
            <w:pPr>
              <w:jc w:val="distribute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住所</w:t>
            </w:r>
          </w:p>
        </w:tc>
        <w:tc>
          <w:tcPr>
            <w:tcW w:w="2268" w:type="dxa"/>
            <w:gridSpan w:val="4"/>
            <w:vAlign w:val="center"/>
          </w:tcPr>
          <w:p w14:paraId="723246D5" w14:textId="34FAB9FA" w:rsidR="008C2E90" w:rsidRPr="008C2E90" w:rsidRDefault="008C2E90" w:rsidP="0093409C">
            <w:pPr>
              <w:spacing w:line="480" w:lineRule="auto"/>
              <w:rPr>
                <w:rFonts w:hAnsi="ＭＳ 明朝"/>
                <w:szCs w:val="24"/>
              </w:rPr>
            </w:pPr>
          </w:p>
        </w:tc>
      </w:tr>
      <w:tr w:rsidR="008D713D" w:rsidRPr="008C2E90" w14:paraId="7123A6A9" w14:textId="77777777" w:rsidTr="008D713D">
        <w:trPr>
          <w:trHeight w:val="794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14:paraId="223C0BD1" w14:textId="1A350AA0" w:rsidR="008C2E90" w:rsidRPr="008C2E90" w:rsidRDefault="008C2E90" w:rsidP="008C2E90">
            <w:pPr>
              <w:ind w:leftChars="78" w:left="177"/>
              <w:rPr>
                <w:rFonts w:hAnsi="ＭＳ 明朝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426A95D" w14:textId="32664C7A" w:rsidR="008C2E90" w:rsidRPr="008C2E90" w:rsidRDefault="008C2E90" w:rsidP="008C2E90">
            <w:pPr>
              <w:jc w:val="distribute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障害種別</w:t>
            </w:r>
          </w:p>
        </w:tc>
        <w:tc>
          <w:tcPr>
            <w:tcW w:w="2268" w:type="dxa"/>
            <w:gridSpan w:val="4"/>
            <w:vAlign w:val="center"/>
          </w:tcPr>
          <w:p w14:paraId="749E1F4C" w14:textId="7F344ACD" w:rsidR="008C2E90" w:rsidRPr="008C2E90" w:rsidRDefault="008C2E90" w:rsidP="009D24BA">
            <w:pPr>
              <w:spacing w:line="480" w:lineRule="auto"/>
              <w:ind w:left="261" w:hangingChars="115" w:hanging="261"/>
              <w:jc w:val="left"/>
              <w:rPr>
                <w:rFonts w:hAnsi="ＭＳ 明朝"/>
                <w:szCs w:val="24"/>
              </w:rPr>
            </w:pPr>
          </w:p>
        </w:tc>
      </w:tr>
      <w:tr w:rsidR="008C2E90" w:rsidRPr="008C2E90" w14:paraId="0B52A719" w14:textId="77777777" w:rsidTr="008D713D">
        <w:trPr>
          <w:trHeight w:val="794"/>
        </w:trPr>
        <w:tc>
          <w:tcPr>
            <w:tcW w:w="2126" w:type="dxa"/>
            <w:gridSpan w:val="2"/>
            <w:vAlign w:val="center"/>
          </w:tcPr>
          <w:p w14:paraId="3D6F1452" w14:textId="5D716787" w:rsidR="008C2E90" w:rsidRPr="008C2E90" w:rsidRDefault="008C2E90" w:rsidP="008C2E90">
            <w:pPr>
              <w:ind w:leftChars="16" w:left="36"/>
              <w:jc w:val="distribute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kern w:val="0"/>
                <w:szCs w:val="24"/>
              </w:rPr>
              <w:t>雇入れ</w:t>
            </w:r>
            <w:r w:rsidRPr="008C2E90">
              <w:rPr>
                <w:rFonts w:hAnsi="ＭＳ 明朝" w:hint="eastAsia"/>
                <w:kern w:val="0"/>
                <w:szCs w:val="24"/>
              </w:rPr>
              <w:t>日</w:t>
            </w:r>
          </w:p>
        </w:tc>
        <w:tc>
          <w:tcPr>
            <w:tcW w:w="2268" w:type="dxa"/>
            <w:gridSpan w:val="4"/>
            <w:vAlign w:val="center"/>
          </w:tcPr>
          <w:p w14:paraId="25A0225A" w14:textId="55F80442" w:rsidR="008C2E90" w:rsidRPr="008C2E90" w:rsidRDefault="005129EC" w:rsidP="005129EC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令和　　　</w:t>
            </w:r>
            <w:r w:rsidR="008C2E90" w:rsidRPr="008C2E90">
              <w:rPr>
                <w:rFonts w:hAnsi="ＭＳ 明朝" w:hint="eastAsia"/>
                <w:szCs w:val="24"/>
              </w:rPr>
              <w:t xml:space="preserve">年　　</w:t>
            </w:r>
            <w:r w:rsidR="008D713D">
              <w:rPr>
                <w:rFonts w:hAnsi="ＭＳ 明朝" w:hint="eastAsia"/>
                <w:szCs w:val="24"/>
              </w:rPr>
              <w:t xml:space="preserve">　</w:t>
            </w:r>
            <w:r w:rsidR="008C2E90" w:rsidRPr="008C2E90">
              <w:rPr>
                <w:rFonts w:hAnsi="ＭＳ 明朝" w:hint="eastAsia"/>
                <w:szCs w:val="24"/>
              </w:rPr>
              <w:t>月　　　日</w:t>
            </w:r>
          </w:p>
        </w:tc>
      </w:tr>
      <w:tr w:rsidR="008C2E90" w:rsidRPr="008C2E90" w14:paraId="500E21FD" w14:textId="77777777" w:rsidTr="008D713D">
        <w:trPr>
          <w:trHeight w:val="794"/>
        </w:trPr>
        <w:tc>
          <w:tcPr>
            <w:tcW w:w="2126" w:type="dxa"/>
            <w:gridSpan w:val="2"/>
            <w:vAlign w:val="center"/>
          </w:tcPr>
          <w:p w14:paraId="19E62B5F" w14:textId="3B29E77C" w:rsidR="008C2E90" w:rsidRPr="008C2E90" w:rsidRDefault="008C2E90" w:rsidP="00A66313">
            <w:pPr>
              <w:ind w:leftChars="14" w:left="32"/>
              <w:jc w:val="distribute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交付対象期間</w:t>
            </w:r>
          </w:p>
        </w:tc>
        <w:tc>
          <w:tcPr>
            <w:tcW w:w="2268" w:type="dxa"/>
            <w:gridSpan w:val="4"/>
            <w:vAlign w:val="center"/>
          </w:tcPr>
          <w:p w14:paraId="2E1AAA90" w14:textId="6843ACA4" w:rsidR="008C2E90" w:rsidRPr="008C2E90" w:rsidRDefault="005129EC" w:rsidP="005129EC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令和　　　</w:t>
            </w:r>
            <w:r w:rsidR="008C2E90" w:rsidRPr="008C2E90">
              <w:rPr>
                <w:rFonts w:hAnsi="ＭＳ 明朝" w:hint="eastAsia"/>
                <w:szCs w:val="24"/>
              </w:rPr>
              <w:t xml:space="preserve">年　　</w:t>
            </w:r>
            <w:r w:rsidR="008D713D">
              <w:rPr>
                <w:rFonts w:hAnsi="ＭＳ 明朝" w:hint="eastAsia"/>
                <w:szCs w:val="24"/>
              </w:rPr>
              <w:t xml:space="preserve">　</w:t>
            </w:r>
            <w:r w:rsidR="008C2E90" w:rsidRPr="008C2E90">
              <w:rPr>
                <w:rFonts w:hAnsi="ＭＳ 明朝" w:hint="eastAsia"/>
                <w:szCs w:val="24"/>
              </w:rPr>
              <w:t xml:space="preserve">月　～　</w:t>
            </w:r>
            <w:r>
              <w:rPr>
                <w:rFonts w:hAnsi="ＭＳ 明朝" w:hint="eastAsia"/>
                <w:szCs w:val="24"/>
              </w:rPr>
              <w:t>令和</w:t>
            </w:r>
            <w:r w:rsidR="008D713D">
              <w:rPr>
                <w:rFonts w:hAnsi="ＭＳ 明朝" w:hint="eastAsia"/>
                <w:szCs w:val="24"/>
              </w:rPr>
              <w:t xml:space="preserve">　</w:t>
            </w:r>
            <w:r w:rsidR="008C2E90" w:rsidRPr="008C2E90">
              <w:rPr>
                <w:rFonts w:hAnsi="ＭＳ 明朝" w:hint="eastAsia"/>
                <w:szCs w:val="24"/>
              </w:rPr>
              <w:t xml:space="preserve">　　年　</w:t>
            </w:r>
            <w:r>
              <w:rPr>
                <w:rFonts w:hAnsi="ＭＳ 明朝" w:hint="eastAsia"/>
                <w:szCs w:val="24"/>
              </w:rPr>
              <w:t xml:space="preserve">　</w:t>
            </w:r>
            <w:r w:rsidR="008C2E90" w:rsidRPr="008C2E90">
              <w:rPr>
                <w:rFonts w:hAnsi="ＭＳ 明朝" w:hint="eastAsia"/>
                <w:szCs w:val="24"/>
              </w:rPr>
              <w:t xml:space="preserve">　月　(第　　期)</w:t>
            </w:r>
          </w:p>
        </w:tc>
      </w:tr>
      <w:tr w:rsidR="008C2E90" w:rsidRPr="008C2E90" w14:paraId="2C8CF8C1" w14:textId="77777777" w:rsidTr="008D713D">
        <w:trPr>
          <w:trHeight w:val="567"/>
        </w:trPr>
        <w:tc>
          <w:tcPr>
            <w:tcW w:w="2126" w:type="dxa"/>
            <w:gridSpan w:val="2"/>
            <w:vMerge w:val="restart"/>
            <w:vAlign w:val="center"/>
          </w:tcPr>
          <w:p w14:paraId="4DD90B89" w14:textId="77777777" w:rsidR="00A66313" w:rsidRDefault="008D713D" w:rsidP="00A66313">
            <w:pPr>
              <w:ind w:leftChars="14" w:left="32"/>
              <w:jc w:val="distribute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就業状況及び</w:t>
            </w:r>
          </w:p>
          <w:p w14:paraId="493AD248" w14:textId="1A9C52D3" w:rsidR="008D713D" w:rsidRPr="008C2E90" w:rsidRDefault="008D713D" w:rsidP="00A66313">
            <w:pPr>
              <w:ind w:leftChars="14" w:left="32"/>
              <w:jc w:val="distribute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賃金の支払状況</w:t>
            </w:r>
            <w:r w:rsidRPr="00D06411">
              <w:rPr>
                <w:rFonts w:hAnsi="ＭＳ 明朝" w:hint="eastAsia"/>
                <w:kern w:val="0"/>
                <w:szCs w:val="24"/>
              </w:rPr>
              <w:t>(</w:t>
            </w:r>
            <w:r w:rsidR="00D06411" w:rsidRPr="00D06411">
              <w:rPr>
                <w:rFonts w:hAnsi="ＭＳ 明朝" w:hint="eastAsia"/>
                <w:kern w:val="0"/>
                <w:szCs w:val="24"/>
              </w:rPr>
              <w:t>交付</w:t>
            </w:r>
            <w:r w:rsidRPr="00D06411">
              <w:rPr>
                <w:rFonts w:hAnsi="ＭＳ 明朝" w:hint="eastAsia"/>
                <w:kern w:val="0"/>
                <w:szCs w:val="24"/>
              </w:rPr>
              <w:t>申請額</w:t>
            </w:r>
            <w:r w:rsidR="00D06411">
              <w:rPr>
                <w:rFonts w:hAnsi="ＭＳ 明朝" w:hint="eastAsia"/>
                <w:kern w:val="0"/>
                <w:szCs w:val="24"/>
              </w:rPr>
              <w:t>)</w:t>
            </w:r>
          </w:p>
        </w:tc>
        <w:tc>
          <w:tcPr>
            <w:tcW w:w="907" w:type="dxa"/>
            <w:vAlign w:val="center"/>
          </w:tcPr>
          <w:p w14:paraId="70A1F928" w14:textId="507E0943" w:rsidR="008C2E90" w:rsidRPr="008C2E90" w:rsidRDefault="000B11FE" w:rsidP="008C2E90">
            <w:pPr>
              <w:jc w:val="center"/>
              <w:rPr>
                <w:rFonts w:hAnsi="ＭＳ 明朝"/>
                <w:szCs w:val="24"/>
              </w:rPr>
            </w:pPr>
            <w:r w:rsidRPr="008C2E90">
              <w:rPr>
                <w:rFonts w:hAnsi="ＭＳ 明朝" w:hint="eastAsia"/>
                <w:szCs w:val="24"/>
              </w:rPr>
              <w:t>月</w:t>
            </w:r>
          </w:p>
        </w:tc>
        <w:tc>
          <w:tcPr>
            <w:tcW w:w="1361" w:type="dxa"/>
            <w:vAlign w:val="center"/>
          </w:tcPr>
          <w:p w14:paraId="10E06E0B" w14:textId="2F06477F" w:rsidR="000B11FE" w:rsidRPr="008C2E90" w:rsidRDefault="008C2E90" w:rsidP="00051427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就業</w:t>
            </w:r>
            <w:r w:rsidR="000B11FE" w:rsidRPr="008C2E90">
              <w:rPr>
                <w:rFonts w:hAnsi="ＭＳ 明朝" w:hint="eastAsia"/>
                <w:szCs w:val="24"/>
              </w:rPr>
              <w:t>日数</w:t>
            </w:r>
          </w:p>
        </w:tc>
        <w:tc>
          <w:tcPr>
            <w:tcW w:w="2268" w:type="dxa"/>
            <w:vAlign w:val="center"/>
          </w:tcPr>
          <w:p w14:paraId="0CEA4EE0" w14:textId="285F9E88" w:rsidR="000B11FE" w:rsidRPr="008C2E90" w:rsidRDefault="008C2E90" w:rsidP="00051427">
            <w:pPr>
              <w:jc w:val="center"/>
              <w:rPr>
                <w:rFonts w:hAnsi="ＭＳ 明朝"/>
                <w:szCs w:val="24"/>
              </w:rPr>
            </w:pPr>
            <w:r w:rsidRPr="008C2E90">
              <w:rPr>
                <w:rFonts w:hAnsi="ＭＳ 明朝" w:hint="eastAsia"/>
                <w:szCs w:val="24"/>
              </w:rPr>
              <w:t>賃金支払</w:t>
            </w:r>
            <w:r w:rsidR="000B11FE" w:rsidRPr="008C2E90">
              <w:rPr>
                <w:rFonts w:hAnsi="ＭＳ 明朝" w:hint="eastAsia"/>
                <w:szCs w:val="24"/>
              </w:rPr>
              <w:t>額</w:t>
            </w:r>
            <w:r w:rsidR="003253D2" w:rsidRPr="008C2E90">
              <w:rPr>
                <w:rFonts w:hAnsi="ＭＳ 明朝" w:hint="eastAsia"/>
                <w:szCs w:val="24"/>
              </w:rPr>
              <w:t>(</w:t>
            </w:r>
            <w:r w:rsidR="002176F1" w:rsidRPr="008C2E90">
              <w:rPr>
                <w:rFonts w:hAnsi="ＭＳ 明朝" w:hint="eastAsia"/>
                <w:szCs w:val="24"/>
              </w:rPr>
              <w:t>円</w:t>
            </w:r>
            <w:r w:rsidR="003253D2" w:rsidRPr="008C2E90">
              <w:rPr>
                <w:rFonts w:hAnsi="ＭＳ 明朝" w:hint="eastAsia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14:paraId="13E0A7AB" w14:textId="2266599E" w:rsidR="000B11FE" w:rsidRPr="008C2E90" w:rsidRDefault="00D06411" w:rsidP="00D06411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kern w:val="0"/>
                <w:szCs w:val="24"/>
              </w:rPr>
              <w:t>交付申請</w:t>
            </w:r>
            <w:r w:rsidR="000B11FE" w:rsidRPr="00D06411">
              <w:rPr>
                <w:rFonts w:hAnsi="ＭＳ 明朝" w:hint="eastAsia"/>
                <w:kern w:val="0"/>
                <w:szCs w:val="24"/>
              </w:rPr>
              <w:t>額</w:t>
            </w:r>
            <w:r>
              <w:rPr>
                <w:rFonts w:hAnsi="ＭＳ 明朝" w:hint="eastAsia"/>
                <w:kern w:val="0"/>
                <w:szCs w:val="24"/>
              </w:rPr>
              <w:t>(円)</w:t>
            </w:r>
          </w:p>
        </w:tc>
      </w:tr>
      <w:tr w:rsidR="008C2E90" w:rsidRPr="008C2E90" w14:paraId="459EA924" w14:textId="77777777" w:rsidTr="008D713D">
        <w:trPr>
          <w:trHeight w:val="567"/>
        </w:trPr>
        <w:tc>
          <w:tcPr>
            <w:tcW w:w="2126" w:type="dxa"/>
            <w:gridSpan w:val="2"/>
            <w:vMerge/>
            <w:vAlign w:val="center"/>
          </w:tcPr>
          <w:p w14:paraId="372FCF58" w14:textId="77777777" w:rsidR="000B11FE" w:rsidRPr="008C2E90" w:rsidRDefault="000B11FE" w:rsidP="003253D2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40322488" w14:textId="4CDCEC79" w:rsidR="000B11FE" w:rsidRPr="008C2E90" w:rsidRDefault="000B11FE" w:rsidP="009D24BA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361" w:type="dxa"/>
            <w:vAlign w:val="center"/>
          </w:tcPr>
          <w:p w14:paraId="5EB04CC5" w14:textId="0DA69353" w:rsidR="008D713D" w:rsidRPr="008C2E90" w:rsidRDefault="008D713D" w:rsidP="008D713D">
            <w:pPr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C7E19D4" w14:textId="0A65FFDF" w:rsidR="000B11FE" w:rsidRPr="008C2E90" w:rsidRDefault="000B11FE" w:rsidP="009D24BA">
            <w:pPr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CB1A1F2" w14:textId="77777777" w:rsidR="000B11FE" w:rsidRPr="008C2E90" w:rsidRDefault="000B11FE" w:rsidP="009D24BA">
            <w:pPr>
              <w:jc w:val="right"/>
              <w:rPr>
                <w:rFonts w:hAnsi="ＭＳ 明朝"/>
                <w:szCs w:val="24"/>
              </w:rPr>
            </w:pPr>
          </w:p>
        </w:tc>
      </w:tr>
      <w:tr w:rsidR="008C2E90" w:rsidRPr="008C2E90" w14:paraId="26E0F610" w14:textId="77777777" w:rsidTr="008D713D">
        <w:trPr>
          <w:trHeight w:val="567"/>
        </w:trPr>
        <w:tc>
          <w:tcPr>
            <w:tcW w:w="2126" w:type="dxa"/>
            <w:gridSpan w:val="2"/>
            <w:vMerge/>
            <w:vAlign w:val="center"/>
          </w:tcPr>
          <w:p w14:paraId="72CB9707" w14:textId="77777777" w:rsidR="000B11FE" w:rsidRPr="008C2E90" w:rsidRDefault="000B11FE" w:rsidP="003253D2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076DD64A" w14:textId="26CF3BF0" w:rsidR="000B11FE" w:rsidRPr="008C2E90" w:rsidRDefault="000B11FE" w:rsidP="009D24BA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361" w:type="dxa"/>
            <w:vAlign w:val="center"/>
          </w:tcPr>
          <w:p w14:paraId="1BC29A58" w14:textId="77777777" w:rsidR="000B11FE" w:rsidRPr="008C2E90" w:rsidRDefault="000B11FE" w:rsidP="009D24BA">
            <w:pPr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3A7E40F" w14:textId="77777777" w:rsidR="000B11FE" w:rsidRPr="008C2E90" w:rsidRDefault="000B11FE" w:rsidP="009D24BA">
            <w:pPr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AE4CEDE" w14:textId="77777777" w:rsidR="000B11FE" w:rsidRPr="008C2E90" w:rsidRDefault="000B11FE" w:rsidP="009D24BA">
            <w:pPr>
              <w:jc w:val="right"/>
              <w:rPr>
                <w:rFonts w:hAnsi="ＭＳ 明朝"/>
                <w:szCs w:val="24"/>
              </w:rPr>
            </w:pPr>
          </w:p>
        </w:tc>
      </w:tr>
      <w:tr w:rsidR="008C2E90" w:rsidRPr="008C2E90" w14:paraId="78153BC5" w14:textId="77777777" w:rsidTr="008D713D">
        <w:trPr>
          <w:trHeight w:val="567"/>
        </w:trPr>
        <w:tc>
          <w:tcPr>
            <w:tcW w:w="2126" w:type="dxa"/>
            <w:gridSpan w:val="2"/>
            <w:vMerge/>
            <w:vAlign w:val="center"/>
          </w:tcPr>
          <w:p w14:paraId="1F4C8E5E" w14:textId="77777777" w:rsidR="000B11FE" w:rsidRPr="008C2E90" w:rsidRDefault="000B11FE" w:rsidP="003253D2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56FE7BB9" w14:textId="77777777" w:rsidR="000B11FE" w:rsidRPr="008C2E90" w:rsidRDefault="000B11FE" w:rsidP="009D24BA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361" w:type="dxa"/>
            <w:vAlign w:val="center"/>
          </w:tcPr>
          <w:p w14:paraId="7BDD3E4C" w14:textId="77777777" w:rsidR="000B11FE" w:rsidRPr="008C2E90" w:rsidRDefault="000B11FE" w:rsidP="009D24BA">
            <w:pPr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1ABDE7F" w14:textId="77777777" w:rsidR="000B11FE" w:rsidRPr="008C2E90" w:rsidRDefault="000B11FE" w:rsidP="009D24BA">
            <w:pPr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98395C3" w14:textId="77777777" w:rsidR="000B11FE" w:rsidRPr="008C2E90" w:rsidRDefault="000B11FE" w:rsidP="009D24BA">
            <w:pPr>
              <w:jc w:val="right"/>
              <w:rPr>
                <w:rFonts w:hAnsi="ＭＳ 明朝"/>
                <w:szCs w:val="24"/>
              </w:rPr>
            </w:pPr>
          </w:p>
        </w:tc>
      </w:tr>
      <w:tr w:rsidR="008C2E90" w:rsidRPr="008C2E90" w14:paraId="1B4B33A9" w14:textId="77777777" w:rsidTr="008D713D">
        <w:trPr>
          <w:trHeight w:val="567"/>
        </w:trPr>
        <w:tc>
          <w:tcPr>
            <w:tcW w:w="2126" w:type="dxa"/>
            <w:gridSpan w:val="2"/>
            <w:vMerge/>
            <w:vAlign w:val="center"/>
          </w:tcPr>
          <w:p w14:paraId="61A2DDEA" w14:textId="77777777" w:rsidR="000B11FE" w:rsidRPr="008C2E90" w:rsidRDefault="000B11FE" w:rsidP="003253D2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402842D5" w14:textId="77777777" w:rsidR="000B11FE" w:rsidRPr="008C2E90" w:rsidRDefault="000B11FE" w:rsidP="009D24BA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361" w:type="dxa"/>
            <w:vAlign w:val="center"/>
          </w:tcPr>
          <w:p w14:paraId="6398C3A3" w14:textId="77777777" w:rsidR="000B11FE" w:rsidRPr="008C2E90" w:rsidRDefault="000B11FE" w:rsidP="009D24BA">
            <w:pPr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6963162" w14:textId="77777777" w:rsidR="000B11FE" w:rsidRPr="008C2E90" w:rsidRDefault="000B11FE" w:rsidP="009D24BA">
            <w:pPr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AF16F63" w14:textId="77777777" w:rsidR="000B11FE" w:rsidRPr="008C2E90" w:rsidRDefault="000B11FE" w:rsidP="009D24BA">
            <w:pPr>
              <w:jc w:val="right"/>
              <w:rPr>
                <w:rFonts w:hAnsi="ＭＳ 明朝"/>
                <w:szCs w:val="24"/>
              </w:rPr>
            </w:pPr>
          </w:p>
        </w:tc>
      </w:tr>
      <w:tr w:rsidR="008C2E90" w:rsidRPr="008C2E90" w14:paraId="26B355FA" w14:textId="77777777" w:rsidTr="008D713D">
        <w:trPr>
          <w:trHeight w:val="567"/>
        </w:trPr>
        <w:tc>
          <w:tcPr>
            <w:tcW w:w="2126" w:type="dxa"/>
            <w:gridSpan w:val="2"/>
            <w:vMerge/>
            <w:vAlign w:val="center"/>
          </w:tcPr>
          <w:p w14:paraId="2F099643" w14:textId="77777777" w:rsidR="000B11FE" w:rsidRPr="008C2E90" w:rsidRDefault="000B11FE" w:rsidP="003253D2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1DD66734" w14:textId="77777777" w:rsidR="000B11FE" w:rsidRPr="008C2E90" w:rsidRDefault="000B11FE" w:rsidP="009D24BA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361" w:type="dxa"/>
            <w:vAlign w:val="center"/>
          </w:tcPr>
          <w:p w14:paraId="4541E7B8" w14:textId="77777777" w:rsidR="000B11FE" w:rsidRPr="008C2E90" w:rsidRDefault="000B11FE" w:rsidP="009D24BA">
            <w:pPr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C634FAB" w14:textId="77777777" w:rsidR="000B11FE" w:rsidRPr="008C2E90" w:rsidRDefault="000B11FE" w:rsidP="009D24BA">
            <w:pPr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8F41415" w14:textId="77777777" w:rsidR="000B11FE" w:rsidRPr="008C2E90" w:rsidRDefault="000B11FE" w:rsidP="009D24BA">
            <w:pPr>
              <w:jc w:val="right"/>
              <w:rPr>
                <w:rFonts w:hAnsi="ＭＳ 明朝"/>
                <w:szCs w:val="24"/>
              </w:rPr>
            </w:pPr>
          </w:p>
        </w:tc>
      </w:tr>
      <w:tr w:rsidR="008C2E90" w:rsidRPr="008C2E90" w14:paraId="0883851E" w14:textId="77777777" w:rsidTr="008D713D">
        <w:trPr>
          <w:trHeight w:val="567"/>
        </w:trPr>
        <w:tc>
          <w:tcPr>
            <w:tcW w:w="2126" w:type="dxa"/>
            <w:gridSpan w:val="2"/>
            <w:vMerge/>
            <w:vAlign w:val="center"/>
          </w:tcPr>
          <w:p w14:paraId="48F62452" w14:textId="77777777" w:rsidR="000B11FE" w:rsidRPr="008C2E90" w:rsidRDefault="000B11FE" w:rsidP="003253D2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25DC4917" w14:textId="77777777" w:rsidR="000B11FE" w:rsidRPr="008C2E90" w:rsidRDefault="000B11FE" w:rsidP="009D24BA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361" w:type="dxa"/>
            <w:vAlign w:val="center"/>
          </w:tcPr>
          <w:p w14:paraId="0EECAF08" w14:textId="77777777" w:rsidR="000B11FE" w:rsidRPr="008C2E90" w:rsidRDefault="000B11FE" w:rsidP="009D24BA">
            <w:pPr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90377CF" w14:textId="77777777" w:rsidR="000B11FE" w:rsidRPr="008C2E90" w:rsidRDefault="000B11FE" w:rsidP="009D24BA">
            <w:pPr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51818FE" w14:textId="77777777" w:rsidR="000B11FE" w:rsidRPr="008C2E90" w:rsidRDefault="000B11FE" w:rsidP="009D24BA">
            <w:pPr>
              <w:jc w:val="right"/>
              <w:rPr>
                <w:rFonts w:hAnsi="ＭＳ 明朝"/>
                <w:szCs w:val="24"/>
              </w:rPr>
            </w:pPr>
          </w:p>
        </w:tc>
      </w:tr>
      <w:tr w:rsidR="008C2E90" w:rsidRPr="008C2E90" w14:paraId="3917F14E" w14:textId="77777777" w:rsidTr="008D713D">
        <w:trPr>
          <w:trHeight w:val="567"/>
        </w:trPr>
        <w:tc>
          <w:tcPr>
            <w:tcW w:w="2126" w:type="dxa"/>
            <w:gridSpan w:val="2"/>
            <w:vMerge/>
            <w:vAlign w:val="center"/>
          </w:tcPr>
          <w:p w14:paraId="38969642" w14:textId="77777777" w:rsidR="000B11FE" w:rsidRPr="008C2E90" w:rsidRDefault="000B11FE" w:rsidP="003253D2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040F2AF6" w14:textId="089F8968" w:rsidR="000B11FE" w:rsidRPr="008C2E90" w:rsidRDefault="008C2E90" w:rsidP="00051427">
            <w:pPr>
              <w:jc w:val="center"/>
              <w:rPr>
                <w:rFonts w:hAnsi="ＭＳ 明朝"/>
                <w:szCs w:val="24"/>
              </w:rPr>
            </w:pPr>
            <w:r w:rsidRPr="008C2E90">
              <w:rPr>
                <w:rFonts w:hAnsi="ＭＳ 明朝" w:hint="eastAsia"/>
                <w:szCs w:val="24"/>
              </w:rPr>
              <w:t>合計</w:t>
            </w:r>
          </w:p>
        </w:tc>
        <w:tc>
          <w:tcPr>
            <w:tcW w:w="1361" w:type="dxa"/>
            <w:vAlign w:val="center"/>
          </w:tcPr>
          <w:p w14:paraId="54EFCFB2" w14:textId="77777777" w:rsidR="000B11FE" w:rsidRPr="008C2E90" w:rsidRDefault="000B11FE" w:rsidP="009D24BA">
            <w:pPr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EFFBF93" w14:textId="77777777" w:rsidR="000B11FE" w:rsidRPr="008C2E90" w:rsidRDefault="000B11FE" w:rsidP="009D24BA">
            <w:pPr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4653110" w14:textId="77777777" w:rsidR="000B11FE" w:rsidRPr="008C2E90" w:rsidRDefault="000B11FE" w:rsidP="009D24BA">
            <w:pPr>
              <w:jc w:val="right"/>
              <w:rPr>
                <w:rFonts w:hAnsi="ＭＳ 明朝"/>
                <w:szCs w:val="24"/>
              </w:rPr>
            </w:pPr>
          </w:p>
        </w:tc>
      </w:tr>
    </w:tbl>
    <w:p w14:paraId="289EEAC3" w14:textId="23B26BAD" w:rsidR="003253D2" w:rsidRPr="008C2E90" w:rsidRDefault="003253D2" w:rsidP="00FA57AD">
      <w:pPr>
        <w:rPr>
          <w:rFonts w:hAnsi="ＭＳ 明朝"/>
        </w:rPr>
      </w:pPr>
    </w:p>
    <w:sectPr w:rsidR="003253D2" w:rsidRPr="008C2E90" w:rsidSect="008D713D">
      <w:pgSz w:w="11906" w:h="16838" w:code="9"/>
      <w:pgMar w:top="1418" w:right="1418" w:bottom="1021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FAC84" w14:textId="77777777" w:rsidR="00817BD0" w:rsidRDefault="00817BD0" w:rsidP="00E84DE3">
      <w:r>
        <w:separator/>
      </w:r>
    </w:p>
  </w:endnote>
  <w:endnote w:type="continuationSeparator" w:id="0">
    <w:p w14:paraId="26950393" w14:textId="77777777" w:rsidR="00817BD0" w:rsidRDefault="00817BD0" w:rsidP="00E84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94AC9" w14:textId="77777777" w:rsidR="00817BD0" w:rsidRDefault="00817BD0" w:rsidP="00E84DE3">
      <w:r>
        <w:separator/>
      </w:r>
    </w:p>
  </w:footnote>
  <w:footnote w:type="continuationSeparator" w:id="0">
    <w:p w14:paraId="772C74DE" w14:textId="77777777" w:rsidR="00817BD0" w:rsidRDefault="00817BD0" w:rsidP="00E84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F197C"/>
    <w:multiLevelType w:val="hybridMultilevel"/>
    <w:tmpl w:val="6E66B09E"/>
    <w:lvl w:ilvl="0" w:tplc="382C7E6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60777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1A4"/>
    <w:rsid w:val="00045798"/>
    <w:rsid w:val="00051427"/>
    <w:rsid w:val="00061351"/>
    <w:rsid w:val="0007472A"/>
    <w:rsid w:val="00082EA2"/>
    <w:rsid w:val="000922CA"/>
    <w:rsid w:val="00092F5C"/>
    <w:rsid w:val="000A4238"/>
    <w:rsid w:val="000B11FE"/>
    <w:rsid w:val="000C2CAA"/>
    <w:rsid w:val="000D0814"/>
    <w:rsid w:val="000E6295"/>
    <w:rsid w:val="000F03EF"/>
    <w:rsid w:val="00110E0E"/>
    <w:rsid w:val="00144FC6"/>
    <w:rsid w:val="00147D83"/>
    <w:rsid w:val="001673C7"/>
    <w:rsid w:val="00196912"/>
    <w:rsid w:val="001A532A"/>
    <w:rsid w:val="001C0F7B"/>
    <w:rsid w:val="00203159"/>
    <w:rsid w:val="00210FB1"/>
    <w:rsid w:val="002176F1"/>
    <w:rsid w:val="00261302"/>
    <w:rsid w:val="0028241F"/>
    <w:rsid w:val="002B692D"/>
    <w:rsid w:val="00305ED7"/>
    <w:rsid w:val="0032030A"/>
    <w:rsid w:val="003253D2"/>
    <w:rsid w:val="00385F90"/>
    <w:rsid w:val="003A3551"/>
    <w:rsid w:val="003B0854"/>
    <w:rsid w:val="003F629B"/>
    <w:rsid w:val="00415F6E"/>
    <w:rsid w:val="0044514B"/>
    <w:rsid w:val="00481289"/>
    <w:rsid w:val="004C2E99"/>
    <w:rsid w:val="004D534E"/>
    <w:rsid w:val="004E03DD"/>
    <w:rsid w:val="004E6B34"/>
    <w:rsid w:val="004F6C14"/>
    <w:rsid w:val="00501A12"/>
    <w:rsid w:val="005129EC"/>
    <w:rsid w:val="005266E8"/>
    <w:rsid w:val="0057332B"/>
    <w:rsid w:val="00583EDA"/>
    <w:rsid w:val="005A1DED"/>
    <w:rsid w:val="005E7978"/>
    <w:rsid w:val="00600D6F"/>
    <w:rsid w:val="00622ABD"/>
    <w:rsid w:val="00671157"/>
    <w:rsid w:val="006744E7"/>
    <w:rsid w:val="006C3A30"/>
    <w:rsid w:val="007245AD"/>
    <w:rsid w:val="00730FC5"/>
    <w:rsid w:val="00756083"/>
    <w:rsid w:val="007A1B70"/>
    <w:rsid w:val="007E3831"/>
    <w:rsid w:val="00817BD0"/>
    <w:rsid w:val="0082502F"/>
    <w:rsid w:val="008A4787"/>
    <w:rsid w:val="008C2E90"/>
    <w:rsid w:val="008D4DD9"/>
    <w:rsid w:val="008D713D"/>
    <w:rsid w:val="009012B5"/>
    <w:rsid w:val="009036BD"/>
    <w:rsid w:val="009036F6"/>
    <w:rsid w:val="0093409C"/>
    <w:rsid w:val="00934282"/>
    <w:rsid w:val="00950BF7"/>
    <w:rsid w:val="009717F7"/>
    <w:rsid w:val="00971ABD"/>
    <w:rsid w:val="00982C08"/>
    <w:rsid w:val="009840DA"/>
    <w:rsid w:val="009A11A4"/>
    <w:rsid w:val="009B4DE5"/>
    <w:rsid w:val="009B58B8"/>
    <w:rsid w:val="009B79D0"/>
    <w:rsid w:val="009D24BA"/>
    <w:rsid w:val="009D3DBD"/>
    <w:rsid w:val="009F79DB"/>
    <w:rsid w:val="00A04262"/>
    <w:rsid w:val="00A24207"/>
    <w:rsid w:val="00A66313"/>
    <w:rsid w:val="00A71EDE"/>
    <w:rsid w:val="00A75F62"/>
    <w:rsid w:val="00AD0A45"/>
    <w:rsid w:val="00AE1D61"/>
    <w:rsid w:val="00B366BD"/>
    <w:rsid w:val="00B65A62"/>
    <w:rsid w:val="00B74939"/>
    <w:rsid w:val="00B80A5E"/>
    <w:rsid w:val="00B914BE"/>
    <w:rsid w:val="00B9354F"/>
    <w:rsid w:val="00BD2D6A"/>
    <w:rsid w:val="00BE6522"/>
    <w:rsid w:val="00BE7A93"/>
    <w:rsid w:val="00BF01D5"/>
    <w:rsid w:val="00C226B5"/>
    <w:rsid w:val="00C86DD7"/>
    <w:rsid w:val="00C91D36"/>
    <w:rsid w:val="00CD0B4C"/>
    <w:rsid w:val="00CD784A"/>
    <w:rsid w:val="00D06411"/>
    <w:rsid w:val="00D14580"/>
    <w:rsid w:val="00D40D6F"/>
    <w:rsid w:val="00D45EDE"/>
    <w:rsid w:val="00D8744B"/>
    <w:rsid w:val="00DB1DFA"/>
    <w:rsid w:val="00DD6FB2"/>
    <w:rsid w:val="00DD731E"/>
    <w:rsid w:val="00E02527"/>
    <w:rsid w:val="00E84DE3"/>
    <w:rsid w:val="00E93587"/>
    <w:rsid w:val="00EA3058"/>
    <w:rsid w:val="00EA3EBF"/>
    <w:rsid w:val="00EC657B"/>
    <w:rsid w:val="00F04A82"/>
    <w:rsid w:val="00F535C0"/>
    <w:rsid w:val="00F76DF7"/>
    <w:rsid w:val="00FA57AD"/>
    <w:rsid w:val="00FB7F6C"/>
    <w:rsid w:val="00FC08E2"/>
    <w:rsid w:val="00FD25C9"/>
    <w:rsid w:val="00FF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6AB482"/>
  <w15:chartTrackingRefBased/>
  <w15:docId w15:val="{FEE8A9D0-326C-4B3A-A89F-C82AB95F7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E90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D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84DE3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E84D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84DE3"/>
    <w:rPr>
      <w:rFonts w:ascii="ＭＳ 明朝" w:eastAsia="ＭＳ 明朝"/>
      <w:sz w:val="24"/>
    </w:rPr>
  </w:style>
  <w:style w:type="table" w:styleId="a7">
    <w:name w:val="Table Grid"/>
    <w:basedOn w:val="a1"/>
    <w:uiPriority w:val="59"/>
    <w:rsid w:val="009036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CD784A"/>
    <w:pPr>
      <w:jc w:val="center"/>
    </w:pPr>
  </w:style>
  <w:style w:type="character" w:customStyle="1" w:styleId="a9">
    <w:name w:val="記 (文字)"/>
    <w:link w:val="a8"/>
    <w:uiPriority w:val="99"/>
    <w:rsid w:val="00CD784A"/>
    <w:rPr>
      <w:rFonts w:ascii="ＭＳ 明朝" w:eastAsia="ＭＳ 明朝"/>
      <w:sz w:val="24"/>
    </w:rPr>
  </w:style>
  <w:style w:type="paragraph" w:styleId="aa">
    <w:name w:val="Closing"/>
    <w:basedOn w:val="a"/>
    <w:link w:val="ab"/>
    <w:uiPriority w:val="99"/>
    <w:unhideWhenUsed/>
    <w:rsid w:val="00CD784A"/>
    <w:pPr>
      <w:jc w:val="right"/>
    </w:pPr>
  </w:style>
  <w:style w:type="character" w:customStyle="1" w:styleId="ab">
    <w:name w:val="結語 (文字)"/>
    <w:link w:val="aa"/>
    <w:uiPriority w:val="99"/>
    <w:rsid w:val="00CD784A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輪島市役所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wajima</dc:creator>
  <cp:keywords/>
  <dc:description/>
  <cp:lastModifiedBy>19-186</cp:lastModifiedBy>
  <cp:revision>3</cp:revision>
  <cp:lastPrinted>2023-03-23T05:28:00Z</cp:lastPrinted>
  <dcterms:created xsi:type="dcterms:W3CDTF">2023-05-24T04:25:00Z</dcterms:created>
  <dcterms:modified xsi:type="dcterms:W3CDTF">2023-05-24T05:06:00Z</dcterms:modified>
</cp:coreProperties>
</file>