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/>
          <w:sz w:val="24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輪島市</w:t>
      </w:r>
      <w:bookmarkStart w:id="0" w:name="_GoBack"/>
      <w:bookmarkEnd w:id="0"/>
      <w:r>
        <w:rPr>
          <w:rFonts w:hint="eastAsia"/>
          <w:sz w:val="24"/>
        </w:rPr>
        <w:t>高齢者運転免許証自主返納支援事業交付申請書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輪島市長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（申請者）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住　　所　輪島市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　　　　　　　　　　　　　　　　　氏　　名　　　　　　　　　　　　　</w:t>
      </w:r>
      <w:r>
        <w:rPr>
          <w:rFonts w:hint="eastAsia"/>
        </w:rPr>
        <w:t>㊞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輪島市高齢者運転免許証自主返納支援事業実施要綱第５条の規定により、次のとおり申請します。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2171"/>
        <w:gridCol w:w="2507"/>
        <w:gridCol w:w="1559"/>
        <w:gridCol w:w="1648"/>
      </w:tblGrid>
      <w:tr>
        <w:trPr>
          <w:trHeight w:val="70" w:hRule="atLeast"/>
        </w:trPr>
        <w:tc>
          <w:tcPr>
            <w:tcW w:w="817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望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す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4678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　　　　　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656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1" w:type="dxa"/>
            <w:vMerge w:val="restart"/>
            <w:vAlign w:val="top"/>
          </w:tcPr>
          <w:p>
            <w:pPr>
              <w:pStyle w:val="0"/>
              <w:spacing w:line="480" w:lineRule="auto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タクシー利用券</w:t>
            </w:r>
          </w:p>
        </w:tc>
        <w:tc>
          <w:tcPr>
            <w:tcW w:w="2507" w:type="dxa"/>
            <w:vMerge w:val="restart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5,000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円券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500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円券×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枚）</w:t>
            </w:r>
          </w:p>
        </w:tc>
        <w:tc>
          <w:tcPr>
            <w:tcW w:w="1559" w:type="dxa"/>
            <w:vMerge w:val="restart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66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60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バス回数券</w:t>
            </w:r>
          </w:p>
        </w:tc>
        <w:tc>
          <w:tcPr>
            <w:tcW w:w="2507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1,000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円分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円券×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枚）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15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2,000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円分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円券×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枚）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45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3,000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円分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円券×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枚）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07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78" w:type="dxa"/>
            <w:gridSpan w:val="2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※合計額が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万円となるように記載してください。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タクシー利用券・バス回数券　受取希望場所</w:t>
            </w:r>
          </w:p>
        </w:tc>
      </w:tr>
      <w:tr>
        <w:trPr>
          <w:trHeight w:val="1245" w:hRule="atLeast"/>
        </w:trPr>
        <w:tc>
          <w:tcPr>
            <w:tcW w:w="8702" w:type="dxa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市役所　防災対策課　□　門前総合支所　地域振興課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町野支所　□　南志見出張所　□　三井出張所　□　西保出張所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※上記から１つを選択してください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18</Words>
  <Characters>318</Characters>
  <Application>JUST Note</Application>
  <Lines>186</Lines>
  <Paragraphs>48</Paragraphs>
  <CharactersWithSpaces>421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wajima81</dc:creator>
  <cp:lastModifiedBy>坂口　東尉</cp:lastModifiedBy>
  <cp:lastPrinted>2014-03-10T08:31:00Z</cp:lastPrinted>
  <dcterms:created xsi:type="dcterms:W3CDTF">2014-04-04T07:41:00Z</dcterms:created>
  <dcterms:modified xsi:type="dcterms:W3CDTF">2019-06-17T07:43:39Z</dcterms:modified>
  <cp:revision>2</cp:revision>
</cp:coreProperties>
</file>