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22972" w14:textId="77777777" w:rsidR="00616266" w:rsidRPr="00E6559A" w:rsidRDefault="00616266" w:rsidP="00616266">
      <w:pPr>
        <w:widowControl/>
        <w:spacing w:line="336" w:lineRule="atLeast"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様式第5号</w:t>
      </w:r>
      <w:r w:rsidRPr="00E6559A">
        <w:rPr>
          <w:rFonts w:asciiTheme="majorHAnsi" w:eastAsiaTheme="majorHAnsi" w:hAnsiTheme="majorHAnsi" w:cs="ＭＳ 明朝"/>
          <w:kern w:val="0"/>
          <w:sz w:val="24"/>
          <w:szCs w:val="24"/>
        </w:rPr>
        <w:t>(</w:t>
      </w: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第9条関係</w:t>
      </w:r>
      <w:r w:rsidRPr="00E6559A">
        <w:rPr>
          <w:rFonts w:asciiTheme="majorHAnsi" w:eastAsiaTheme="majorHAnsi" w:hAnsiTheme="majorHAnsi" w:cs="ＭＳ 明朝"/>
          <w:kern w:val="0"/>
          <w:sz w:val="24"/>
          <w:szCs w:val="24"/>
        </w:rPr>
        <w:t>)</w:t>
      </w:r>
    </w:p>
    <w:p w14:paraId="366CB04A" w14:textId="789DD219" w:rsidR="00616266" w:rsidRPr="00E6559A" w:rsidRDefault="00616266" w:rsidP="00616266">
      <w:pPr>
        <w:widowControl/>
        <w:wordWrap w:val="0"/>
        <w:spacing w:line="336" w:lineRule="atLeast"/>
        <w:jc w:val="right"/>
        <w:rPr>
          <w:rFonts w:asciiTheme="majorHAnsi" w:eastAsiaTheme="majorHAnsi" w:hAnsiTheme="majorHAnsi" w:cs="ＭＳ 明朝"/>
          <w:kern w:val="0"/>
          <w:sz w:val="24"/>
          <w:szCs w:val="24"/>
        </w:rPr>
      </w:pP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 xml:space="preserve">　　　　年　　</w:t>
      </w:r>
      <w:r w:rsidR="00C414F3"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 xml:space="preserve">　</w:t>
      </w: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 xml:space="preserve">月　</w:t>
      </w:r>
      <w:r w:rsidR="00C414F3"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 xml:space="preserve">　</w:t>
      </w: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 xml:space="preserve">　日</w:t>
      </w:r>
    </w:p>
    <w:p w14:paraId="02B3D15E" w14:textId="77777777" w:rsidR="00616266" w:rsidRPr="00E6559A" w:rsidRDefault="00616266" w:rsidP="00616266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4773BC65" w14:textId="77777777" w:rsidR="00616266" w:rsidRPr="00E6559A" w:rsidRDefault="00616266" w:rsidP="00616266">
      <w:pPr>
        <w:rPr>
          <w:rFonts w:asciiTheme="majorHAnsi" w:eastAsiaTheme="majorHAnsi" w:hAnsiTheme="majorHAnsi" w:cs="Times New Roman"/>
          <w:sz w:val="24"/>
          <w:szCs w:val="24"/>
        </w:rPr>
      </w:pPr>
      <w:r w:rsidRPr="00E6559A">
        <w:rPr>
          <w:rFonts w:asciiTheme="majorHAnsi" w:eastAsiaTheme="majorHAnsi" w:hAnsiTheme="majorHAnsi" w:cs="Times New Roman" w:hint="eastAsia"/>
          <w:sz w:val="24"/>
          <w:szCs w:val="24"/>
        </w:rPr>
        <w:t xml:space="preserve">　輪島市長</w:t>
      </w:r>
    </w:p>
    <w:p w14:paraId="3E0F3FD7" w14:textId="77777777" w:rsidR="00616266" w:rsidRPr="00E6559A" w:rsidRDefault="00616266" w:rsidP="00616266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  <w:bookmarkStart w:id="0" w:name="_GoBack"/>
      <w:bookmarkEnd w:id="0"/>
    </w:p>
    <w:p w14:paraId="3EE12B2F" w14:textId="77777777" w:rsidR="009515C1" w:rsidRPr="009515C1" w:rsidRDefault="009515C1" w:rsidP="009515C1">
      <w:pPr>
        <w:ind w:firstLineChars="1800" w:firstLine="432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9515C1">
        <w:rPr>
          <w:rFonts w:asciiTheme="majorHAnsi" w:eastAsiaTheme="majorHAnsi" w:hAnsiTheme="majorHAnsi" w:cs="Times New Roman" w:hint="eastAsia"/>
          <w:sz w:val="24"/>
          <w:szCs w:val="24"/>
        </w:rPr>
        <w:t>住所又は所在地</w:t>
      </w:r>
    </w:p>
    <w:p w14:paraId="5F42833D" w14:textId="77777777" w:rsidR="009515C1" w:rsidRPr="009515C1" w:rsidRDefault="009515C1" w:rsidP="009515C1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15B19AD9" w14:textId="77777777" w:rsidR="009515C1" w:rsidRPr="009515C1" w:rsidRDefault="009515C1" w:rsidP="009515C1">
      <w:pPr>
        <w:ind w:firstLineChars="1800" w:firstLine="432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9515C1">
        <w:rPr>
          <w:rFonts w:asciiTheme="majorHAnsi" w:eastAsiaTheme="majorHAnsi" w:hAnsiTheme="majorHAns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D946A" wp14:editId="6E43927A">
                <wp:simplePos x="0" y="0"/>
                <wp:positionH relativeFrom="margin">
                  <wp:posOffset>5324475</wp:posOffset>
                </wp:positionH>
                <wp:positionV relativeFrom="paragraph">
                  <wp:posOffset>120650</wp:posOffset>
                </wp:positionV>
                <wp:extent cx="666750" cy="676275"/>
                <wp:effectExtent l="0" t="0" r="19050" b="28575"/>
                <wp:wrapNone/>
                <wp:docPr id="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B454C6" w14:textId="77777777" w:rsidR="009515C1" w:rsidRDefault="009515C1" w:rsidP="009515C1">
                            <w:pPr>
                              <w:ind w:leftChars="-67" w:left="-141" w:rightChars="-91" w:right="-191"/>
                              <w:jc w:val="center"/>
                              <w:rPr>
                                <w:rFonts w:ascii="UD デジタル 教科書体 N-R" w:eastAsia="UD デジタル 教科書体 N-R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D946A" id="楕円 1" o:spid="_x0000_s1026" style="position:absolute;left:0;text-align:left;margin-left:419.25pt;margin-top:9.5pt;width: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" filled="f" strokecolor="windowText" strokeweight="1pt">
                <v:stroke joinstyle="miter"/>
                <v:textbox>
                  <w:txbxContent>
                    <w:p w14:paraId="2EB454C6" w14:textId="77777777" w:rsidR="009515C1" w:rsidRDefault="009515C1" w:rsidP="009515C1">
                      <w:pPr>
                        <w:ind w:leftChars="-67" w:left="-141" w:rightChars="-91" w:right="-191"/>
                        <w:jc w:val="center"/>
                        <w:rPr>
                          <w:rFonts w:ascii="UD デジタル 教科書体 N-R" w:eastAsia="UD デジタル 教科書体 N-R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FF000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515C1">
        <w:rPr>
          <w:rFonts w:asciiTheme="majorHAnsi" w:eastAsiaTheme="majorHAnsi" w:hAnsiTheme="majorHAnsi" w:cs="Times New Roman" w:hint="eastAsia"/>
          <w:sz w:val="24"/>
          <w:szCs w:val="24"/>
        </w:rPr>
        <w:t>氏名又は会社名及び代表者職氏名</w:t>
      </w:r>
    </w:p>
    <w:p w14:paraId="799FD52C" w14:textId="673D8B44" w:rsidR="00616266" w:rsidRPr="009515C1" w:rsidRDefault="00616266" w:rsidP="00616266">
      <w:pPr>
        <w:ind w:rightChars="400" w:right="840"/>
        <w:rPr>
          <w:rFonts w:asciiTheme="majorHAnsi" w:eastAsiaTheme="majorHAnsi" w:hAnsiTheme="majorHAnsi" w:cs="Times New Roman" w:hint="eastAsia"/>
          <w:sz w:val="24"/>
          <w:szCs w:val="24"/>
        </w:rPr>
      </w:pPr>
    </w:p>
    <w:p w14:paraId="03C1F00D" w14:textId="77777777" w:rsidR="00616266" w:rsidRPr="00E6559A" w:rsidRDefault="00616266" w:rsidP="00616266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4222C7F6" w14:textId="77777777" w:rsidR="00616266" w:rsidRPr="00E6559A" w:rsidRDefault="00616266" w:rsidP="00616266">
      <w:pPr>
        <w:jc w:val="center"/>
        <w:rPr>
          <w:rFonts w:asciiTheme="majorHAnsi" w:eastAsiaTheme="majorHAnsi" w:hAnsiTheme="majorHAnsi" w:cs="Times New Roman"/>
          <w:sz w:val="24"/>
          <w:szCs w:val="24"/>
        </w:rPr>
      </w:pPr>
      <w:r w:rsidRPr="00E6559A">
        <w:rPr>
          <w:rFonts w:asciiTheme="majorHAnsi" w:eastAsiaTheme="majorHAnsi" w:hAnsiTheme="majorHAnsi" w:cs="Times New Roman" w:hint="eastAsia"/>
          <w:sz w:val="24"/>
          <w:szCs w:val="24"/>
        </w:rPr>
        <w:t>輪島市起業・新規出店支援事業補助金請求書</w:t>
      </w:r>
    </w:p>
    <w:p w14:paraId="4B5E0CC5" w14:textId="77777777" w:rsidR="00616266" w:rsidRPr="00E6559A" w:rsidRDefault="00616266" w:rsidP="00616266">
      <w:pPr>
        <w:widowControl/>
        <w:wordWrap w:val="0"/>
        <w:spacing w:line="336" w:lineRule="atLeast"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</w:p>
    <w:p w14:paraId="721CCAB0" w14:textId="77777777" w:rsidR="00616266" w:rsidRPr="00E6559A" w:rsidRDefault="00616266" w:rsidP="00616266">
      <w:pPr>
        <w:widowControl/>
        <w:wordWrap w:val="0"/>
        <w:spacing w:line="336" w:lineRule="atLeast"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</w:p>
    <w:p w14:paraId="5598BC12" w14:textId="75238432" w:rsidR="00616266" w:rsidRPr="00E6559A" w:rsidRDefault="00616266" w:rsidP="00B27B54">
      <w:pPr>
        <w:widowControl/>
        <w:spacing w:line="336" w:lineRule="atLeast"/>
        <w:ind w:firstLineChars="100" w:firstLine="240"/>
        <w:rPr>
          <w:rFonts w:asciiTheme="majorHAnsi" w:eastAsiaTheme="majorHAnsi" w:hAnsiTheme="majorHAnsi" w:cs="ＭＳ 明朝"/>
          <w:kern w:val="0"/>
          <w:sz w:val="24"/>
          <w:szCs w:val="24"/>
        </w:rPr>
      </w:pP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交付決定の通知のあった輪島市起業・新規出店支援事業</w:t>
      </w:r>
      <w:r w:rsidR="00505113"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に</w:t>
      </w: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ついて、下記金額を交付されますよう輪島市起業・新規出店支援事業補助金交付要綱第9条の規定により請求します。</w:t>
      </w:r>
    </w:p>
    <w:p w14:paraId="5F73DB60" w14:textId="77777777" w:rsidR="00616266" w:rsidRPr="00E6559A" w:rsidRDefault="00616266" w:rsidP="00616266">
      <w:pPr>
        <w:widowControl/>
        <w:wordWrap w:val="0"/>
        <w:spacing w:line="336" w:lineRule="atLeast"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</w:p>
    <w:p w14:paraId="7AB3CDBC" w14:textId="77777777" w:rsidR="00616266" w:rsidRPr="00E6559A" w:rsidRDefault="00616266" w:rsidP="00616266">
      <w:pPr>
        <w:widowControl/>
        <w:jc w:val="center"/>
        <w:rPr>
          <w:rFonts w:asciiTheme="majorHAnsi" w:eastAsiaTheme="majorHAnsi" w:hAnsiTheme="majorHAnsi" w:cs="ＭＳ 明朝"/>
          <w:kern w:val="0"/>
          <w:sz w:val="24"/>
          <w:szCs w:val="24"/>
        </w:rPr>
      </w:pP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記</w:t>
      </w:r>
    </w:p>
    <w:p w14:paraId="5EE899A9" w14:textId="77777777" w:rsidR="00616266" w:rsidRPr="00E6559A" w:rsidRDefault="00616266" w:rsidP="00616266">
      <w:pPr>
        <w:widowControl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</w:p>
    <w:p w14:paraId="1C5BC5AF" w14:textId="77777777" w:rsidR="00616266" w:rsidRPr="00E6559A" w:rsidRDefault="00616266" w:rsidP="00616266">
      <w:pPr>
        <w:widowControl/>
        <w:jc w:val="center"/>
        <w:rPr>
          <w:rFonts w:asciiTheme="majorHAnsi" w:eastAsiaTheme="majorHAnsi" w:hAnsiTheme="majorHAnsi" w:cs="ＭＳ 明朝"/>
          <w:kern w:val="0"/>
          <w:sz w:val="24"/>
          <w:szCs w:val="24"/>
          <w:u w:val="single"/>
        </w:rPr>
      </w:pP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  <w:u w:val="single"/>
        </w:rPr>
        <w:t xml:space="preserve">請　求　額　　</w:t>
      </w:r>
      <w:r w:rsidRPr="00E6559A">
        <w:rPr>
          <w:rFonts w:asciiTheme="majorHAnsi" w:eastAsiaTheme="majorHAnsi" w:hAnsiTheme="majorHAnsi" w:cs="ＭＳ 明朝"/>
          <w:kern w:val="0"/>
          <w:sz w:val="24"/>
          <w:szCs w:val="24"/>
          <w:u w:val="single"/>
        </w:rPr>
        <w:t xml:space="preserve">    </w:t>
      </w: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  <w:u w:val="single"/>
        </w:rPr>
        <w:t xml:space="preserve">　　　　　　　円</w:t>
      </w:r>
    </w:p>
    <w:p w14:paraId="07BB8386" w14:textId="77777777" w:rsidR="00616266" w:rsidRPr="00E6559A" w:rsidRDefault="00616266" w:rsidP="00616266">
      <w:pPr>
        <w:widowControl/>
        <w:jc w:val="center"/>
        <w:rPr>
          <w:rFonts w:asciiTheme="majorHAnsi" w:eastAsiaTheme="majorHAnsi" w:hAnsiTheme="majorHAnsi" w:cs="ＭＳ 明朝"/>
          <w:kern w:val="0"/>
          <w:sz w:val="24"/>
          <w:szCs w:val="24"/>
        </w:rPr>
      </w:pPr>
    </w:p>
    <w:p w14:paraId="3FB160F4" w14:textId="77777777" w:rsidR="00616266" w:rsidRPr="00E6559A" w:rsidRDefault="00616266" w:rsidP="00616266">
      <w:pPr>
        <w:widowControl/>
        <w:ind w:firstLineChars="600" w:firstLine="1440"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  <w:r w:rsidRPr="00E6559A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【振込先】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728"/>
        <w:gridCol w:w="714"/>
        <w:gridCol w:w="714"/>
        <w:gridCol w:w="713"/>
        <w:gridCol w:w="722"/>
        <w:gridCol w:w="672"/>
        <w:gridCol w:w="714"/>
      </w:tblGrid>
      <w:tr w:rsidR="00616266" w:rsidRPr="00E6559A" w14:paraId="441ADC3F" w14:textId="77777777" w:rsidTr="009026CC">
        <w:trPr>
          <w:trHeight w:val="475"/>
          <w:jc w:val="center"/>
        </w:trPr>
        <w:tc>
          <w:tcPr>
            <w:tcW w:w="1926" w:type="dxa"/>
            <w:vAlign w:val="center"/>
          </w:tcPr>
          <w:p w14:paraId="12E1501A" w14:textId="77777777" w:rsidR="00616266" w:rsidRPr="00E6559A" w:rsidRDefault="00616266" w:rsidP="00616266">
            <w:pPr>
              <w:widowControl/>
              <w:jc w:val="center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  <w:r w:rsidRPr="00E6559A">
              <w:rPr>
                <w:rFonts w:asciiTheme="majorHAnsi" w:eastAsiaTheme="majorHAnsi" w:hAnsiTheme="majorHAnsi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977" w:type="dxa"/>
            <w:gridSpan w:val="7"/>
            <w:vAlign w:val="center"/>
          </w:tcPr>
          <w:p w14:paraId="68CAB8A7" w14:textId="77777777" w:rsidR="00616266" w:rsidRPr="00E6559A" w:rsidRDefault="00616266" w:rsidP="00616266">
            <w:pPr>
              <w:widowControl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</w:tr>
      <w:tr w:rsidR="00616266" w:rsidRPr="00E6559A" w14:paraId="5B2FD6DC" w14:textId="77777777" w:rsidTr="009026CC">
        <w:trPr>
          <w:trHeight w:val="567"/>
          <w:jc w:val="center"/>
        </w:trPr>
        <w:tc>
          <w:tcPr>
            <w:tcW w:w="1926" w:type="dxa"/>
            <w:vAlign w:val="center"/>
          </w:tcPr>
          <w:p w14:paraId="55804735" w14:textId="77777777" w:rsidR="00616266" w:rsidRPr="00E6559A" w:rsidRDefault="00616266" w:rsidP="00616266">
            <w:pPr>
              <w:widowControl/>
              <w:jc w:val="center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  <w:r w:rsidRPr="00E6559A">
              <w:rPr>
                <w:rFonts w:asciiTheme="majorHAnsi" w:eastAsiaTheme="majorHAnsi" w:hAnsiTheme="majorHAnsi" w:cs="ＭＳ 明朝" w:hint="eastAsia"/>
                <w:kern w:val="0"/>
                <w:sz w:val="24"/>
                <w:szCs w:val="24"/>
              </w:rPr>
              <w:t>本・支店名</w:t>
            </w:r>
          </w:p>
        </w:tc>
        <w:tc>
          <w:tcPr>
            <w:tcW w:w="4977" w:type="dxa"/>
            <w:gridSpan w:val="7"/>
            <w:vAlign w:val="center"/>
          </w:tcPr>
          <w:p w14:paraId="3538B2CB" w14:textId="77777777" w:rsidR="00616266" w:rsidRPr="00E6559A" w:rsidRDefault="00616266" w:rsidP="00616266">
            <w:pPr>
              <w:widowControl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</w:tr>
      <w:tr w:rsidR="00616266" w:rsidRPr="00E6559A" w14:paraId="518CB69E" w14:textId="77777777" w:rsidTr="009026CC">
        <w:trPr>
          <w:trHeight w:val="405"/>
          <w:jc w:val="center"/>
        </w:trPr>
        <w:tc>
          <w:tcPr>
            <w:tcW w:w="1926" w:type="dxa"/>
            <w:vAlign w:val="center"/>
          </w:tcPr>
          <w:p w14:paraId="555289D7" w14:textId="77777777" w:rsidR="00616266" w:rsidRPr="00E6559A" w:rsidRDefault="00616266" w:rsidP="00616266">
            <w:pPr>
              <w:widowControl/>
              <w:jc w:val="center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  <w:r w:rsidRPr="00E6559A">
              <w:rPr>
                <w:rFonts w:asciiTheme="majorHAnsi" w:eastAsiaTheme="majorHAnsi" w:hAnsiTheme="majorHAnsi" w:cs="ＭＳ 明朝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4977" w:type="dxa"/>
            <w:gridSpan w:val="7"/>
            <w:vAlign w:val="center"/>
          </w:tcPr>
          <w:p w14:paraId="5A7EE7BA" w14:textId="77777777" w:rsidR="00616266" w:rsidRPr="00E6559A" w:rsidRDefault="00616266" w:rsidP="00616266">
            <w:pPr>
              <w:widowControl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</w:tr>
      <w:tr w:rsidR="00616266" w:rsidRPr="00E6559A" w14:paraId="4B4F0B78" w14:textId="77777777" w:rsidTr="009026CC">
        <w:trPr>
          <w:trHeight w:val="553"/>
          <w:jc w:val="center"/>
        </w:trPr>
        <w:tc>
          <w:tcPr>
            <w:tcW w:w="1926" w:type="dxa"/>
            <w:vAlign w:val="center"/>
          </w:tcPr>
          <w:p w14:paraId="1E46A264" w14:textId="77777777" w:rsidR="00616266" w:rsidRPr="00E6559A" w:rsidRDefault="00616266" w:rsidP="00616266">
            <w:pPr>
              <w:widowControl/>
              <w:jc w:val="center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  <w:r w:rsidRPr="00E6559A">
              <w:rPr>
                <w:rFonts w:asciiTheme="majorHAnsi" w:eastAsiaTheme="majorHAnsi" w:hAnsiTheme="majorHAnsi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28" w:type="dxa"/>
            <w:tcBorders>
              <w:right w:val="dashed" w:sz="4" w:space="0" w:color="auto"/>
            </w:tcBorders>
            <w:vAlign w:val="center"/>
          </w:tcPr>
          <w:p w14:paraId="16D0ABC0" w14:textId="77777777" w:rsidR="00616266" w:rsidRPr="00E6559A" w:rsidRDefault="00616266" w:rsidP="00616266">
            <w:pPr>
              <w:widowControl/>
              <w:jc w:val="right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599AEC" w14:textId="77777777" w:rsidR="00616266" w:rsidRPr="00E6559A" w:rsidRDefault="00616266" w:rsidP="00616266">
            <w:pPr>
              <w:widowControl/>
              <w:jc w:val="right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993616" w14:textId="77777777" w:rsidR="00616266" w:rsidRPr="00E6559A" w:rsidRDefault="00616266" w:rsidP="00616266">
            <w:pPr>
              <w:widowControl/>
              <w:jc w:val="right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BCC87A" w14:textId="77777777" w:rsidR="00616266" w:rsidRPr="00E6559A" w:rsidRDefault="00616266" w:rsidP="00616266">
            <w:pPr>
              <w:widowControl/>
              <w:jc w:val="right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63CC08" w14:textId="77777777" w:rsidR="00616266" w:rsidRPr="00E6559A" w:rsidRDefault="00616266" w:rsidP="00616266">
            <w:pPr>
              <w:widowControl/>
              <w:jc w:val="right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973556" w14:textId="77777777" w:rsidR="00616266" w:rsidRPr="00E6559A" w:rsidRDefault="00616266" w:rsidP="00616266">
            <w:pPr>
              <w:widowControl/>
              <w:jc w:val="right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ed" w:sz="4" w:space="0" w:color="auto"/>
            </w:tcBorders>
            <w:vAlign w:val="center"/>
          </w:tcPr>
          <w:p w14:paraId="61E5E354" w14:textId="77777777" w:rsidR="00616266" w:rsidRPr="00E6559A" w:rsidRDefault="00616266" w:rsidP="00616266">
            <w:pPr>
              <w:widowControl/>
              <w:jc w:val="right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</w:tr>
      <w:tr w:rsidR="00616266" w:rsidRPr="00E6559A" w14:paraId="1D26DA1D" w14:textId="77777777" w:rsidTr="009026CC">
        <w:trPr>
          <w:trHeight w:val="419"/>
          <w:jc w:val="center"/>
        </w:trPr>
        <w:tc>
          <w:tcPr>
            <w:tcW w:w="1926" w:type="dxa"/>
            <w:tcBorders>
              <w:bottom w:val="dashed" w:sz="4" w:space="0" w:color="auto"/>
            </w:tcBorders>
            <w:vAlign w:val="center"/>
          </w:tcPr>
          <w:p w14:paraId="3277E166" w14:textId="77777777" w:rsidR="00616266" w:rsidRPr="00E6559A" w:rsidRDefault="00616266" w:rsidP="00616266">
            <w:pPr>
              <w:widowControl/>
              <w:jc w:val="center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  <w:r w:rsidRPr="00E6559A">
              <w:rPr>
                <w:rFonts w:asciiTheme="majorHAnsi" w:eastAsiaTheme="majorHAnsi" w:hAnsiTheme="majorHAnsi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977" w:type="dxa"/>
            <w:gridSpan w:val="7"/>
            <w:tcBorders>
              <w:bottom w:val="dashed" w:sz="4" w:space="0" w:color="auto"/>
            </w:tcBorders>
            <w:vAlign w:val="center"/>
          </w:tcPr>
          <w:p w14:paraId="3C0EC1A0" w14:textId="77777777" w:rsidR="00616266" w:rsidRPr="00E6559A" w:rsidRDefault="00616266" w:rsidP="00616266">
            <w:pPr>
              <w:widowControl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</w:tr>
      <w:tr w:rsidR="00616266" w:rsidRPr="00E6559A" w14:paraId="15DA5A95" w14:textId="77777777" w:rsidTr="009026CC">
        <w:trPr>
          <w:trHeight w:val="553"/>
          <w:jc w:val="center"/>
        </w:trPr>
        <w:tc>
          <w:tcPr>
            <w:tcW w:w="1926" w:type="dxa"/>
            <w:tcBorders>
              <w:top w:val="dashed" w:sz="4" w:space="0" w:color="auto"/>
            </w:tcBorders>
            <w:vAlign w:val="center"/>
          </w:tcPr>
          <w:p w14:paraId="768A4CD8" w14:textId="77777777" w:rsidR="00616266" w:rsidRPr="00E6559A" w:rsidRDefault="00616266" w:rsidP="00616266">
            <w:pPr>
              <w:widowControl/>
              <w:jc w:val="center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  <w:r w:rsidRPr="00E6559A">
              <w:rPr>
                <w:rFonts w:asciiTheme="majorHAnsi" w:eastAsiaTheme="majorHAnsi" w:hAnsiTheme="majorHAnsi" w:cs="ＭＳ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4977" w:type="dxa"/>
            <w:gridSpan w:val="7"/>
            <w:tcBorders>
              <w:top w:val="dashed" w:sz="4" w:space="0" w:color="auto"/>
            </w:tcBorders>
            <w:vAlign w:val="center"/>
          </w:tcPr>
          <w:p w14:paraId="32B2F128" w14:textId="77777777" w:rsidR="00616266" w:rsidRPr="00E6559A" w:rsidRDefault="00616266" w:rsidP="00616266">
            <w:pPr>
              <w:widowControl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</w:p>
        </w:tc>
      </w:tr>
    </w:tbl>
    <w:p w14:paraId="173BCFE6" w14:textId="77777777" w:rsidR="00A25169" w:rsidRPr="00E6559A" w:rsidRDefault="00A25169">
      <w:pPr>
        <w:rPr>
          <w:rFonts w:asciiTheme="majorHAnsi" w:eastAsiaTheme="majorHAnsi" w:hAnsiTheme="majorHAnsi"/>
        </w:rPr>
      </w:pPr>
    </w:p>
    <w:sectPr w:rsidR="00A25169" w:rsidRPr="00E6559A" w:rsidSect="00E6559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1199" w14:textId="77777777" w:rsidR="009515C1" w:rsidRDefault="009515C1" w:rsidP="009515C1">
      <w:r>
        <w:separator/>
      </w:r>
    </w:p>
  </w:endnote>
  <w:endnote w:type="continuationSeparator" w:id="0">
    <w:p w14:paraId="4F884FE7" w14:textId="77777777" w:rsidR="009515C1" w:rsidRDefault="009515C1" w:rsidP="0095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D950" w14:textId="77777777" w:rsidR="009515C1" w:rsidRDefault="009515C1" w:rsidP="009515C1">
      <w:r>
        <w:separator/>
      </w:r>
    </w:p>
  </w:footnote>
  <w:footnote w:type="continuationSeparator" w:id="0">
    <w:p w14:paraId="6384F067" w14:textId="77777777" w:rsidR="009515C1" w:rsidRDefault="009515C1" w:rsidP="0095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69"/>
    <w:rsid w:val="00505113"/>
    <w:rsid w:val="005102B5"/>
    <w:rsid w:val="00616266"/>
    <w:rsid w:val="00930A59"/>
    <w:rsid w:val="009515C1"/>
    <w:rsid w:val="00A25169"/>
    <w:rsid w:val="00B27B54"/>
    <w:rsid w:val="00C414F3"/>
    <w:rsid w:val="00DD336B"/>
    <w:rsid w:val="00E6559A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475A7"/>
  <w15:chartTrackingRefBased/>
  <w15:docId w15:val="{3D44F4D2-5E17-474B-8323-192A1BA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5C1"/>
  </w:style>
  <w:style w:type="paragraph" w:styleId="a6">
    <w:name w:val="footer"/>
    <w:basedOn w:val="a"/>
    <w:link w:val="a7"/>
    <w:uiPriority w:val="99"/>
    <w:unhideWhenUsed/>
    <w:rsid w:val="00951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8</cp:revision>
  <cp:lastPrinted>2022-05-16T02:24:00Z</cp:lastPrinted>
  <dcterms:created xsi:type="dcterms:W3CDTF">2021-04-01T00:22:00Z</dcterms:created>
  <dcterms:modified xsi:type="dcterms:W3CDTF">2023-04-06T07:24:00Z</dcterms:modified>
</cp:coreProperties>
</file>