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4FE4" w14:textId="6E5B7ECC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99139B" w:rsidRPr="00AB1788">
        <w:rPr>
          <w:rFonts w:ascii="BIZ UDPゴシック" w:eastAsia="BIZ UDPゴシック" w:hAnsi="BIZ UDPゴシック"/>
          <w:sz w:val="24"/>
          <w:szCs w:val="24"/>
        </w:rPr>
        <w:t>1</w:t>
      </w:r>
      <w:r w:rsidRPr="00AB1788">
        <w:rPr>
          <w:rFonts w:ascii="BIZ UDPゴシック" w:eastAsia="BIZ UDPゴシック" w:hAnsi="BIZ UDPゴシック"/>
          <w:sz w:val="24"/>
          <w:szCs w:val="24"/>
        </w:rPr>
        <w:t>号</w:t>
      </w:r>
      <w:r w:rsidR="0099139B" w:rsidRPr="00AB1788">
        <w:rPr>
          <w:rFonts w:ascii="BIZ UDPゴシック" w:eastAsia="BIZ UDPゴシック" w:hAnsi="BIZ UDPゴシック"/>
          <w:sz w:val="24"/>
          <w:szCs w:val="24"/>
        </w:rPr>
        <w:t>(</w:t>
      </w:r>
      <w:r w:rsidRPr="00AB1788">
        <w:rPr>
          <w:rFonts w:ascii="BIZ UDPゴシック" w:eastAsia="BIZ UDPゴシック" w:hAnsi="BIZ UDPゴシック"/>
          <w:sz w:val="24"/>
          <w:szCs w:val="24"/>
        </w:rPr>
        <w:t>第3条関係</w:t>
      </w:r>
      <w:r w:rsidR="0099139B" w:rsidRPr="00AB1788">
        <w:rPr>
          <w:rFonts w:ascii="BIZ UDPゴシック" w:eastAsia="BIZ UDPゴシック" w:hAnsi="BIZ UDPゴシック"/>
          <w:sz w:val="24"/>
          <w:szCs w:val="24"/>
        </w:rPr>
        <w:t>)</w:t>
      </w:r>
    </w:p>
    <w:p w14:paraId="775F5FAC" w14:textId="49BF700D" w:rsidR="00B943F1" w:rsidRPr="00AB1788" w:rsidRDefault="00B943F1" w:rsidP="00B943F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年　月　日</w:t>
      </w:r>
    </w:p>
    <w:p w14:paraId="5C50173F" w14:textId="77777777" w:rsidR="00AD223E" w:rsidRPr="00AB1788" w:rsidRDefault="00AD223E" w:rsidP="00AD223E">
      <w:pPr>
        <w:rPr>
          <w:rFonts w:ascii="BIZ UDPゴシック" w:eastAsia="BIZ UDPゴシック" w:hAnsi="BIZ UDPゴシック"/>
          <w:sz w:val="24"/>
          <w:szCs w:val="24"/>
        </w:rPr>
      </w:pPr>
    </w:p>
    <w:p w14:paraId="3FCE4811" w14:textId="66EAE495" w:rsidR="00B943F1" w:rsidRPr="00AB1788" w:rsidRDefault="00B943F1" w:rsidP="00AD223E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輪島市長</w:t>
      </w:r>
    </w:p>
    <w:p w14:paraId="67AF84B9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3839129" w14:textId="77777777" w:rsidR="00B943F1" w:rsidRPr="00AB1788" w:rsidRDefault="00B943F1" w:rsidP="00B943F1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bookmarkStart w:id="0" w:name="_Hlk63259620"/>
      <w:r w:rsidRPr="00AB1788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7964B792" w14:textId="77777777" w:rsidR="00B943F1" w:rsidRPr="00AB1788" w:rsidRDefault="00B943F1" w:rsidP="00B943F1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企業名</w:t>
      </w:r>
    </w:p>
    <w:p w14:paraId="27E34889" w14:textId="20E6359C" w:rsidR="00B943F1" w:rsidRPr="00AB1788" w:rsidRDefault="00B943F1" w:rsidP="00B943F1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代表者職・氏名</w:t>
      </w:r>
    </w:p>
    <w:p w14:paraId="4962137C" w14:textId="37ECFBA0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bookmarkStart w:id="1" w:name="_GoBack"/>
      <w:bookmarkEnd w:id="0"/>
      <w:bookmarkEnd w:id="1"/>
    </w:p>
    <w:p w14:paraId="197DEA04" w14:textId="77777777" w:rsidR="00A53138" w:rsidRPr="00AB1788" w:rsidRDefault="00A53138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2924D45" w14:textId="77777777" w:rsidR="00B943F1" w:rsidRPr="00AB1788" w:rsidRDefault="00B943F1" w:rsidP="00B943F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助成対象企業指定申請書</w:t>
      </w:r>
    </w:p>
    <w:p w14:paraId="51AB2602" w14:textId="3AA35958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7A75D3C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DDE01AE" w14:textId="44C0343B" w:rsidR="00B943F1" w:rsidRPr="00AB1788" w:rsidRDefault="00B943F1" w:rsidP="00B943F1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輪島市企業立地の促進及び雇用の拡大に関する条例第</w:t>
      </w:r>
      <w:r w:rsidRPr="00AB1788">
        <w:rPr>
          <w:rFonts w:ascii="BIZ UDPゴシック" w:eastAsia="BIZ UDPゴシック" w:hAnsi="BIZ UDPゴシック"/>
          <w:sz w:val="24"/>
          <w:szCs w:val="24"/>
        </w:rPr>
        <w:t>3条第1</w:t>
      </w:r>
      <w:r w:rsidR="0099139B" w:rsidRPr="00AB1788">
        <w:rPr>
          <w:rFonts w:ascii="BIZ UDPゴシック" w:eastAsia="BIZ UDPゴシック" w:hAnsi="BIZ UDPゴシック"/>
          <w:sz w:val="24"/>
          <w:szCs w:val="24"/>
        </w:rPr>
        <w:t>項の指定を受けたいので</w:t>
      </w:r>
      <w:r w:rsidR="0099139B" w:rsidRPr="00AB1788">
        <w:rPr>
          <w:rFonts w:ascii="BIZ UDPゴシック" w:eastAsia="BIZ UDPゴシック" w:hAnsi="BIZ UDPゴシック" w:hint="eastAsia"/>
          <w:sz w:val="24"/>
          <w:szCs w:val="24"/>
        </w:rPr>
        <w:t>同条例</w:t>
      </w:r>
      <w:r w:rsidRPr="00AB1788">
        <w:rPr>
          <w:rFonts w:ascii="BIZ UDPゴシック" w:eastAsia="BIZ UDPゴシック" w:hAnsi="BIZ UDPゴシック"/>
          <w:sz w:val="24"/>
          <w:szCs w:val="24"/>
        </w:rPr>
        <w:t>施行規則第3条第1項の規定により、下記のとおり関係書類を添えて申請します。</w:t>
      </w:r>
    </w:p>
    <w:p w14:paraId="38F339B7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5FA0296" w14:textId="1B2651C0" w:rsidR="00B943F1" w:rsidRPr="00AB1788" w:rsidRDefault="00B943F1" w:rsidP="00B943F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5775953A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1DE3962" w14:textId="77777777" w:rsidR="00B943F1" w:rsidRPr="00AB1788" w:rsidRDefault="00B943F1" w:rsidP="00B943F1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添付書類</w:t>
      </w:r>
    </w:p>
    <w:p w14:paraId="25107709" w14:textId="4BCDAB85" w:rsidR="00B943F1" w:rsidRPr="00AB1788" w:rsidRDefault="0099139B" w:rsidP="00B943F1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/>
          <w:sz w:val="24"/>
          <w:szCs w:val="24"/>
        </w:rPr>
        <w:t>(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1</w:t>
      </w:r>
      <w:r w:rsidRPr="00AB1788">
        <w:rPr>
          <w:rFonts w:ascii="BIZ UDPゴシック" w:eastAsia="BIZ UDPゴシック" w:hAnsi="BIZ UDPゴシック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対象施設の位置及び配置図</w:t>
      </w:r>
    </w:p>
    <w:p w14:paraId="4FCDC0B5" w14:textId="2C39E236" w:rsidR="00B943F1" w:rsidRPr="00AB1788" w:rsidRDefault="0099139B" w:rsidP="00B943F1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/>
          <w:sz w:val="24"/>
          <w:szCs w:val="24"/>
        </w:rPr>
        <w:t>(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2</w:t>
      </w:r>
      <w:r w:rsidRPr="00AB1788">
        <w:rPr>
          <w:rFonts w:ascii="BIZ UDPゴシック" w:eastAsia="BIZ UDPゴシック" w:hAnsi="BIZ UDPゴシック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商業登記に係る履歴事項全部証明書</w:t>
      </w:r>
    </w:p>
    <w:p w14:paraId="153A9ED1" w14:textId="43A803BD" w:rsidR="00B943F1" w:rsidRPr="00AB1788" w:rsidRDefault="0099139B" w:rsidP="00B943F1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/>
          <w:sz w:val="24"/>
          <w:szCs w:val="24"/>
        </w:rPr>
        <w:t>(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3</w:t>
      </w:r>
      <w:r w:rsidRPr="00AB1788">
        <w:rPr>
          <w:rFonts w:ascii="BIZ UDPゴシック" w:eastAsia="BIZ UDPゴシック" w:hAnsi="BIZ UDPゴシック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B1788">
        <w:rPr>
          <w:rFonts w:ascii="BIZ UDPゴシック" w:eastAsia="BIZ UDPゴシック" w:hAnsi="BIZ UDPゴシック"/>
          <w:sz w:val="24"/>
          <w:szCs w:val="24"/>
        </w:rPr>
        <w:t>直近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F1447D" w:rsidRPr="00AB1788">
        <w:rPr>
          <w:rFonts w:ascii="BIZ UDPゴシック" w:eastAsia="BIZ UDPゴシック" w:hAnsi="BIZ UDPゴシック" w:hint="eastAsia"/>
          <w:sz w:val="24"/>
          <w:szCs w:val="24"/>
        </w:rPr>
        <w:t>事業年度分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の貸借対照表・損益計算書・株主資本等変動計算書</w:t>
      </w:r>
    </w:p>
    <w:p w14:paraId="6CD531D7" w14:textId="1FA44680" w:rsidR="00B943F1" w:rsidRPr="00AB1788" w:rsidRDefault="0099139B" w:rsidP="00B943F1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/>
          <w:sz w:val="24"/>
          <w:szCs w:val="24"/>
        </w:rPr>
        <w:t>(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4</w:t>
      </w:r>
      <w:r w:rsidRPr="00AB1788">
        <w:rPr>
          <w:rFonts w:ascii="BIZ UDPゴシック" w:eastAsia="BIZ UDPゴシック" w:hAnsi="BIZ UDPゴシック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企業の沿革及び現況を記載した書類</w:t>
      </w:r>
    </w:p>
    <w:p w14:paraId="49E6023C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7F09ED3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509D521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542099C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31778F79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2C7DAB7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81E7C70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498CC5A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4E44F3F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5C0E05B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36BCCF1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9A1F0C5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49EB0BF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E5A8A13" w14:textId="5B46D270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470403AE" w14:textId="77777777" w:rsidR="00A53138" w:rsidRPr="00AB1788" w:rsidRDefault="00A53138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81099CE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389F808" w14:textId="77777777" w:rsidR="004776CE" w:rsidRPr="00AB1788" w:rsidRDefault="004776CE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FE965A6" w14:textId="6F53F925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会社及び施設等の概要</w:t>
      </w:r>
    </w:p>
    <w:p w14:paraId="17ED8E23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F729FB9" w14:textId="31FF5DA3" w:rsidR="00B943F1" w:rsidRPr="00AB1788" w:rsidRDefault="00F1184C" w:rsidP="005703DF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/>
          <w:sz w:val="24"/>
          <w:szCs w:val="24"/>
        </w:rPr>
        <w:t>1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申請者の概要</w:t>
      </w:r>
    </w:p>
    <w:p w14:paraId="513A22F9" w14:textId="7C3151FF" w:rsidR="005703DF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5703DF" w:rsidRPr="00AB1788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14:paraId="0D061BE8" w14:textId="09BFF621" w:rsidR="005703DF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5703DF" w:rsidRPr="00AB1788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資本金</w:t>
      </w:r>
    </w:p>
    <w:p w14:paraId="79AC6BB8" w14:textId="6F8B1548" w:rsidR="005703DF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5703DF"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設立</w:t>
      </w:r>
    </w:p>
    <w:p w14:paraId="29895F91" w14:textId="24521333" w:rsidR="00B943F1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5703DF" w:rsidRPr="00AB1788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現時点での従業員数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人</w:t>
      </w:r>
      <w:r w:rsidRPr="00AB1788">
        <w:rPr>
          <w:rFonts w:ascii="BIZ UDPゴシック" w:eastAsia="BIZ UDPゴシック" w:hAnsi="BIZ UDPゴシック"/>
          <w:sz w:val="24"/>
          <w:szCs w:val="24"/>
        </w:rPr>
        <w:t>(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男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人、女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人</w:t>
      </w:r>
      <w:r w:rsidRPr="00AB1788">
        <w:rPr>
          <w:rFonts w:ascii="BIZ UDPゴシック" w:eastAsia="BIZ UDPゴシック" w:hAnsi="BIZ UDPゴシック"/>
          <w:sz w:val="24"/>
          <w:szCs w:val="24"/>
        </w:rPr>
        <w:t>)</w:t>
      </w:r>
    </w:p>
    <w:p w14:paraId="162416FE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1D961C9" w14:textId="428E0617" w:rsidR="005703DF" w:rsidRPr="00AB1788" w:rsidRDefault="00F1184C" w:rsidP="005703DF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新たに整備する対象施設の整備計画</w:t>
      </w:r>
    </w:p>
    <w:p w14:paraId="031F60D6" w14:textId="7BB762BE" w:rsidR="005703DF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施設整備のねらい</w:t>
      </w:r>
    </w:p>
    <w:p w14:paraId="1D5BC57F" w14:textId="4553FD59" w:rsidR="00B943F1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施設の概要</w:t>
      </w:r>
    </w:p>
    <w:p w14:paraId="64B461E4" w14:textId="422B0F95" w:rsidR="00B943F1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施設の名称</w:t>
      </w:r>
    </w:p>
    <w:p w14:paraId="771C4FFA" w14:textId="09018F37" w:rsidR="00B943F1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5C40F42E" w14:textId="1BDFDA6B" w:rsidR="00617017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事業内容</w:t>
      </w:r>
    </w:p>
    <w:p w14:paraId="09C1FB5C" w14:textId="75CAFF81" w:rsidR="002D4A95" w:rsidRPr="00AB1788" w:rsidRDefault="0099139B" w:rsidP="002D4A95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規模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土地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㎡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建物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㎡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延床面積</w:t>
      </w:r>
      <w:r w:rsidRPr="00AB1788">
        <w:rPr>
          <w:rFonts w:ascii="BIZ UDPゴシック" w:eastAsia="BIZ UDPゴシック" w:hAnsi="BIZ UDPゴシック"/>
          <w:sz w:val="24"/>
          <w:szCs w:val="24"/>
        </w:rPr>
        <w:t>)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主な設備</w:t>
      </w:r>
    </w:p>
    <w:p w14:paraId="7FE396D0" w14:textId="07B8E064" w:rsidR="00B943F1" w:rsidRPr="00AB1788" w:rsidRDefault="00B943F1" w:rsidP="00617017">
      <w:pPr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703D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9139B"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99139B"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常用雇用者の純増人数　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>人</w:t>
      </w:r>
      <w:r w:rsidR="0099139B" w:rsidRPr="00AB1788">
        <w:rPr>
          <w:rFonts w:ascii="BIZ UDPゴシック" w:eastAsia="BIZ UDPゴシック" w:hAnsi="BIZ UDPゴシック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>男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>人、女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>人</w:t>
      </w:r>
      <w:r w:rsidR="0099139B" w:rsidRPr="00AB1788">
        <w:rPr>
          <w:rFonts w:ascii="BIZ UDPゴシック" w:eastAsia="BIZ UDPゴシック" w:hAnsi="BIZ UDPゴシック"/>
          <w:sz w:val="24"/>
          <w:szCs w:val="24"/>
        </w:rPr>
        <w:t>)</w:t>
      </w:r>
    </w:p>
    <w:p w14:paraId="345CD83D" w14:textId="77777777" w:rsidR="00617017" w:rsidRPr="00AB1788" w:rsidRDefault="00617017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499B2414" w14:textId="62094C3F" w:rsidR="00617017" w:rsidRPr="00AB1788" w:rsidRDefault="00F1184C" w:rsidP="00617017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工事計画</w:t>
      </w:r>
    </w:p>
    <w:p w14:paraId="495C5A60" w14:textId="5A851ECA" w:rsidR="00617017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土地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取得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年　　月　　日</w:t>
      </w:r>
    </w:p>
    <w:p w14:paraId="5AAE13A5" w14:textId="3FFB09A5" w:rsidR="00617017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工事着手予定日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年　　月　　日</w:t>
      </w:r>
    </w:p>
    <w:p w14:paraId="09D95401" w14:textId="1CADC5C0" w:rsidR="00617017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工事完了予定日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年　　月　　日</w:t>
      </w:r>
    </w:p>
    <w:p w14:paraId="1ED56D1C" w14:textId="5188232D" w:rsidR="00B943F1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操業開始予定日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年　　月　　日</w:t>
      </w:r>
    </w:p>
    <w:p w14:paraId="7CC7846A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D2FCE06" w14:textId="46E82066" w:rsidR="00B943F1" w:rsidRPr="00AB1788" w:rsidRDefault="00F1184C" w:rsidP="00617017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2" w:name="_Hlk63257880"/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対象施設</w:t>
      </w:r>
      <w:bookmarkEnd w:id="2"/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の位置及び配置図</w:t>
      </w:r>
    </w:p>
    <w:p w14:paraId="7DFF64DD" w14:textId="7A3F879A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　　別紙のとおり</w:t>
      </w:r>
      <w:r w:rsidR="0099139B"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図面等添付</w:t>
      </w:r>
      <w:r w:rsidR="0099139B"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</w:p>
    <w:p w14:paraId="49CD6453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78EAFAC" w14:textId="1980E5FA" w:rsidR="00B943F1" w:rsidRPr="00AB1788" w:rsidRDefault="00F1184C" w:rsidP="00617017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投資額の内訳</w:t>
      </w:r>
    </w:p>
    <w:p w14:paraId="01868E07" w14:textId="6EBA59AD" w:rsidR="00617017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土地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㎡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千円</w:t>
      </w:r>
    </w:p>
    <w:p w14:paraId="6B36B4B8" w14:textId="7E0F2400" w:rsidR="00617017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建物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㎡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千円</w:t>
      </w:r>
    </w:p>
    <w:p w14:paraId="65656771" w14:textId="25E51268" w:rsidR="00617017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設備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千円</w:t>
      </w:r>
    </w:p>
    <w:p w14:paraId="17546F27" w14:textId="5FFFE3BD" w:rsidR="00B943F1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その他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千円</w:t>
      </w:r>
    </w:p>
    <w:p w14:paraId="1D38DA60" w14:textId="76D0C032" w:rsidR="00B943F1" w:rsidRPr="00AB1788" w:rsidRDefault="0099139B" w:rsidP="005703DF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合計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千円</w:t>
      </w:r>
    </w:p>
    <w:p w14:paraId="291E58FD" w14:textId="5D9FF3F0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C5E3938" w14:textId="25C5FCED" w:rsidR="00617017" w:rsidRPr="00AB1788" w:rsidRDefault="00617017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3784D2EF" w14:textId="7D9CF58F" w:rsidR="00617017" w:rsidRPr="00AB1788" w:rsidRDefault="00617017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9856DE2" w14:textId="5ED51F30" w:rsidR="00617017" w:rsidRPr="00AB1788" w:rsidRDefault="00617017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311A5519" w14:textId="5A3F5FB2" w:rsidR="00617017" w:rsidRPr="00AB1788" w:rsidRDefault="00617017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4C4711AB" w14:textId="5D7DBD70" w:rsidR="00617017" w:rsidRPr="00AB1788" w:rsidRDefault="00617017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8843006" w14:textId="5C8B8401" w:rsidR="00A446C0" w:rsidRPr="00AB1788" w:rsidRDefault="00A446C0" w:rsidP="00A446C0">
      <w:pPr>
        <w:rPr>
          <w:rFonts w:ascii="BIZ UDPゴシック" w:eastAsia="BIZ UDPゴシック" w:hAnsi="BIZ UDPゴシック"/>
          <w:sz w:val="24"/>
          <w:szCs w:val="24"/>
        </w:rPr>
      </w:pPr>
    </w:p>
    <w:p w14:paraId="6219E554" w14:textId="77777777" w:rsidR="005703DF" w:rsidRPr="00AB1788" w:rsidRDefault="005703DF" w:rsidP="005703DF">
      <w:pPr>
        <w:rPr>
          <w:rFonts w:ascii="BIZ UDPゴシック" w:eastAsia="BIZ UDPゴシック" w:hAnsi="BIZ UDPゴシック"/>
          <w:sz w:val="24"/>
          <w:szCs w:val="24"/>
        </w:rPr>
      </w:pPr>
    </w:p>
    <w:p w14:paraId="44D8AAE6" w14:textId="661785FF" w:rsidR="00617017" w:rsidRPr="00AB1788" w:rsidRDefault="00F1184C" w:rsidP="005703DF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資金調達</w:t>
      </w:r>
      <w:r w:rsidR="0099139B"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予定</w:t>
      </w:r>
      <w:r w:rsidR="0099139B"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</w:p>
    <w:p w14:paraId="4BA3C1B1" w14:textId="2032D893" w:rsidR="00617017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>1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借入金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借入先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ab/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千円</w:t>
      </w:r>
    </w:p>
    <w:p w14:paraId="27102B62" w14:textId="7D26BE2D" w:rsidR="00617017" w:rsidRPr="00AB1788" w:rsidRDefault="0099139B" w:rsidP="00617017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助成金・補助金　千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14:paraId="0601D0B5" w14:textId="59AB4AA1" w:rsidR="00617017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その他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ab/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ab/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千円</w:t>
      </w:r>
    </w:p>
    <w:p w14:paraId="0822BD3B" w14:textId="520FCB2D" w:rsidR="00617017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自己資金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ab/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ab/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千円</w:t>
      </w:r>
    </w:p>
    <w:p w14:paraId="37C236E8" w14:textId="67F53667" w:rsidR="00617017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7017" w:rsidRPr="00AB1788">
        <w:rPr>
          <w:rFonts w:ascii="BIZ UDPゴシック" w:eastAsia="BIZ UDPゴシック" w:hAnsi="BIZ UDPゴシック" w:hint="eastAsia"/>
          <w:sz w:val="24"/>
          <w:szCs w:val="24"/>
        </w:rPr>
        <w:t>合計</w:t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ab/>
      </w:r>
      <w:r w:rsidR="00617017" w:rsidRPr="00AB1788">
        <w:rPr>
          <w:rFonts w:ascii="BIZ UDPゴシック" w:eastAsia="BIZ UDPゴシック" w:hAnsi="BIZ UDPゴシック"/>
          <w:sz w:val="24"/>
          <w:szCs w:val="24"/>
        </w:rPr>
        <w:tab/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千円</w:t>
      </w:r>
    </w:p>
    <w:p w14:paraId="0C4899A9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A59C05A" w14:textId="5A98B7DD" w:rsidR="00B943F1" w:rsidRPr="00AB1788" w:rsidRDefault="00F1184C" w:rsidP="00A446C0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対象施設の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従業員雇用計画</w:t>
      </w:r>
    </w:p>
    <w:p w14:paraId="15E516FB" w14:textId="566404B7" w:rsidR="00A446C0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操業開始前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ab/>
        <w:t xml:space="preserve">　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人</w:t>
      </w:r>
    </w:p>
    <w:p w14:paraId="08678866" w14:textId="3BD6E0ED" w:rsidR="00A446C0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操業開始時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AB1788">
        <w:rPr>
          <w:rFonts w:ascii="BIZ UDPゴシック" w:eastAsia="BIZ UDPゴシック" w:hAnsi="BIZ UDPゴシック"/>
          <w:sz w:val="24"/>
          <w:szCs w:val="24"/>
        </w:rPr>
        <w:t>)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ab/>
        <w:t xml:space="preserve">　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人</w:t>
      </w:r>
    </w:p>
    <w:p w14:paraId="5FFA0D54" w14:textId="5D121A18" w:rsidR="00A446C0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操業開始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1年後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ab/>
        <w:t>人</w:t>
      </w:r>
    </w:p>
    <w:p w14:paraId="56309607" w14:textId="0E4B15A6" w:rsidR="00B943F1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操業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開始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3年後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年　月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AB1788">
        <w:rPr>
          <w:rFonts w:ascii="BIZ UDPゴシック" w:eastAsia="BIZ UDPゴシック" w:hAnsi="BIZ UDPゴシック"/>
          <w:sz w:val="24"/>
          <w:szCs w:val="24"/>
        </w:rPr>
        <w:t>人</w:t>
      </w:r>
    </w:p>
    <w:p w14:paraId="20F87A6A" w14:textId="77777777" w:rsidR="00B943F1" w:rsidRPr="00AB1788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77CEF40" w14:textId="576AECE5" w:rsidR="00B943F1" w:rsidRPr="00AB1788" w:rsidRDefault="00F1184C" w:rsidP="00A446C0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/>
          <w:sz w:val="24"/>
          <w:szCs w:val="24"/>
        </w:rPr>
        <w:t>8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対象施設の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営業生産等計画</w:t>
      </w:r>
      <w:r w:rsidR="0099139B"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B943F1" w:rsidRPr="00AB1788">
        <w:rPr>
          <w:rFonts w:ascii="BIZ UDPゴシック" w:eastAsia="BIZ UDPゴシック" w:hAnsi="BIZ UDPゴシック" w:hint="eastAsia"/>
          <w:sz w:val="24"/>
          <w:szCs w:val="24"/>
        </w:rPr>
        <w:t>年間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の売り上げ推移</w:t>
      </w:r>
      <w:r w:rsidR="0099139B"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</w:p>
    <w:p w14:paraId="551FFB3D" w14:textId="4CA66EDF" w:rsidR="00A446C0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操業開始前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年　月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A446C0" w:rsidRPr="00AB1788">
        <w:rPr>
          <w:rFonts w:ascii="BIZ UDPゴシック" w:eastAsia="BIZ UDPゴシック" w:hAnsi="BIZ UDPゴシック"/>
          <w:sz w:val="24"/>
          <w:szCs w:val="24"/>
        </w:rPr>
        <w:tab/>
        <w:t xml:space="preserve">　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千円</w:t>
      </w:r>
    </w:p>
    <w:p w14:paraId="46F6388A" w14:textId="2F96F0F3" w:rsidR="00A446C0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操業開始時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年　月</w:t>
      </w:r>
      <w:r w:rsidRPr="00AB1788">
        <w:rPr>
          <w:rFonts w:ascii="BIZ UDPゴシック" w:eastAsia="BIZ UDPゴシック" w:hAnsi="BIZ UDPゴシック"/>
          <w:sz w:val="24"/>
          <w:szCs w:val="24"/>
        </w:rPr>
        <w:t>)</w:t>
      </w:r>
      <w:r w:rsidR="00A446C0" w:rsidRPr="00AB1788">
        <w:rPr>
          <w:rFonts w:ascii="BIZ UDPゴシック" w:eastAsia="BIZ UDPゴシック" w:hAnsi="BIZ UDPゴシック"/>
          <w:sz w:val="24"/>
          <w:szCs w:val="24"/>
        </w:rPr>
        <w:tab/>
        <w:t xml:space="preserve">　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千円</w:t>
      </w:r>
    </w:p>
    <w:p w14:paraId="6EE3D6C1" w14:textId="4F2EF111" w:rsidR="00A446C0" w:rsidRPr="00AB1788" w:rsidRDefault="0099139B" w:rsidP="00A446C0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操業開始</w:t>
      </w:r>
      <w:r w:rsidR="00A446C0" w:rsidRPr="00AB1788">
        <w:rPr>
          <w:rFonts w:ascii="BIZ UDPゴシック" w:eastAsia="BIZ UDPゴシック" w:hAnsi="BIZ UDPゴシック"/>
          <w:sz w:val="24"/>
          <w:szCs w:val="24"/>
        </w:rPr>
        <w:t>1年後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年　月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千円</w:t>
      </w:r>
    </w:p>
    <w:p w14:paraId="11B2A00C" w14:textId="1D1AFE35" w:rsidR="00B943F1" w:rsidRPr="00AB1788" w:rsidRDefault="0099139B" w:rsidP="004B7E5A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176F1F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>操業開始</w:t>
      </w:r>
      <w:r w:rsidR="00A446C0" w:rsidRPr="00AB1788">
        <w:rPr>
          <w:rFonts w:ascii="BIZ UDPゴシック" w:eastAsia="BIZ UDPゴシック" w:hAnsi="BIZ UDPゴシック"/>
          <w:sz w:val="24"/>
          <w:szCs w:val="24"/>
        </w:rPr>
        <w:t>3年後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年　月</w:t>
      </w:r>
      <w:r w:rsidRPr="00AB1788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A446C0" w:rsidRPr="00AB1788">
        <w:rPr>
          <w:rFonts w:ascii="BIZ UDPゴシック" w:eastAsia="BIZ UDPゴシック" w:hAnsi="BIZ UDPゴシック" w:hint="eastAsia"/>
          <w:sz w:val="24"/>
          <w:szCs w:val="24"/>
        </w:rPr>
        <w:t xml:space="preserve">　千円</w:t>
      </w:r>
    </w:p>
    <w:sectPr w:rsidR="00B943F1" w:rsidRPr="00AB1788" w:rsidSect="00B943F1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2"/>
    <w:rsid w:val="0002451C"/>
    <w:rsid w:val="00031C42"/>
    <w:rsid w:val="00056A64"/>
    <w:rsid w:val="001135A6"/>
    <w:rsid w:val="00173F7A"/>
    <w:rsid w:val="00176F1F"/>
    <w:rsid w:val="00186012"/>
    <w:rsid w:val="002D4A95"/>
    <w:rsid w:val="004776CE"/>
    <w:rsid w:val="004B7E5A"/>
    <w:rsid w:val="005703DF"/>
    <w:rsid w:val="005D3151"/>
    <w:rsid w:val="00617017"/>
    <w:rsid w:val="006620BD"/>
    <w:rsid w:val="00694A21"/>
    <w:rsid w:val="0099139B"/>
    <w:rsid w:val="00A446C0"/>
    <w:rsid w:val="00A53138"/>
    <w:rsid w:val="00AB1788"/>
    <w:rsid w:val="00AD223E"/>
    <w:rsid w:val="00B943F1"/>
    <w:rsid w:val="00BB21BF"/>
    <w:rsid w:val="00BD3AD1"/>
    <w:rsid w:val="00E0402A"/>
    <w:rsid w:val="00F1184C"/>
    <w:rsid w:val="00F1447D"/>
    <w:rsid w:val="00F163E7"/>
    <w:rsid w:val="00F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B6E83"/>
  <w15:chartTrackingRefBased/>
  <w15:docId w15:val="{F77DD3A3-63F8-41D2-99CA-3209D57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3</cp:revision>
  <cp:lastPrinted>2021-04-26T02:14:00Z</cp:lastPrinted>
  <dcterms:created xsi:type="dcterms:W3CDTF">2021-04-15T01:47:00Z</dcterms:created>
  <dcterms:modified xsi:type="dcterms:W3CDTF">2021-04-26T04:28:00Z</dcterms:modified>
</cp:coreProperties>
</file>