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DA" w:rsidRPr="00DA74F2" w:rsidRDefault="00046544">
      <w:pPr>
        <w:rPr>
          <w:rFonts w:asciiTheme="minorEastAsia" w:eastAsiaTheme="minorEastAsia" w:hAnsiTheme="minorEastAsia"/>
          <w:color w:val="000000" w:themeColor="text1"/>
        </w:rPr>
      </w:pPr>
      <w:r w:rsidRPr="00DA74F2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="006500B3" w:rsidRPr="00DA74F2">
        <w:rPr>
          <w:rFonts w:asciiTheme="minorEastAsia" w:eastAsiaTheme="minorEastAsia" w:hAnsiTheme="minorEastAsia" w:hint="eastAsia"/>
          <w:color w:val="000000" w:themeColor="text1"/>
        </w:rPr>
        <w:t>3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>号</w:t>
      </w:r>
      <w:r w:rsidR="006B3E18">
        <w:rPr>
          <w:rFonts w:asciiTheme="minorEastAsia" w:eastAsiaTheme="minorEastAsia" w:hAnsiTheme="minorEastAsia" w:hint="eastAsia"/>
          <w:color w:val="000000" w:themeColor="text1"/>
        </w:rPr>
        <w:t>(</w:t>
      </w:r>
      <w:r w:rsidR="006500B3" w:rsidRPr="00DA74F2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810262" w:rsidRPr="00DA74F2">
        <w:rPr>
          <w:rFonts w:asciiTheme="minorEastAsia" w:eastAsiaTheme="minorEastAsia" w:hAnsiTheme="minorEastAsia" w:hint="eastAsia"/>
          <w:color w:val="000000" w:themeColor="text1"/>
        </w:rPr>
        <w:t>1</w:t>
      </w:r>
      <w:r w:rsidR="005E5B53" w:rsidRPr="00DA74F2">
        <w:rPr>
          <w:rFonts w:asciiTheme="minorEastAsia" w:eastAsiaTheme="minorEastAsia" w:hAnsiTheme="minorEastAsia" w:hint="eastAsia"/>
          <w:color w:val="000000" w:themeColor="text1"/>
        </w:rPr>
        <w:t>0</w:t>
      </w:r>
      <w:r w:rsidR="006500B3" w:rsidRPr="00DA74F2">
        <w:rPr>
          <w:rFonts w:asciiTheme="minorEastAsia" w:eastAsiaTheme="minorEastAsia" w:hAnsiTheme="minorEastAsia" w:hint="eastAsia"/>
          <w:color w:val="000000" w:themeColor="text1"/>
        </w:rPr>
        <w:t>条関係</w:t>
      </w:r>
      <w:r w:rsidR="006B3E18">
        <w:rPr>
          <w:rFonts w:asciiTheme="minorEastAsia" w:eastAsiaTheme="minorEastAsia" w:hAnsiTheme="minorEastAsia" w:hint="eastAsia"/>
          <w:color w:val="000000" w:themeColor="text1"/>
        </w:rPr>
        <w:t>)</w:t>
      </w:r>
    </w:p>
    <w:p w:rsidR="00046544" w:rsidRPr="00DA74F2" w:rsidRDefault="00046544">
      <w:pPr>
        <w:rPr>
          <w:rFonts w:asciiTheme="minorEastAsia" w:eastAsiaTheme="minorEastAsia" w:hAnsiTheme="minorEastAsia"/>
          <w:color w:val="000000" w:themeColor="text1"/>
        </w:rPr>
      </w:pPr>
    </w:p>
    <w:p w:rsidR="00441F17" w:rsidRPr="00DA74F2" w:rsidRDefault="006500B3" w:rsidP="00BB353E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DA74F2">
        <w:rPr>
          <w:rFonts w:asciiTheme="minorEastAsia" w:eastAsiaTheme="minorEastAsia" w:hAnsiTheme="minorEastAsia" w:hint="eastAsia"/>
          <w:color w:val="000000" w:themeColor="text1"/>
        </w:rPr>
        <w:t>輪島市</w:t>
      </w:r>
      <w:r w:rsidR="00AD658B" w:rsidRPr="00DA74F2">
        <w:rPr>
          <w:rFonts w:asciiTheme="minorEastAsia" w:eastAsiaTheme="minorEastAsia" w:hAnsiTheme="minorEastAsia" w:hint="eastAsia"/>
          <w:color w:val="000000" w:themeColor="text1"/>
        </w:rPr>
        <w:t>病児・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>病後児保育利用申請</w:t>
      </w:r>
      <w:r w:rsidR="00E35CA0" w:rsidRPr="00DA74F2">
        <w:rPr>
          <w:rFonts w:asciiTheme="minorEastAsia" w:eastAsiaTheme="minorEastAsia" w:hAnsiTheme="minorEastAsia" w:hint="eastAsia"/>
          <w:color w:val="000000" w:themeColor="text1"/>
        </w:rPr>
        <w:t>書</w:t>
      </w:r>
    </w:p>
    <w:p w:rsidR="006500B3" w:rsidRPr="00DA74F2" w:rsidRDefault="00046544" w:rsidP="00810262">
      <w:pPr>
        <w:ind w:right="210"/>
        <w:jc w:val="right"/>
        <w:rPr>
          <w:rFonts w:asciiTheme="minorEastAsia" w:eastAsiaTheme="minorEastAsia" w:hAnsiTheme="minorEastAsia"/>
          <w:color w:val="000000" w:themeColor="text1"/>
        </w:rPr>
      </w:pPr>
      <w:r w:rsidRPr="00DA74F2">
        <w:rPr>
          <w:rFonts w:asciiTheme="minorEastAsia" w:eastAsiaTheme="minorEastAsia" w:hAnsiTheme="minorEastAsia" w:hint="eastAsia"/>
          <w:color w:val="000000" w:themeColor="text1"/>
        </w:rPr>
        <w:t xml:space="preserve">年　</w:t>
      </w:r>
      <w:r w:rsidR="006500B3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 xml:space="preserve">月　</w:t>
      </w:r>
      <w:r w:rsidR="006500B3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046544" w:rsidRPr="00DA74F2" w:rsidRDefault="00046544" w:rsidP="006500B3">
      <w:pPr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DA74F2">
        <w:rPr>
          <w:rFonts w:asciiTheme="minorEastAsia" w:eastAsiaTheme="minorEastAsia" w:hAnsiTheme="minorEastAsia" w:hint="eastAsia"/>
          <w:color w:val="000000" w:themeColor="text1"/>
        </w:rPr>
        <w:t>輪島市長</w:t>
      </w:r>
    </w:p>
    <w:p w:rsidR="00046544" w:rsidRPr="00DA74F2" w:rsidRDefault="00046544">
      <w:pPr>
        <w:rPr>
          <w:rFonts w:asciiTheme="minorEastAsia" w:eastAsiaTheme="minorEastAsia" w:hAnsiTheme="minorEastAsia"/>
          <w:color w:val="000000" w:themeColor="text1"/>
        </w:rPr>
      </w:pPr>
    </w:p>
    <w:p w:rsidR="00046544" w:rsidRPr="00DA74F2" w:rsidRDefault="00046544" w:rsidP="00BB353E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DA74F2">
        <w:rPr>
          <w:rFonts w:asciiTheme="minorEastAsia" w:eastAsiaTheme="minorEastAsia" w:hAnsiTheme="minorEastAsia" w:hint="eastAsia"/>
          <w:color w:val="000000" w:themeColor="text1"/>
        </w:rPr>
        <w:t>申込者　　住</w:t>
      </w:r>
      <w:r w:rsidR="00BB353E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>所</w:t>
      </w:r>
      <w:r w:rsidR="00BB353E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810262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B353E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10262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BB353E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</w:t>
      </w:r>
    </w:p>
    <w:p w:rsidR="00046544" w:rsidRPr="00DA74F2" w:rsidRDefault="00046544" w:rsidP="00BB353E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　　　氏</w:t>
      </w:r>
      <w:r w:rsidR="00BB353E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 xml:space="preserve">名　</w:t>
      </w:r>
      <w:r w:rsidR="00BB353E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10262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B353E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810262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BB353E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B353E" w:rsidRPr="00DA74F2">
        <w:rPr>
          <w:rFonts w:asciiTheme="minorEastAsia" w:eastAsiaTheme="minorEastAsia" w:hAnsiTheme="minorEastAsia" w:hint="eastAsia"/>
          <w:color w:val="000000" w:themeColor="text1"/>
        </w:rPr>
        <w:t>㊞</w:t>
      </w:r>
    </w:p>
    <w:p w:rsidR="00BB353E" w:rsidRPr="00DA74F2" w:rsidRDefault="00BB353E" w:rsidP="00BB353E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DA74F2">
        <w:rPr>
          <w:rFonts w:asciiTheme="minorEastAsia" w:eastAsiaTheme="minorEastAsia" w:hAnsiTheme="minorEastAsia" w:hint="eastAsia"/>
          <w:color w:val="000000" w:themeColor="text1"/>
        </w:rPr>
        <w:t xml:space="preserve">連絡先　　</w:t>
      </w:r>
      <w:r w:rsidR="00810262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810262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　　　　　</w:t>
      </w:r>
    </w:p>
    <w:p w:rsidR="00046544" w:rsidRPr="00DA74F2" w:rsidRDefault="00046544">
      <w:pPr>
        <w:rPr>
          <w:rFonts w:asciiTheme="minorEastAsia" w:eastAsiaTheme="minorEastAsia" w:hAnsiTheme="minorEastAsia"/>
          <w:color w:val="000000" w:themeColor="text1"/>
        </w:rPr>
      </w:pPr>
    </w:p>
    <w:p w:rsidR="00441F17" w:rsidRPr="00DA74F2" w:rsidRDefault="00441F17" w:rsidP="00BB353E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DA74F2">
        <w:rPr>
          <w:rFonts w:asciiTheme="minorEastAsia" w:eastAsiaTheme="minorEastAsia" w:hAnsiTheme="minorEastAsia" w:hint="eastAsia"/>
          <w:color w:val="000000" w:themeColor="text1"/>
        </w:rPr>
        <w:t>輪島</w:t>
      </w:r>
      <w:r w:rsidR="00D93F86" w:rsidRPr="00DA74F2">
        <w:rPr>
          <w:rFonts w:asciiTheme="minorEastAsia" w:eastAsiaTheme="minorEastAsia" w:hAnsiTheme="minorEastAsia" w:hint="eastAsia"/>
          <w:color w:val="000000" w:themeColor="text1"/>
        </w:rPr>
        <w:t>市</w:t>
      </w:r>
      <w:r w:rsidR="00AD658B" w:rsidRPr="00DA74F2">
        <w:rPr>
          <w:rFonts w:asciiTheme="minorEastAsia" w:eastAsiaTheme="minorEastAsia" w:hAnsiTheme="minorEastAsia" w:hint="eastAsia"/>
          <w:color w:val="000000" w:themeColor="text1"/>
        </w:rPr>
        <w:t>病児・</w:t>
      </w:r>
      <w:r w:rsidR="00D93F86" w:rsidRPr="00DA74F2">
        <w:rPr>
          <w:rFonts w:asciiTheme="minorEastAsia" w:eastAsiaTheme="minorEastAsia" w:hAnsiTheme="minorEastAsia" w:hint="eastAsia"/>
          <w:color w:val="000000" w:themeColor="text1"/>
        </w:rPr>
        <w:t>病後児保育</w:t>
      </w:r>
      <w:r w:rsidR="00DA74F2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="006500B3" w:rsidRPr="00DA74F2">
        <w:rPr>
          <w:rFonts w:asciiTheme="minorEastAsia" w:eastAsiaTheme="minorEastAsia" w:hAnsiTheme="minorEastAsia" w:hint="eastAsia"/>
          <w:color w:val="000000" w:themeColor="text1"/>
        </w:rPr>
        <w:t>実施要綱第</w:t>
      </w:r>
      <w:r w:rsidR="00810262" w:rsidRPr="00DA74F2">
        <w:rPr>
          <w:rFonts w:asciiTheme="minorEastAsia" w:eastAsiaTheme="minorEastAsia" w:hAnsiTheme="minorEastAsia" w:hint="eastAsia"/>
          <w:color w:val="000000" w:themeColor="text1"/>
        </w:rPr>
        <w:t>1</w:t>
      </w:r>
      <w:r w:rsidR="005E5B53" w:rsidRPr="00DA74F2">
        <w:rPr>
          <w:rFonts w:asciiTheme="minorEastAsia" w:eastAsiaTheme="minorEastAsia" w:hAnsiTheme="minorEastAsia" w:hint="eastAsia"/>
          <w:color w:val="000000" w:themeColor="text1"/>
        </w:rPr>
        <w:t>0</w:t>
      </w:r>
      <w:r w:rsidR="006500B3" w:rsidRPr="00DA74F2">
        <w:rPr>
          <w:rFonts w:asciiTheme="minorEastAsia" w:eastAsiaTheme="minorEastAsia" w:hAnsiTheme="minorEastAsia" w:hint="eastAsia"/>
          <w:color w:val="000000" w:themeColor="text1"/>
        </w:rPr>
        <w:t>条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>の規定に基づき、次のとおり</w:t>
      </w:r>
      <w:r w:rsidR="00810262" w:rsidRPr="00DA74F2">
        <w:rPr>
          <w:rFonts w:asciiTheme="minorEastAsia" w:eastAsiaTheme="minorEastAsia" w:hAnsiTheme="minorEastAsia" w:hint="eastAsia"/>
          <w:color w:val="000000" w:themeColor="text1"/>
        </w:rPr>
        <w:t>病児・病後児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>保育の申込みをします。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3090"/>
        <w:gridCol w:w="15"/>
        <w:gridCol w:w="780"/>
        <w:gridCol w:w="15"/>
        <w:gridCol w:w="1150"/>
      </w:tblGrid>
      <w:tr w:rsidR="00C030C2" w:rsidRPr="00DA74F2" w:rsidTr="008758E4">
        <w:tc>
          <w:tcPr>
            <w:tcW w:w="870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441F17" w:rsidRPr="00DA74F2" w:rsidRDefault="006B3E18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1　</w:t>
            </w:r>
            <w:r w:rsidR="00441F17"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申込者の勤務先、所属及び職場の連絡先</w:t>
            </w:r>
          </w:p>
        </w:tc>
      </w:tr>
      <w:tr w:rsidR="00C030C2" w:rsidRPr="00DA74F2" w:rsidTr="008758E4">
        <w:trPr>
          <w:trHeight w:val="331"/>
        </w:trPr>
        <w:tc>
          <w:tcPr>
            <w:tcW w:w="8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758E4" w:rsidRPr="00DA74F2" w:rsidRDefault="008758E4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758E4" w:rsidRPr="00DA74F2" w:rsidRDefault="008758E4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勤務先</w:t>
            </w:r>
          </w:p>
        </w:tc>
        <w:tc>
          <w:tcPr>
            <w:tcW w:w="5050" w:type="dxa"/>
            <w:gridSpan w:val="5"/>
            <w:shd w:val="clear" w:color="auto" w:fill="auto"/>
            <w:vAlign w:val="center"/>
          </w:tcPr>
          <w:p w:rsidR="008758E4" w:rsidRPr="00DA74F2" w:rsidRDefault="008758E4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30C2" w:rsidRPr="00DA74F2" w:rsidTr="008758E4"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携帯電話番号</w:t>
            </w:r>
            <w:r w:rsidR="006B3E18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緊急連絡用</w:t>
            </w:r>
            <w:r w:rsidR="006B3E18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5050" w:type="dxa"/>
            <w:gridSpan w:val="5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30C2" w:rsidRPr="00DA74F2" w:rsidTr="008758E4">
        <w:tc>
          <w:tcPr>
            <w:tcW w:w="870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BB353E" w:rsidRPr="00DA74F2" w:rsidRDefault="006B3E18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2　</w:t>
            </w:r>
            <w:r w:rsidR="00BB353E"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保育を希望する対象児</w:t>
            </w:r>
          </w:p>
        </w:tc>
      </w:tr>
      <w:tr w:rsidR="00C030C2" w:rsidRPr="00DA74F2" w:rsidTr="008758E4">
        <w:tc>
          <w:tcPr>
            <w:tcW w:w="8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BB353E" w:rsidRPr="00DA74F2" w:rsidRDefault="00BB353E" w:rsidP="008758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性別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B353E" w:rsidRPr="00DA74F2" w:rsidRDefault="00BB353E" w:rsidP="008758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男・女</w:t>
            </w:r>
          </w:p>
        </w:tc>
      </w:tr>
      <w:tr w:rsidR="00C030C2" w:rsidRPr="00DA74F2" w:rsidTr="008758E4"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申込者との続柄</w:t>
            </w:r>
          </w:p>
        </w:tc>
        <w:tc>
          <w:tcPr>
            <w:tcW w:w="5050" w:type="dxa"/>
            <w:gridSpan w:val="5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30C2" w:rsidRPr="00DA74F2" w:rsidTr="008758E4"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BB353E" w:rsidRPr="00DA74F2" w:rsidRDefault="00BB353E" w:rsidP="008758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年齢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30C2" w:rsidRPr="00DA74F2" w:rsidTr="008758E4"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B353E" w:rsidRPr="00DA74F2" w:rsidRDefault="00E35CA0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健康状態</w:t>
            </w:r>
            <w:r w:rsidR="006B3E18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病名</w:t>
            </w:r>
            <w:r w:rsidR="008758E4"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="006B3E18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5050" w:type="dxa"/>
            <w:gridSpan w:val="5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35CA0" w:rsidRPr="00DA74F2" w:rsidRDefault="00E35CA0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35CA0" w:rsidRPr="00DA74F2" w:rsidRDefault="00E35CA0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30C2" w:rsidRPr="00DA74F2" w:rsidTr="008758E4"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保育の特記事項</w:t>
            </w:r>
          </w:p>
        </w:tc>
        <w:tc>
          <w:tcPr>
            <w:tcW w:w="5050" w:type="dxa"/>
            <w:gridSpan w:val="5"/>
            <w:shd w:val="clear" w:color="auto" w:fill="auto"/>
            <w:vAlign w:val="center"/>
          </w:tcPr>
          <w:p w:rsidR="00BB353E" w:rsidRPr="00DA74F2" w:rsidRDefault="006B3E18" w:rsidP="008758E4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</w:t>
            </w:r>
            <w:r w:rsidR="00BB353E" w:rsidRPr="00DA74F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例　食物アレルギーの場合は、除去が必要な食品名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)</w:t>
            </w:r>
          </w:p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C030C2" w:rsidRPr="00DA74F2" w:rsidTr="008758E4">
        <w:tc>
          <w:tcPr>
            <w:tcW w:w="870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BB353E" w:rsidRPr="00DA74F2" w:rsidRDefault="006B3E18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3　</w:t>
            </w:r>
            <w:r w:rsidR="00810262"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病児・病後児保育の利用</w:t>
            </w:r>
          </w:p>
        </w:tc>
      </w:tr>
      <w:tr w:rsidR="00C030C2" w:rsidRPr="00DA74F2" w:rsidTr="008758E4">
        <w:tc>
          <w:tcPr>
            <w:tcW w:w="8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353E" w:rsidRPr="00DA74F2" w:rsidRDefault="00810262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希望する保育</w:t>
            </w:r>
          </w:p>
        </w:tc>
        <w:tc>
          <w:tcPr>
            <w:tcW w:w="5050" w:type="dxa"/>
            <w:gridSpan w:val="5"/>
            <w:shd w:val="clear" w:color="auto" w:fill="auto"/>
            <w:vAlign w:val="center"/>
          </w:tcPr>
          <w:p w:rsidR="00BB353E" w:rsidRPr="00DA74F2" w:rsidRDefault="00810262" w:rsidP="0081026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病児保育　・　病後児保育</w:t>
            </w:r>
          </w:p>
        </w:tc>
      </w:tr>
      <w:tr w:rsidR="00C030C2" w:rsidRPr="00DA74F2" w:rsidTr="008758E4"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810262" w:rsidRPr="00DA74F2" w:rsidRDefault="00810262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10262" w:rsidRPr="00DA74F2" w:rsidRDefault="00810262" w:rsidP="00BA647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希望する期間</w:t>
            </w:r>
          </w:p>
        </w:tc>
        <w:tc>
          <w:tcPr>
            <w:tcW w:w="5050" w:type="dxa"/>
            <w:gridSpan w:val="5"/>
            <w:shd w:val="clear" w:color="auto" w:fill="auto"/>
            <w:vAlign w:val="center"/>
          </w:tcPr>
          <w:p w:rsidR="00810262" w:rsidRPr="00DA74F2" w:rsidRDefault="00810262" w:rsidP="00BA647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年　　月　　日　～　　月　　日</w:t>
            </w:r>
            <w:r w:rsidR="006B3E18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日間</w:t>
            </w:r>
            <w:r w:rsidR="006B3E18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</w:tc>
      </w:tr>
      <w:tr w:rsidR="00C030C2" w:rsidRPr="00DA74F2" w:rsidTr="008758E4"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810262" w:rsidRPr="00DA74F2" w:rsidRDefault="00810262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10262" w:rsidRPr="00DA74F2" w:rsidRDefault="00810262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希望する保育時間</w:t>
            </w:r>
          </w:p>
        </w:tc>
        <w:tc>
          <w:tcPr>
            <w:tcW w:w="5050" w:type="dxa"/>
            <w:gridSpan w:val="5"/>
            <w:shd w:val="clear" w:color="auto" w:fill="auto"/>
            <w:vAlign w:val="center"/>
          </w:tcPr>
          <w:p w:rsidR="00810262" w:rsidRPr="00DA74F2" w:rsidRDefault="00810262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時　　　分　～　　　　　時　　　分</w:t>
            </w:r>
          </w:p>
        </w:tc>
      </w:tr>
      <w:tr w:rsidR="00C030C2" w:rsidRPr="00DA74F2" w:rsidTr="008758E4">
        <w:trPr>
          <w:trHeight w:val="730"/>
        </w:trPr>
        <w:tc>
          <w:tcPr>
            <w:tcW w:w="87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62" w:rsidRPr="00DA74F2" w:rsidRDefault="006B3E18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4　</w:t>
            </w:r>
            <w:bookmarkStart w:id="0" w:name="_GoBack"/>
            <w:bookmarkEnd w:id="0"/>
            <w:r w:rsidR="00810262"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  <w:p w:rsidR="00810262" w:rsidRPr="00DA74F2" w:rsidRDefault="00810262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10262" w:rsidRPr="00DA74F2" w:rsidRDefault="00810262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10262" w:rsidRPr="00DA74F2" w:rsidRDefault="00810262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441F17" w:rsidRPr="00DA74F2" w:rsidRDefault="00441F17">
      <w:pPr>
        <w:rPr>
          <w:rFonts w:asciiTheme="minorEastAsia" w:eastAsiaTheme="minorEastAsia" w:hAnsiTheme="minorEastAsia"/>
          <w:color w:val="000000" w:themeColor="text1"/>
        </w:rPr>
      </w:pPr>
    </w:p>
    <w:sectPr w:rsidR="00441F17" w:rsidRPr="00DA7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98" w:rsidRDefault="00962398" w:rsidP="00810262">
      <w:r>
        <w:separator/>
      </w:r>
    </w:p>
  </w:endnote>
  <w:endnote w:type="continuationSeparator" w:id="0">
    <w:p w:rsidR="00962398" w:rsidRDefault="00962398" w:rsidP="0081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98" w:rsidRDefault="00962398" w:rsidP="00810262">
      <w:r>
        <w:separator/>
      </w:r>
    </w:p>
  </w:footnote>
  <w:footnote w:type="continuationSeparator" w:id="0">
    <w:p w:rsidR="00962398" w:rsidRDefault="00962398" w:rsidP="00810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44"/>
    <w:rsid w:val="00046544"/>
    <w:rsid w:val="0011444A"/>
    <w:rsid w:val="00186D52"/>
    <w:rsid w:val="002A78DA"/>
    <w:rsid w:val="002D16F3"/>
    <w:rsid w:val="00441F17"/>
    <w:rsid w:val="005E5B53"/>
    <w:rsid w:val="006500B3"/>
    <w:rsid w:val="006B3E18"/>
    <w:rsid w:val="00810262"/>
    <w:rsid w:val="008758E4"/>
    <w:rsid w:val="00962398"/>
    <w:rsid w:val="00AD658B"/>
    <w:rsid w:val="00BB353E"/>
    <w:rsid w:val="00C030C2"/>
    <w:rsid w:val="00D93F86"/>
    <w:rsid w:val="00DA74F2"/>
    <w:rsid w:val="00E3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26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0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26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26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0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26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市立輪島病院事務室</dc:creator>
  <cp:lastModifiedBy>wajima46</cp:lastModifiedBy>
  <cp:revision>4</cp:revision>
  <cp:lastPrinted>2016-03-17T02:58:00Z</cp:lastPrinted>
  <dcterms:created xsi:type="dcterms:W3CDTF">2016-03-30T10:06:00Z</dcterms:created>
  <dcterms:modified xsi:type="dcterms:W3CDTF">2016-03-30T10:13:00Z</dcterms:modified>
</cp:coreProperties>
</file>