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579F" w14:textId="08174309" w:rsidR="007B5B7C" w:rsidRPr="009D3AE4" w:rsidRDefault="007B5B7C" w:rsidP="007B5B7C">
      <w:pPr>
        <w:autoSpaceDE w:val="0"/>
        <w:autoSpaceDN w:val="0"/>
        <w:snapToGrid w:val="0"/>
        <w:spacing w:afterLines="50" w:after="180"/>
        <w:rPr>
          <w:rFonts w:ascii="ＭＳ 明朝" w:eastAsia="ＭＳ 明朝" w:hAnsi="ＭＳ 明朝" w:cs="Times New Roman"/>
          <w:sz w:val="24"/>
        </w:rPr>
      </w:pPr>
      <w:r w:rsidRPr="009D3AE4">
        <w:rPr>
          <w:rFonts w:ascii="ＭＳ 明朝" w:eastAsia="ＭＳ 明朝" w:hAnsi="ＭＳ 明朝" w:cs="Times New Roman" w:hint="eastAsia"/>
          <w:sz w:val="24"/>
        </w:rPr>
        <w:t>別紙第1号</w:t>
      </w:r>
    </w:p>
    <w:p w14:paraId="0E7AE776" w14:textId="04D67CF1" w:rsidR="007B5B7C" w:rsidRPr="007B5B7C" w:rsidRDefault="00A522E1" w:rsidP="007B5B7C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C0E5E34" w14:textId="77777777" w:rsidR="007B5B7C" w:rsidRPr="00A522E1" w:rsidRDefault="007B5B7C" w:rsidP="007B5B7C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E40BD8A" w14:textId="3041A572" w:rsidR="007B5B7C" w:rsidRPr="007B5B7C" w:rsidRDefault="007B5B7C" w:rsidP="007B5B7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B5B7C">
        <w:rPr>
          <w:rFonts w:ascii="ＭＳ 明朝" w:eastAsia="ＭＳ 明朝" w:hAnsi="ＭＳ 明朝" w:hint="eastAsia"/>
          <w:sz w:val="24"/>
          <w:szCs w:val="24"/>
        </w:rPr>
        <w:t>輪島市長</w:t>
      </w:r>
      <w:r w:rsidR="00A522E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44B4505E" w14:textId="77777777" w:rsidR="007B5B7C" w:rsidRPr="007B5B7C" w:rsidRDefault="007B5B7C" w:rsidP="007B5B7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47BFC17" w14:textId="77777777" w:rsidR="007B5B7C" w:rsidRPr="007B5B7C" w:rsidRDefault="007B5B7C" w:rsidP="007B5B7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382E54F" w14:textId="77777777" w:rsidR="007B5B7C" w:rsidRPr="007B5B7C" w:rsidRDefault="007B5B7C" w:rsidP="007B5B7C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7B5B7C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14:paraId="3FA3D134" w14:textId="77777777" w:rsidR="007B5B7C" w:rsidRPr="007B5B7C" w:rsidRDefault="007B5B7C" w:rsidP="007B5B7C">
      <w:pPr>
        <w:snapToGrid w:val="0"/>
        <w:rPr>
          <w:rFonts w:ascii="ＭＳ 明朝" w:eastAsia="ＭＳ 明朝" w:hAnsi="ＭＳ 明朝"/>
          <w:sz w:val="20"/>
          <w:szCs w:val="20"/>
        </w:rPr>
      </w:pPr>
    </w:p>
    <w:p w14:paraId="0A9D9900" w14:textId="77777777" w:rsidR="007B5B7C" w:rsidRPr="007B5B7C" w:rsidRDefault="007B5B7C" w:rsidP="007B5B7C">
      <w:pPr>
        <w:snapToGrid w:val="0"/>
        <w:rPr>
          <w:rFonts w:ascii="ＭＳ 明朝" w:eastAsia="ＭＳ 明朝" w:hAnsi="ＭＳ 明朝"/>
          <w:sz w:val="20"/>
          <w:szCs w:val="20"/>
        </w:rPr>
      </w:pPr>
    </w:p>
    <w:p w14:paraId="5B03580F" w14:textId="783C611F" w:rsidR="007B5B7C" w:rsidRPr="007B5B7C" w:rsidRDefault="007B5B7C" w:rsidP="007B5B7C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7B5B7C">
        <w:rPr>
          <w:rFonts w:ascii="ＭＳ 明朝" w:eastAsia="ＭＳ 明朝" w:hAnsi="ＭＳ 明朝" w:hint="eastAsia"/>
          <w:sz w:val="24"/>
          <w:szCs w:val="24"/>
        </w:rPr>
        <w:t xml:space="preserve">　輪島市</w:t>
      </w:r>
      <w:proofErr w:type="gramStart"/>
      <w:r w:rsidRPr="007B5B7C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7B5B7C">
        <w:rPr>
          <w:rFonts w:ascii="ＭＳ 明朝" w:eastAsia="ＭＳ 明朝" w:hAnsi="ＭＳ 明朝" w:hint="eastAsia"/>
          <w:sz w:val="24"/>
          <w:szCs w:val="24"/>
        </w:rPr>
        <w:t>住宅確保支援事業補助金交付要綱</w:t>
      </w:r>
      <w:r w:rsidR="0055368C">
        <w:rPr>
          <w:rFonts w:ascii="ＭＳ 明朝" w:eastAsia="ＭＳ 明朝" w:hAnsi="ＭＳ 明朝" w:hint="eastAsia"/>
          <w:sz w:val="24"/>
          <w:szCs w:val="24"/>
        </w:rPr>
        <w:t>(</w:t>
      </w:r>
      <w:r w:rsidRPr="007B5B7C">
        <w:rPr>
          <w:rFonts w:ascii="ＭＳ 明朝" w:eastAsia="ＭＳ 明朝" w:hAnsi="ＭＳ 明朝" w:hint="eastAsia"/>
          <w:sz w:val="24"/>
          <w:szCs w:val="24"/>
        </w:rPr>
        <w:t>以下「要綱」という。</w:t>
      </w:r>
      <w:proofErr w:type="gramStart"/>
      <w:r w:rsidR="0055368C">
        <w:rPr>
          <w:rFonts w:ascii="ＭＳ 明朝" w:eastAsia="ＭＳ 明朝" w:hAnsi="ＭＳ 明朝" w:hint="eastAsia"/>
          <w:sz w:val="24"/>
          <w:szCs w:val="24"/>
        </w:rPr>
        <w:t>)</w:t>
      </w:r>
      <w:r w:rsidRPr="007B5B7C">
        <w:rPr>
          <w:rFonts w:ascii="ＭＳ 明朝" w:eastAsia="ＭＳ 明朝" w:hAnsi="ＭＳ 明朝" w:hint="eastAsia"/>
          <w:sz w:val="24"/>
          <w:szCs w:val="24"/>
        </w:rPr>
        <w:t>第</w:t>
      </w:r>
      <w:proofErr w:type="gramEnd"/>
      <w:r w:rsidR="009D3AE4">
        <w:rPr>
          <w:rFonts w:ascii="ＭＳ 明朝" w:eastAsia="ＭＳ 明朝" w:hAnsi="ＭＳ 明朝"/>
          <w:sz w:val="24"/>
          <w:szCs w:val="24"/>
        </w:rPr>
        <w:t>6</w:t>
      </w:r>
      <w:r w:rsidRPr="007B5B7C">
        <w:rPr>
          <w:rFonts w:ascii="ＭＳ 明朝" w:eastAsia="ＭＳ 明朝" w:hAnsi="ＭＳ 明朝" w:hint="eastAsia"/>
          <w:sz w:val="24"/>
          <w:szCs w:val="24"/>
        </w:rPr>
        <w:t>条第1項の規定に基づく補助事業認定の申請をするに</w:t>
      </w:r>
      <w:r w:rsidR="0055368C">
        <w:rPr>
          <w:rFonts w:ascii="ＭＳ 明朝" w:eastAsia="ＭＳ 明朝" w:hAnsi="ＭＳ 明朝" w:hint="eastAsia"/>
          <w:sz w:val="24"/>
          <w:szCs w:val="24"/>
        </w:rPr>
        <w:t>当たり</w:t>
      </w:r>
      <w:r w:rsidRPr="007B5B7C">
        <w:rPr>
          <w:rFonts w:ascii="ＭＳ 明朝" w:eastAsia="ＭＳ 明朝" w:hAnsi="ＭＳ 明朝" w:hint="eastAsia"/>
          <w:sz w:val="24"/>
          <w:szCs w:val="24"/>
        </w:rPr>
        <w:t>、下記のとおり誓約します。</w:t>
      </w:r>
    </w:p>
    <w:p w14:paraId="2A562718" w14:textId="77777777" w:rsidR="007B5B7C" w:rsidRPr="007B5B7C" w:rsidRDefault="007B5B7C" w:rsidP="007B5B7C">
      <w:pPr>
        <w:snapToGrid w:val="0"/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7B5B7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268FEC" w14:textId="77777777" w:rsidR="007B5B7C" w:rsidRPr="007B5B7C" w:rsidRDefault="007B5B7C" w:rsidP="007B5B7C">
      <w:pPr>
        <w:rPr>
          <w:rFonts w:ascii="ＭＳ 明朝" w:eastAsia="ＭＳ 明朝" w:hAnsi="ＭＳ 明朝"/>
        </w:rPr>
      </w:pPr>
    </w:p>
    <w:p w14:paraId="506C2028" w14:textId="4FA856A0" w:rsidR="007B5B7C" w:rsidRPr="007B5B7C" w:rsidRDefault="0055368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1　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補助</w:t>
      </w:r>
      <w:r w:rsidR="009D3AE4">
        <w:rPr>
          <w:rFonts w:ascii="ＭＳ 明朝" w:eastAsia="ＭＳ 明朝" w:hAnsi="ＭＳ 明朝" w:hint="eastAsia"/>
          <w:sz w:val="24"/>
          <w:szCs w:val="24"/>
        </w:rPr>
        <w:t>対象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事業を実施する</w:t>
      </w:r>
      <w:proofErr w:type="gramStart"/>
      <w:r w:rsidR="007B5B7C" w:rsidRPr="007B5B7C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="007B5B7C" w:rsidRPr="007B5B7C">
        <w:rPr>
          <w:rFonts w:ascii="ＭＳ 明朝" w:eastAsia="ＭＳ 明朝" w:hAnsi="ＭＳ 明朝" w:hint="eastAsia"/>
          <w:sz w:val="24"/>
          <w:szCs w:val="24"/>
        </w:rPr>
        <w:t>は、</w:t>
      </w:r>
      <w:r w:rsidR="009D3AE4">
        <w:rPr>
          <w:rFonts w:ascii="ＭＳ 明朝" w:eastAsia="ＭＳ 明朝" w:hAnsi="ＭＳ 明朝" w:hint="eastAsia"/>
          <w:sz w:val="24"/>
          <w:szCs w:val="24"/>
        </w:rPr>
        <w:t>自己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の居住の用に供すること。</w:t>
      </w:r>
    </w:p>
    <w:p w14:paraId="5F1A8D0D" w14:textId="77777777" w:rsidR="007B5B7C" w:rsidRPr="0055368C" w:rsidRDefault="007B5B7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8A2027E" w14:textId="6AC4CB74" w:rsidR="007B5B7C" w:rsidRPr="007B5B7C" w:rsidRDefault="0055368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2　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実績報告書を提出する日までに</w:t>
      </w:r>
      <w:proofErr w:type="gramStart"/>
      <w:r w:rsidR="007B5B7C" w:rsidRPr="007B5B7C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="007B5B7C" w:rsidRPr="007B5B7C">
        <w:rPr>
          <w:rFonts w:ascii="ＭＳ 明朝" w:eastAsia="ＭＳ 明朝" w:hAnsi="ＭＳ 明朝" w:hint="eastAsia"/>
          <w:sz w:val="24"/>
          <w:szCs w:val="24"/>
        </w:rPr>
        <w:t>の所在地に住民票を移すこと。</w:t>
      </w:r>
    </w:p>
    <w:p w14:paraId="1A465C4A" w14:textId="77777777" w:rsidR="007B5B7C" w:rsidRPr="0055368C" w:rsidRDefault="007B5B7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84F456C" w14:textId="083D9F4F" w:rsidR="007B5B7C" w:rsidRPr="007B5B7C" w:rsidRDefault="0055368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3　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昭和56年5月31</w:t>
      </w:r>
      <w:r w:rsidR="009D3AE4">
        <w:rPr>
          <w:rFonts w:ascii="ＭＳ 明朝" w:eastAsia="ＭＳ 明朝" w:hAnsi="ＭＳ 明朝" w:hint="eastAsia"/>
          <w:sz w:val="24"/>
          <w:szCs w:val="24"/>
        </w:rPr>
        <w:t>日以前に建築された</w:t>
      </w:r>
      <w:proofErr w:type="gramStart"/>
      <w:r w:rsidR="009D3AE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="009D3AE4">
        <w:rPr>
          <w:rFonts w:ascii="ＭＳ 明朝" w:eastAsia="ＭＳ 明朝" w:hAnsi="ＭＳ 明朝" w:hint="eastAsia"/>
          <w:sz w:val="24"/>
          <w:szCs w:val="24"/>
        </w:rPr>
        <w:t>の場合は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、耐震改修工事を検討すること</w:t>
      </w:r>
      <w:r w:rsidR="009D3A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426FF1A" w14:textId="77777777" w:rsidR="007B5B7C" w:rsidRPr="0055368C" w:rsidRDefault="007B5B7C" w:rsidP="007B5B7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7154B21" w14:textId="12415468" w:rsidR="007B5B7C" w:rsidRPr="007B5B7C" w:rsidRDefault="0055368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4　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補助</w:t>
      </w:r>
      <w:r w:rsidR="009D3AE4">
        <w:rPr>
          <w:rFonts w:ascii="ＭＳ 明朝" w:eastAsia="ＭＳ 明朝" w:hAnsi="ＭＳ 明朝" w:hint="eastAsia"/>
          <w:sz w:val="24"/>
          <w:szCs w:val="24"/>
        </w:rPr>
        <w:t>対象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事業の実施に関して、苦情・問題等が発生した場合は、責任をもって解決に</w:t>
      </w:r>
      <w:r>
        <w:rPr>
          <w:rFonts w:ascii="ＭＳ 明朝" w:eastAsia="ＭＳ 明朝" w:hAnsi="ＭＳ 明朝" w:hint="eastAsia"/>
          <w:sz w:val="24"/>
          <w:szCs w:val="24"/>
        </w:rPr>
        <w:t>当たる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こと</w:t>
      </w:r>
      <w:r w:rsidR="009D3A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6F02427" w14:textId="77777777" w:rsidR="007B5B7C" w:rsidRPr="0055368C" w:rsidRDefault="007B5B7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5A7CCFA" w14:textId="03A46E6C" w:rsidR="007B5B7C" w:rsidRPr="007B5B7C" w:rsidRDefault="0055368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5　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上記のほか、輪島市補助金等交付規則、要綱、関係する法令及び条例等を遵守すること</w:t>
      </w:r>
      <w:r w:rsidR="009D3A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16F605F" w14:textId="77777777" w:rsidR="007B5B7C" w:rsidRPr="0055368C" w:rsidRDefault="007B5B7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8D0F647" w14:textId="13799929" w:rsidR="007B5B7C" w:rsidRPr="007B5B7C" w:rsidRDefault="0055368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6　</w:t>
      </w:r>
      <w:r w:rsidR="009D3AE4">
        <w:rPr>
          <w:rFonts w:ascii="ＭＳ 明朝" w:eastAsia="ＭＳ 明朝" w:hAnsi="ＭＳ 明朝" w:hint="eastAsia"/>
          <w:sz w:val="24"/>
          <w:szCs w:val="24"/>
        </w:rPr>
        <w:t>以上の事項に違反があったとき又は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要綱第1</w:t>
      </w:r>
      <w:r w:rsidR="009D3AE4">
        <w:rPr>
          <w:rFonts w:ascii="ＭＳ 明朝" w:eastAsia="ＭＳ 明朝" w:hAnsi="ＭＳ 明朝"/>
          <w:sz w:val="24"/>
          <w:szCs w:val="24"/>
        </w:rPr>
        <w:t>3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条第1項各号のいずれかに該当</w:t>
      </w:r>
      <w:r w:rsidR="009D3AE4">
        <w:rPr>
          <w:rFonts w:ascii="ＭＳ 明朝" w:eastAsia="ＭＳ 明朝" w:hAnsi="ＭＳ 明朝" w:hint="eastAsia"/>
          <w:sz w:val="24"/>
          <w:szCs w:val="24"/>
        </w:rPr>
        <w:t>するとき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は、</w:t>
      </w:r>
      <w:r w:rsidR="009D3AE4" w:rsidRPr="007B5B7C">
        <w:rPr>
          <w:rFonts w:ascii="ＭＳ 明朝" w:eastAsia="ＭＳ 明朝" w:hAnsi="ＭＳ 明朝" w:hint="eastAsia"/>
          <w:sz w:val="24"/>
          <w:szCs w:val="24"/>
        </w:rPr>
        <w:t>速やかに輪島市長に報告するとともに、</w:t>
      </w:r>
      <w:r w:rsidR="009D3AE4">
        <w:rPr>
          <w:rFonts w:ascii="ＭＳ 明朝" w:eastAsia="ＭＳ 明朝" w:hAnsi="ＭＳ 明朝" w:hint="eastAsia"/>
          <w:sz w:val="24"/>
          <w:szCs w:val="24"/>
        </w:rPr>
        <w:t>既に補助金の交付を受けている場合にあっては、</w:t>
      </w:r>
      <w:r w:rsidR="007B5B7C" w:rsidRPr="007B5B7C">
        <w:rPr>
          <w:rFonts w:ascii="ＭＳ 明朝" w:eastAsia="ＭＳ 明朝" w:hAnsi="ＭＳ 明朝" w:hint="eastAsia"/>
          <w:sz w:val="24"/>
          <w:szCs w:val="24"/>
        </w:rPr>
        <w:t>補助金の全部又は一部を返還すること</w:t>
      </w:r>
      <w:r w:rsidR="009D3A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384CC80" w14:textId="77777777" w:rsidR="007B5B7C" w:rsidRPr="007B5B7C" w:rsidRDefault="007B5B7C" w:rsidP="007B5B7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A601A6" w14:textId="77777777" w:rsidR="007B5B7C" w:rsidRPr="007B5B7C" w:rsidRDefault="007B5B7C" w:rsidP="007B5B7C">
      <w:pPr>
        <w:snapToGrid w:val="0"/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 w:rsidRPr="007B5B7C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539A0B28" w14:textId="77777777" w:rsidR="007B5B7C" w:rsidRPr="007B5B7C" w:rsidRDefault="007B5B7C" w:rsidP="007B5B7C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7AACCCE" w14:textId="77777777" w:rsidR="007B5B7C" w:rsidRDefault="007B5B7C" w:rsidP="007B5B7C">
      <w:pPr>
        <w:snapToGrid w:val="0"/>
        <w:spacing w:afterLines="50" w:after="180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A522E1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283822080"/>
        </w:rPr>
        <w:t>住</w:t>
      </w:r>
      <w:r w:rsidRPr="00A522E1">
        <w:rPr>
          <w:rFonts w:ascii="ＭＳ 明朝" w:eastAsia="ＭＳ 明朝" w:hAnsi="ＭＳ 明朝" w:hint="eastAsia"/>
          <w:kern w:val="0"/>
          <w:sz w:val="24"/>
          <w:szCs w:val="24"/>
          <w:fitText w:val="1200" w:id="-1283822080"/>
        </w:rPr>
        <w:t>所</w:t>
      </w:r>
      <w:r w:rsidRPr="007B5B7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5B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B9551BE" w14:textId="77777777" w:rsidR="00A522E1" w:rsidRPr="007B5B7C" w:rsidRDefault="00A522E1" w:rsidP="007B5B7C">
      <w:pPr>
        <w:snapToGrid w:val="0"/>
        <w:spacing w:afterLines="50" w:after="180"/>
        <w:ind w:left="2520" w:firstLine="840"/>
        <w:rPr>
          <w:rFonts w:ascii="ＭＳ 明朝" w:eastAsia="ＭＳ 明朝" w:hAnsi="ＭＳ 明朝"/>
          <w:sz w:val="24"/>
          <w:szCs w:val="24"/>
        </w:rPr>
      </w:pPr>
    </w:p>
    <w:p w14:paraId="4E7FDB6B" w14:textId="35EFCC2E" w:rsidR="007B5B7C" w:rsidRPr="007B5B7C" w:rsidRDefault="007B5B7C" w:rsidP="007B5B7C">
      <w:pPr>
        <w:snapToGrid w:val="0"/>
        <w:spacing w:afterLines="50" w:after="180"/>
        <w:ind w:left="3360"/>
        <w:rPr>
          <w:rFonts w:ascii="ＭＳ 明朝" w:eastAsia="ＭＳ 明朝" w:hAnsi="ＭＳ 明朝"/>
          <w:sz w:val="24"/>
          <w:szCs w:val="24"/>
        </w:rPr>
      </w:pPr>
      <w:r w:rsidRPr="0055368C">
        <w:rPr>
          <w:rFonts w:ascii="ＭＳ 明朝" w:eastAsia="ＭＳ 明朝" w:hAnsi="ＭＳ 明朝" w:hint="eastAsia"/>
          <w:kern w:val="0"/>
          <w:sz w:val="24"/>
          <w:szCs w:val="24"/>
          <w:fitText w:val="1200" w:id="-1283822079"/>
        </w:rPr>
        <w:t>氏名</w:t>
      </w:r>
      <w:r w:rsidR="0055368C" w:rsidRPr="0055368C">
        <w:rPr>
          <w:rFonts w:ascii="ＭＳ 明朝" w:eastAsia="ＭＳ 明朝" w:hAnsi="ＭＳ 明朝" w:hint="eastAsia"/>
          <w:kern w:val="0"/>
          <w:sz w:val="24"/>
          <w:szCs w:val="24"/>
          <w:fitText w:val="1200" w:id="-1283822079"/>
        </w:rPr>
        <w:t>(</w:t>
      </w:r>
      <w:r w:rsidRPr="0055368C">
        <w:rPr>
          <w:rFonts w:ascii="ＭＳ 明朝" w:eastAsia="ＭＳ 明朝" w:hAnsi="ＭＳ 明朝" w:hint="eastAsia"/>
          <w:kern w:val="0"/>
          <w:sz w:val="24"/>
          <w:szCs w:val="24"/>
          <w:fitText w:val="1200" w:id="-1283822079"/>
        </w:rPr>
        <w:t>自署</w:t>
      </w:r>
      <w:r w:rsidR="0055368C" w:rsidRPr="0055368C">
        <w:rPr>
          <w:rFonts w:ascii="ＭＳ 明朝" w:eastAsia="ＭＳ 明朝" w:hAnsi="ＭＳ 明朝"/>
          <w:kern w:val="0"/>
          <w:sz w:val="24"/>
          <w:szCs w:val="24"/>
          <w:fitText w:val="1200" w:id="-1283822079"/>
        </w:rPr>
        <w:t>)</w:t>
      </w:r>
      <w:r w:rsidRPr="007B5B7C">
        <w:rPr>
          <w:rFonts w:ascii="ＭＳ 明朝" w:eastAsia="ＭＳ 明朝" w:hAnsi="ＭＳ 明朝"/>
          <w:sz w:val="24"/>
          <w:szCs w:val="24"/>
        </w:rPr>
        <w:t xml:space="preserve"> </w:t>
      </w:r>
      <w:r w:rsidRPr="007B5B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CAAC602" w14:textId="77777777" w:rsidR="007B5B7C" w:rsidRPr="00815FC0" w:rsidRDefault="007B5B7C" w:rsidP="00815FC0">
      <w:pPr>
        <w:autoSpaceDE w:val="0"/>
        <w:autoSpaceDN w:val="0"/>
        <w:snapToGrid w:val="0"/>
        <w:spacing w:afterLines="50" w:after="180"/>
        <w:ind w:firstLineChars="100" w:firstLine="220"/>
        <w:rPr>
          <w:rFonts w:ascii="ＭＳ 明朝" w:eastAsia="ＭＳ 明朝" w:hAnsi="ＭＳ 明朝" w:cs="Times New Roman"/>
          <w:sz w:val="22"/>
        </w:rPr>
      </w:pPr>
    </w:p>
    <w:sectPr w:rsidR="007B5B7C" w:rsidRPr="00815FC0" w:rsidSect="0075245C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2C72" w14:textId="77777777" w:rsidR="005B0578" w:rsidRDefault="005B0578" w:rsidP="00FD6994">
      <w:r>
        <w:separator/>
      </w:r>
    </w:p>
  </w:endnote>
  <w:endnote w:type="continuationSeparator" w:id="0">
    <w:p w14:paraId="7560F3A9" w14:textId="77777777" w:rsidR="005B0578" w:rsidRDefault="005B0578" w:rsidP="00FD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515E" w14:textId="77777777" w:rsidR="005B0578" w:rsidRDefault="005B0578" w:rsidP="00FD6994">
      <w:r>
        <w:separator/>
      </w:r>
    </w:p>
  </w:footnote>
  <w:footnote w:type="continuationSeparator" w:id="0">
    <w:p w14:paraId="78F81C44" w14:textId="77777777" w:rsidR="005B0578" w:rsidRDefault="005B0578" w:rsidP="00FD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1AB2"/>
    <w:multiLevelType w:val="hybridMultilevel"/>
    <w:tmpl w:val="40348B02"/>
    <w:lvl w:ilvl="0" w:tplc="FE906C2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533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A7"/>
    <w:rsid w:val="00024D7D"/>
    <w:rsid w:val="00040A87"/>
    <w:rsid w:val="00042CBE"/>
    <w:rsid w:val="00056871"/>
    <w:rsid w:val="00086F09"/>
    <w:rsid w:val="000D4DF3"/>
    <w:rsid w:val="00110215"/>
    <w:rsid w:val="001103CB"/>
    <w:rsid w:val="00173061"/>
    <w:rsid w:val="001B64E1"/>
    <w:rsid w:val="001F10DC"/>
    <w:rsid w:val="00222A7A"/>
    <w:rsid w:val="0025154C"/>
    <w:rsid w:val="00261E18"/>
    <w:rsid w:val="00264DF0"/>
    <w:rsid w:val="002B2CD0"/>
    <w:rsid w:val="002E014B"/>
    <w:rsid w:val="003024F0"/>
    <w:rsid w:val="003177AF"/>
    <w:rsid w:val="0033278E"/>
    <w:rsid w:val="003500EE"/>
    <w:rsid w:val="00355CF3"/>
    <w:rsid w:val="003B3038"/>
    <w:rsid w:val="003C30D9"/>
    <w:rsid w:val="00422F54"/>
    <w:rsid w:val="004575F1"/>
    <w:rsid w:val="00461F8A"/>
    <w:rsid w:val="004B6527"/>
    <w:rsid w:val="004C2C91"/>
    <w:rsid w:val="004E20E5"/>
    <w:rsid w:val="00512850"/>
    <w:rsid w:val="0052274F"/>
    <w:rsid w:val="005331E2"/>
    <w:rsid w:val="0055368C"/>
    <w:rsid w:val="00554C09"/>
    <w:rsid w:val="005B0578"/>
    <w:rsid w:val="00640D16"/>
    <w:rsid w:val="00663801"/>
    <w:rsid w:val="006A0502"/>
    <w:rsid w:val="006B48C7"/>
    <w:rsid w:val="006B4E1D"/>
    <w:rsid w:val="006D1297"/>
    <w:rsid w:val="006D2F55"/>
    <w:rsid w:val="006D37AB"/>
    <w:rsid w:val="00727260"/>
    <w:rsid w:val="00733BF4"/>
    <w:rsid w:val="0075245C"/>
    <w:rsid w:val="00756CE0"/>
    <w:rsid w:val="00773DD1"/>
    <w:rsid w:val="007972BC"/>
    <w:rsid w:val="007B41AC"/>
    <w:rsid w:val="007B5B7C"/>
    <w:rsid w:val="007C62A7"/>
    <w:rsid w:val="007F2713"/>
    <w:rsid w:val="00815FC0"/>
    <w:rsid w:val="008444AA"/>
    <w:rsid w:val="00865076"/>
    <w:rsid w:val="00871C1D"/>
    <w:rsid w:val="008926F4"/>
    <w:rsid w:val="008A1692"/>
    <w:rsid w:val="008E0C9A"/>
    <w:rsid w:val="008E3850"/>
    <w:rsid w:val="008F4208"/>
    <w:rsid w:val="008F6672"/>
    <w:rsid w:val="00940CD2"/>
    <w:rsid w:val="009432AB"/>
    <w:rsid w:val="009452D4"/>
    <w:rsid w:val="00947E8D"/>
    <w:rsid w:val="00967383"/>
    <w:rsid w:val="009B2170"/>
    <w:rsid w:val="009D3AE4"/>
    <w:rsid w:val="009E11A5"/>
    <w:rsid w:val="00A15908"/>
    <w:rsid w:val="00A24B79"/>
    <w:rsid w:val="00A522E1"/>
    <w:rsid w:val="00AE584A"/>
    <w:rsid w:val="00B15D14"/>
    <w:rsid w:val="00B67D18"/>
    <w:rsid w:val="00BA009D"/>
    <w:rsid w:val="00BD70DB"/>
    <w:rsid w:val="00C176FC"/>
    <w:rsid w:val="00C22A19"/>
    <w:rsid w:val="00C25AFB"/>
    <w:rsid w:val="00C36F3C"/>
    <w:rsid w:val="00C724F9"/>
    <w:rsid w:val="00C90941"/>
    <w:rsid w:val="00C94E5D"/>
    <w:rsid w:val="00CB6113"/>
    <w:rsid w:val="00CE540D"/>
    <w:rsid w:val="00D20C2A"/>
    <w:rsid w:val="00D34E2E"/>
    <w:rsid w:val="00D35AE3"/>
    <w:rsid w:val="00D852C5"/>
    <w:rsid w:val="00D92B4C"/>
    <w:rsid w:val="00DB54C8"/>
    <w:rsid w:val="00DD0FE4"/>
    <w:rsid w:val="00E63D15"/>
    <w:rsid w:val="00FA5069"/>
    <w:rsid w:val="00FC6DF8"/>
    <w:rsid w:val="00FD6994"/>
    <w:rsid w:val="00FE098D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CCB5F"/>
  <w15:chartTrackingRefBased/>
  <w15:docId w15:val="{8C7F2193-D38E-4B11-9D90-B56E4EB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994"/>
  </w:style>
  <w:style w:type="paragraph" w:styleId="a5">
    <w:name w:val="footer"/>
    <w:basedOn w:val="a"/>
    <w:link w:val="a6"/>
    <w:uiPriority w:val="99"/>
    <w:unhideWhenUsed/>
    <w:rsid w:val="00FD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994"/>
  </w:style>
  <w:style w:type="paragraph" w:styleId="a7">
    <w:name w:val="Note Heading"/>
    <w:basedOn w:val="a"/>
    <w:next w:val="a"/>
    <w:link w:val="a8"/>
    <w:uiPriority w:val="99"/>
    <w:unhideWhenUsed/>
    <w:rsid w:val="00FD6994"/>
    <w:pPr>
      <w:jc w:val="center"/>
    </w:pPr>
  </w:style>
  <w:style w:type="character" w:customStyle="1" w:styleId="a8">
    <w:name w:val="記 (文字)"/>
    <w:basedOn w:val="a0"/>
    <w:link w:val="a7"/>
    <w:uiPriority w:val="99"/>
    <w:rsid w:val="00FD6994"/>
  </w:style>
  <w:style w:type="paragraph" w:styleId="a9">
    <w:name w:val="Closing"/>
    <w:basedOn w:val="a"/>
    <w:link w:val="aa"/>
    <w:uiPriority w:val="99"/>
    <w:unhideWhenUsed/>
    <w:rsid w:val="00FD6994"/>
    <w:pPr>
      <w:jc w:val="right"/>
    </w:pPr>
  </w:style>
  <w:style w:type="character" w:customStyle="1" w:styleId="aa">
    <w:name w:val="結語 (文字)"/>
    <w:basedOn w:val="a0"/>
    <w:link w:val="a9"/>
    <w:uiPriority w:val="99"/>
    <w:rsid w:val="00FD6994"/>
  </w:style>
  <w:style w:type="table" w:styleId="ab">
    <w:name w:val="Table Grid"/>
    <w:basedOn w:val="a1"/>
    <w:uiPriority w:val="39"/>
    <w:rsid w:val="00FD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スタイル"/>
    <w:rsid w:val="00461F8A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20-011</cp:lastModifiedBy>
  <cp:revision>59</cp:revision>
  <cp:lastPrinted>2023-04-06T01:29:00Z</cp:lastPrinted>
  <dcterms:created xsi:type="dcterms:W3CDTF">2020-10-19T07:53:00Z</dcterms:created>
  <dcterms:modified xsi:type="dcterms:W3CDTF">2023-07-05T04:45:00Z</dcterms:modified>
</cp:coreProperties>
</file>