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9FE3" w14:textId="77777777" w:rsidR="00002005" w:rsidRPr="00AB771A" w:rsidRDefault="00002005" w:rsidP="00BC62B9">
      <w:pPr>
        <w:ind w:rightChars="-185" w:right="-453"/>
        <w:rPr>
          <w:rFonts w:hAnsi="ＭＳ 明朝"/>
        </w:rPr>
      </w:pPr>
    </w:p>
    <w:p w14:paraId="2731B1CA" w14:textId="77777777" w:rsidR="008227DD" w:rsidRPr="00AB771A" w:rsidRDefault="008227DD" w:rsidP="008227DD">
      <w:pPr>
        <w:jc w:val="center"/>
        <w:rPr>
          <w:rFonts w:hAnsi="ＭＳ 明朝"/>
        </w:rPr>
      </w:pPr>
      <w:r w:rsidRPr="00AB771A">
        <w:rPr>
          <w:rFonts w:hAnsi="ＭＳ 明朝" w:hint="eastAsia"/>
        </w:rPr>
        <w:t>請　求　書</w:t>
      </w:r>
    </w:p>
    <w:p w14:paraId="387E628F" w14:textId="77777777" w:rsidR="00BF42AC" w:rsidRPr="00A400AF" w:rsidRDefault="00BF42AC" w:rsidP="00A30CF5">
      <w:pPr>
        <w:ind w:right="-2"/>
        <w:rPr>
          <w:rFonts w:eastAsia="DengXian" w:hAnsi="ＭＳ 明朝"/>
          <w:lang w:eastAsia="zh-CN"/>
        </w:rPr>
      </w:pPr>
      <w:r w:rsidRPr="00AB771A">
        <w:rPr>
          <w:rFonts w:hAnsi="ＭＳ 明朝" w:hint="eastAsia"/>
        </w:rPr>
        <w:t xml:space="preserve">　　　　　　　　　　　　　　　　　　　　　　　　　　</w:t>
      </w:r>
      <w:r w:rsidR="00A30CF5">
        <w:rPr>
          <w:rFonts w:hAnsi="ＭＳ 明朝" w:hint="eastAsia"/>
        </w:rPr>
        <w:t xml:space="preserve">令和　　</w:t>
      </w:r>
      <w:r w:rsidRPr="00AB771A">
        <w:rPr>
          <w:rFonts w:hAnsi="ＭＳ 明朝" w:hint="eastAsia"/>
          <w:lang w:eastAsia="zh-CN"/>
        </w:rPr>
        <w:t>年　　月　　日</w:t>
      </w:r>
    </w:p>
    <w:p w14:paraId="6BA77E96" w14:textId="77777777" w:rsidR="002072ED" w:rsidRDefault="002072ED" w:rsidP="004E76DB">
      <w:pPr>
        <w:ind w:firstLineChars="50" w:firstLine="123"/>
        <w:rPr>
          <w:rFonts w:hAnsi="ＭＳ 明朝"/>
        </w:rPr>
      </w:pPr>
    </w:p>
    <w:p w14:paraId="6397C90F" w14:textId="5863119C" w:rsidR="008227DD" w:rsidRPr="00AB771A" w:rsidRDefault="00BF42AC" w:rsidP="004E76DB">
      <w:pPr>
        <w:ind w:firstLineChars="50" w:firstLine="123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(</w:t>
      </w:r>
      <w:r w:rsidR="001C76EB">
        <w:rPr>
          <w:rFonts w:hAnsi="ＭＳ 明朝" w:hint="eastAsia"/>
        </w:rPr>
        <w:t>宛</w:t>
      </w:r>
      <w:r>
        <w:rPr>
          <w:rFonts w:hAnsi="ＭＳ 明朝" w:hint="eastAsia"/>
        </w:rPr>
        <w:t>先)</w:t>
      </w:r>
    </w:p>
    <w:p w14:paraId="51093EBB" w14:textId="77777777" w:rsidR="00060CC0" w:rsidRDefault="00060CC0" w:rsidP="00E02D6A">
      <w:pPr>
        <w:ind w:firstLineChars="100" w:firstLine="245"/>
        <w:rPr>
          <w:rFonts w:eastAsia="PMingLiU" w:hAnsi="ＭＳ 明朝"/>
          <w:lang w:eastAsia="zh-TW"/>
        </w:rPr>
      </w:pPr>
      <w:r w:rsidRPr="00AB771A">
        <w:rPr>
          <w:rFonts w:hAnsi="ＭＳ 明朝" w:hint="eastAsia"/>
          <w:lang w:eastAsia="zh-TW"/>
        </w:rPr>
        <w:t>輪島市長</w:t>
      </w:r>
      <w:r w:rsidR="00A30CF5">
        <w:rPr>
          <w:rFonts w:hAnsi="ＭＳ 明朝" w:hint="eastAsia"/>
        </w:rPr>
        <w:t xml:space="preserve">　坂　口　　茂　様</w:t>
      </w:r>
    </w:p>
    <w:p w14:paraId="6AB8768E" w14:textId="77777777" w:rsidR="00BF42AC" w:rsidRDefault="00BF42AC" w:rsidP="001A2A1B">
      <w:pPr>
        <w:rPr>
          <w:rFonts w:hAnsi="ＭＳ 明朝"/>
        </w:rPr>
      </w:pPr>
    </w:p>
    <w:p w14:paraId="41A911A2" w14:textId="77777777" w:rsidR="00AE56A5" w:rsidRPr="00AE56A5" w:rsidRDefault="00372018" w:rsidP="00FB49EE">
      <w:pPr>
        <w:ind w:firstLineChars="1388" w:firstLine="3402"/>
        <w:jc w:val="left"/>
        <w:rPr>
          <w:rFonts w:hAnsi="ＭＳ 明朝"/>
        </w:rPr>
      </w:pPr>
      <w:r>
        <w:rPr>
          <w:rFonts w:hAnsi="ＭＳ 明朝" w:hint="eastAsia"/>
        </w:rPr>
        <w:t>住所又は</w:t>
      </w:r>
      <w:r w:rsidR="00AE56A5" w:rsidRPr="00AE56A5">
        <w:rPr>
          <w:rFonts w:hAnsi="ＭＳ 明朝" w:hint="eastAsia"/>
        </w:rPr>
        <w:t>所在地</w:t>
      </w:r>
      <w:r w:rsidR="00D461E1">
        <w:rPr>
          <w:rFonts w:hAnsi="ＭＳ 明朝" w:hint="eastAsia"/>
        </w:rPr>
        <w:t xml:space="preserve">　</w:t>
      </w:r>
    </w:p>
    <w:p w14:paraId="0E164AD9" w14:textId="77777777" w:rsidR="00AE56A5" w:rsidRPr="00AE56A5" w:rsidRDefault="00AE56A5" w:rsidP="00FB49EE">
      <w:pPr>
        <w:ind w:firstLineChars="684" w:firstLine="3400"/>
        <w:jc w:val="left"/>
        <w:rPr>
          <w:rFonts w:hAnsi="ＭＳ 明朝"/>
        </w:rPr>
      </w:pPr>
      <w:r w:rsidRPr="00D461E1">
        <w:rPr>
          <w:rFonts w:hAnsi="ＭＳ 明朝" w:hint="eastAsia"/>
          <w:spacing w:val="126"/>
          <w:kern w:val="0"/>
          <w:fitText w:val="1715" w:id="-1510241280"/>
        </w:rPr>
        <w:t>事業所</w:t>
      </w:r>
      <w:r w:rsidRPr="00D461E1">
        <w:rPr>
          <w:rFonts w:hAnsi="ＭＳ 明朝" w:hint="eastAsia"/>
          <w:kern w:val="0"/>
          <w:fitText w:val="1715" w:id="-1510241280"/>
        </w:rPr>
        <w:t>名</w:t>
      </w:r>
      <w:r w:rsidR="00D461E1">
        <w:rPr>
          <w:rFonts w:hAnsi="ＭＳ 明朝" w:hint="eastAsia"/>
          <w:kern w:val="0"/>
        </w:rPr>
        <w:t xml:space="preserve">　</w:t>
      </w:r>
    </w:p>
    <w:p w14:paraId="084215E4" w14:textId="77777777" w:rsidR="00AE56A5" w:rsidRPr="00AE56A5" w:rsidRDefault="00AE56A5" w:rsidP="00FB49EE">
      <w:pPr>
        <w:ind w:firstLineChars="1137" w:firstLine="3401"/>
        <w:jc w:val="left"/>
        <w:rPr>
          <w:rFonts w:hAnsi="ＭＳ 明朝"/>
        </w:rPr>
      </w:pPr>
      <w:r w:rsidRPr="00D461E1">
        <w:rPr>
          <w:rFonts w:hAnsi="ＭＳ 明朝" w:hint="eastAsia"/>
          <w:spacing w:val="27"/>
          <w:kern w:val="0"/>
          <w:fitText w:val="1715" w:id="-1510241279"/>
        </w:rPr>
        <w:t>代表者</w:t>
      </w:r>
      <w:r w:rsidR="00782A52" w:rsidRPr="00D461E1">
        <w:rPr>
          <w:rFonts w:hAnsi="ＭＳ 明朝" w:hint="eastAsia"/>
          <w:spacing w:val="27"/>
          <w:kern w:val="0"/>
          <w:fitText w:val="1715" w:id="-1510241279"/>
        </w:rPr>
        <w:t>職氏</w:t>
      </w:r>
      <w:r w:rsidRPr="00D461E1">
        <w:rPr>
          <w:rFonts w:hAnsi="ＭＳ 明朝" w:hint="eastAsia"/>
          <w:spacing w:val="2"/>
          <w:kern w:val="0"/>
          <w:fitText w:val="1715" w:id="-1510241279"/>
        </w:rPr>
        <w:t>名</w:t>
      </w:r>
      <w:r w:rsidR="00D461E1">
        <w:rPr>
          <w:rFonts w:hAnsi="ＭＳ 明朝" w:hint="eastAsia"/>
          <w:kern w:val="0"/>
        </w:rPr>
        <w:t xml:space="preserve">　</w:t>
      </w:r>
      <w:r w:rsidR="00A30CF5">
        <w:rPr>
          <w:rFonts w:hAnsi="ＭＳ 明朝" w:hint="eastAsia"/>
          <w:kern w:val="0"/>
        </w:rPr>
        <w:t xml:space="preserve">　　　　　　　　　　　　　　㊞</w:t>
      </w:r>
    </w:p>
    <w:p w14:paraId="6A4E8200" w14:textId="77777777" w:rsidR="00BF6192" w:rsidRDefault="00BF6192" w:rsidP="00BF6192">
      <w:pPr>
        <w:jc w:val="left"/>
        <w:rPr>
          <w:rFonts w:hAnsi="ＭＳ 明朝"/>
          <w:spacing w:val="47"/>
          <w:kern w:val="0"/>
        </w:rPr>
      </w:pPr>
      <w:bookmarkStart w:id="1" w:name="_Hlk96951829"/>
    </w:p>
    <w:p w14:paraId="60DE205A" w14:textId="77777777" w:rsidR="00605E97" w:rsidRPr="00AB771A" w:rsidRDefault="00605E97" w:rsidP="00002005">
      <w:pPr>
        <w:jc w:val="left"/>
        <w:rPr>
          <w:rFonts w:hAnsi="ＭＳ 明朝"/>
          <w:spacing w:val="47"/>
          <w:kern w:val="0"/>
        </w:rPr>
      </w:pPr>
    </w:p>
    <w:p w14:paraId="448BFB2E" w14:textId="77777777" w:rsidR="00015FDA" w:rsidRDefault="00015FDA" w:rsidP="00FB49EE">
      <w:pPr>
        <w:ind w:firstLineChars="100" w:firstLine="245"/>
        <w:rPr>
          <w:rFonts w:hAnsi="ＭＳ 明朝"/>
        </w:rPr>
      </w:pPr>
      <w:r w:rsidRPr="00BD659F">
        <w:rPr>
          <w:rFonts w:hAnsi="ＭＳ 明朝" w:hint="eastAsia"/>
        </w:rPr>
        <w:t>輪島市</w:t>
      </w:r>
      <w:r w:rsidR="00FB49EE">
        <w:rPr>
          <w:rFonts w:hAnsi="ＭＳ 明朝" w:hint="eastAsia"/>
        </w:rPr>
        <w:t>事業継続力強化</w:t>
      </w:r>
      <w:r w:rsidR="0053794B">
        <w:rPr>
          <w:rFonts w:hAnsi="ＭＳ 明朝" w:hint="eastAsia"/>
        </w:rPr>
        <w:t>支援補助金</w:t>
      </w:r>
      <w:r w:rsidRPr="00BD659F">
        <w:rPr>
          <w:rFonts w:hAnsi="ＭＳ 明朝" w:hint="eastAsia"/>
        </w:rPr>
        <w:t>交付要綱第</w:t>
      </w:r>
      <w:r w:rsidR="0053794B">
        <w:rPr>
          <w:rFonts w:hAnsi="ＭＳ 明朝" w:hint="eastAsia"/>
        </w:rPr>
        <w:t>13</w:t>
      </w:r>
      <w:r w:rsidRPr="00BD659F">
        <w:rPr>
          <w:rFonts w:hAnsi="ＭＳ 明朝" w:hint="eastAsia"/>
        </w:rPr>
        <w:t>条の規定により、</w:t>
      </w:r>
      <w:r>
        <w:rPr>
          <w:rFonts w:hAnsi="ＭＳ 明朝" w:hint="eastAsia"/>
        </w:rPr>
        <w:t>次のとおり請求</w:t>
      </w:r>
      <w:r w:rsidRPr="00BD659F">
        <w:rPr>
          <w:rFonts w:hAnsi="ＭＳ 明朝" w:hint="eastAsia"/>
        </w:rPr>
        <w:t>します。</w:t>
      </w:r>
    </w:p>
    <w:p w14:paraId="492FEF6C" w14:textId="77777777" w:rsidR="00015FDA" w:rsidRPr="00625726" w:rsidRDefault="00015FDA" w:rsidP="00BF42AC">
      <w:pPr>
        <w:rPr>
          <w:rFonts w:hAnsi="ＭＳ 明朝"/>
        </w:rPr>
      </w:pPr>
    </w:p>
    <w:p w14:paraId="4F00E8A9" w14:textId="77777777" w:rsidR="00015FDA" w:rsidRPr="00BF42AC" w:rsidRDefault="00015FDA" w:rsidP="009101CC">
      <w:pPr>
        <w:jc w:val="center"/>
        <w:rPr>
          <w:rFonts w:hAnsi="ＭＳ 明朝"/>
        </w:rPr>
      </w:pPr>
      <w:r w:rsidRPr="00BF42AC">
        <w:rPr>
          <w:rFonts w:hAnsi="ＭＳ 明朝" w:hint="eastAsia"/>
        </w:rPr>
        <w:t xml:space="preserve">請求金額　</w:t>
      </w:r>
      <w:r w:rsidRPr="00BF42AC">
        <w:rPr>
          <w:rFonts w:hAnsi="ＭＳ 明朝" w:hint="eastAsia"/>
          <w:u w:val="single"/>
        </w:rPr>
        <w:t xml:space="preserve">金　　　</w:t>
      </w:r>
      <w:r>
        <w:rPr>
          <w:rFonts w:hAnsi="ＭＳ 明朝" w:hint="eastAsia"/>
          <w:u w:val="single"/>
        </w:rPr>
        <w:t xml:space="preserve">　　</w:t>
      </w:r>
      <w:r w:rsidRPr="00BF42AC">
        <w:rPr>
          <w:rFonts w:hAnsi="ＭＳ 明朝" w:hint="eastAsia"/>
          <w:u w:val="single"/>
        </w:rPr>
        <w:t xml:space="preserve">　　　　　　円</w:t>
      </w:r>
    </w:p>
    <w:p w14:paraId="70EA80D8" w14:textId="77777777" w:rsidR="00015FDA" w:rsidRPr="00BF42AC" w:rsidRDefault="00015FDA" w:rsidP="00BF42AC">
      <w:pPr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107"/>
        <w:gridCol w:w="5173"/>
      </w:tblGrid>
      <w:tr w:rsidR="00015FDA" w:rsidRPr="00BF42AC" w14:paraId="46CAAA04" w14:textId="77777777" w:rsidTr="009101CC">
        <w:trPr>
          <w:trHeight w:val="1191"/>
        </w:trPr>
        <w:tc>
          <w:tcPr>
            <w:tcW w:w="1263" w:type="dxa"/>
            <w:vMerge w:val="restart"/>
            <w:vAlign w:val="center"/>
          </w:tcPr>
          <w:p w14:paraId="6F5DDC6C" w14:textId="77777777" w:rsidR="00015FDA" w:rsidRPr="00BF42AC" w:rsidRDefault="0053794B" w:rsidP="00BF42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</w:t>
            </w:r>
            <w:r w:rsidR="00015FDA" w:rsidRPr="00BF42AC">
              <w:rPr>
                <w:rFonts w:hAnsi="ＭＳ 明朝" w:hint="eastAsia"/>
              </w:rPr>
              <w:t>金</w:t>
            </w:r>
          </w:p>
          <w:p w14:paraId="7EDE021B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の振込先</w:t>
            </w:r>
          </w:p>
        </w:tc>
        <w:tc>
          <w:tcPr>
            <w:tcW w:w="2107" w:type="dxa"/>
            <w:vAlign w:val="center"/>
          </w:tcPr>
          <w:p w14:paraId="2603D526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金融機関</w:t>
            </w:r>
            <w:r>
              <w:rPr>
                <w:rFonts w:hAnsi="ＭＳ 明朝" w:hint="eastAsia"/>
              </w:rPr>
              <w:t>・支店</w:t>
            </w:r>
            <w:r w:rsidRPr="00BF42AC">
              <w:rPr>
                <w:rFonts w:hAnsi="ＭＳ 明朝" w:hint="eastAsia"/>
              </w:rPr>
              <w:t>名</w:t>
            </w:r>
          </w:p>
        </w:tc>
        <w:tc>
          <w:tcPr>
            <w:tcW w:w="5173" w:type="dxa"/>
            <w:vAlign w:val="center"/>
          </w:tcPr>
          <w:p w14:paraId="7C14D8B6" w14:textId="77777777" w:rsidR="00015FDA" w:rsidRPr="00BF42AC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15FDA" w:rsidRPr="00BF42AC" w14:paraId="1D68B0B9" w14:textId="77777777" w:rsidTr="009101CC">
        <w:trPr>
          <w:trHeight w:val="1191"/>
        </w:trPr>
        <w:tc>
          <w:tcPr>
            <w:tcW w:w="1263" w:type="dxa"/>
            <w:vMerge/>
            <w:vAlign w:val="center"/>
          </w:tcPr>
          <w:p w14:paraId="67E92482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07" w:type="dxa"/>
            <w:vAlign w:val="center"/>
          </w:tcPr>
          <w:p w14:paraId="762A6CE2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  <w:kern w:val="0"/>
              </w:rPr>
              <w:t>口座種別</w:t>
            </w:r>
          </w:p>
        </w:tc>
        <w:tc>
          <w:tcPr>
            <w:tcW w:w="5173" w:type="dxa"/>
            <w:vAlign w:val="center"/>
          </w:tcPr>
          <w:p w14:paraId="54A01C40" w14:textId="77777777" w:rsidR="00015FDA" w:rsidRPr="00BF42AC" w:rsidRDefault="002072ED" w:rsidP="002072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　　・　　当座</w:t>
            </w:r>
          </w:p>
        </w:tc>
      </w:tr>
      <w:tr w:rsidR="00015FDA" w:rsidRPr="00BF42AC" w14:paraId="58ED3A27" w14:textId="77777777" w:rsidTr="009101CC">
        <w:trPr>
          <w:trHeight w:val="1191"/>
        </w:trPr>
        <w:tc>
          <w:tcPr>
            <w:tcW w:w="1263" w:type="dxa"/>
            <w:vMerge/>
            <w:vAlign w:val="center"/>
          </w:tcPr>
          <w:p w14:paraId="54506B25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07" w:type="dxa"/>
            <w:vAlign w:val="center"/>
          </w:tcPr>
          <w:p w14:paraId="2C2B3E4A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口座番号</w:t>
            </w:r>
          </w:p>
        </w:tc>
        <w:tc>
          <w:tcPr>
            <w:tcW w:w="5173" w:type="dxa"/>
            <w:vAlign w:val="center"/>
          </w:tcPr>
          <w:p w14:paraId="12015A2D" w14:textId="77777777" w:rsidR="00015FDA" w:rsidRPr="00BF42AC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15FDA" w:rsidRPr="00BF42AC" w14:paraId="6B6A79A9" w14:textId="77777777" w:rsidTr="009101CC">
        <w:trPr>
          <w:trHeight w:val="1191"/>
        </w:trPr>
        <w:tc>
          <w:tcPr>
            <w:tcW w:w="1263" w:type="dxa"/>
            <w:vMerge/>
            <w:vAlign w:val="center"/>
          </w:tcPr>
          <w:p w14:paraId="1FDCC0CA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07" w:type="dxa"/>
            <w:vAlign w:val="center"/>
          </w:tcPr>
          <w:p w14:paraId="72DCB7F5" w14:textId="77777777" w:rsidR="00015FDA" w:rsidRPr="00BF42AC" w:rsidRDefault="00015FDA" w:rsidP="000B19F1">
            <w:pPr>
              <w:ind w:rightChars="77" w:right="189" w:firstLineChars="76" w:firstLine="186"/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(ﾌﾘｶﾞﾅ)</w:t>
            </w:r>
          </w:p>
          <w:p w14:paraId="188A2326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口座名義</w:t>
            </w:r>
          </w:p>
        </w:tc>
        <w:tc>
          <w:tcPr>
            <w:tcW w:w="5173" w:type="dxa"/>
            <w:vAlign w:val="center"/>
          </w:tcPr>
          <w:p w14:paraId="06732713" w14:textId="77777777" w:rsidR="00015FDA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0AAEB535" w14:textId="77777777" w:rsidR="00D461E1" w:rsidRPr="00BF42AC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6ECA2634" w14:textId="77777777" w:rsidR="00015FDA" w:rsidRDefault="00015FDA" w:rsidP="00190011">
      <w:pPr>
        <w:ind w:left="450" w:hangingChars="200" w:hanging="450"/>
        <w:rPr>
          <w:rFonts w:hAnsi="ＭＳ 明朝"/>
          <w:kern w:val="0"/>
          <w:sz w:val="22"/>
          <w:szCs w:val="22"/>
        </w:rPr>
      </w:pPr>
      <w:bookmarkStart w:id="2" w:name="_Hlk41583020"/>
    </w:p>
    <w:bookmarkEnd w:id="1"/>
    <w:p w14:paraId="5C28829D" w14:textId="77777777" w:rsidR="00015FDA" w:rsidRDefault="00015FDA" w:rsidP="00190011">
      <w:pPr>
        <w:ind w:left="450" w:hangingChars="200" w:hanging="450"/>
        <w:rPr>
          <w:rFonts w:hAnsi="ＭＳ 明朝"/>
          <w:kern w:val="0"/>
          <w:sz w:val="22"/>
          <w:szCs w:val="22"/>
        </w:rPr>
      </w:pPr>
    </w:p>
    <w:bookmarkEnd w:id="2"/>
    <w:p w14:paraId="1927A644" w14:textId="77777777" w:rsidR="00060CC0" w:rsidRPr="00A960CD" w:rsidRDefault="00060CC0" w:rsidP="00190011">
      <w:pPr>
        <w:ind w:left="490" w:hangingChars="200" w:hanging="490"/>
        <w:rPr>
          <w:rFonts w:hAnsi="ＭＳ 明朝"/>
          <w:kern w:val="0"/>
          <w:szCs w:val="22"/>
        </w:rPr>
      </w:pPr>
    </w:p>
    <w:sectPr w:rsidR="00060CC0" w:rsidRPr="00A960CD" w:rsidSect="00504A4F"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5C4F" w14:textId="77777777" w:rsidR="003A7F4E" w:rsidRDefault="003A7F4E">
      <w:r>
        <w:separator/>
      </w:r>
    </w:p>
  </w:endnote>
  <w:endnote w:type="continuationSeparator" w:id="0">
    <w:p w14:paraId="2C531E07" w14:textId="77777777" w:rsidR="003A7F4E" w:rsidRDefault="003A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9028" w14:textId="77777777" w:rsidR="003A7F4E" w:rsidRDefault="003A7F4E">
      <w:r>
        <w:separator/>
      </w:r>
    </w:p>
  </w:footnote>
  <w:footnote w:type="continuationSeparator" w:id="0">
    <w:p w14:paraId="0449AE19" w14:textId="77777777" w:rsidR="003A7F4E" w:rsidRDefault="003A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2D7"/>
    <w:multiLevelType w:val="hybridMultilevel"/>
    <w:tmpl w:val="4A58988C"/>
    <w:lvl w:ilvl="0" w:tplc="197285D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1FF1762"/>
    <w:multiLevelType w:val="singleLevel"/>
    <w:tmpl w:val="3D5C69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2EEA088B"/>
    <w:multiLevelType w:val="singleLevel"/>
    <w:tmpl w:val="CF84746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3EB5694F"/>
    <w:multiLevelType w:val="hybridMultilevel"/>
    <w:tmpl w:val="6046FBEA"/>
    <w:lvl w:ilvl="0" w:tplc="15DAB7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8"/>
    <w:rsid w:val="00002005"/>
    <w:rsid w:val="00003EEE"/>
    <w:rsid w:val="00015FDA"/>
    <w:rsid w:val="00021018"/>
    <w:rsid w:val="0003024F"/>
    <w:rsid w:val="00043082"/>
    <w:rsid w:val="0005727E"/>
    <w:rsid w:val="00060CC0"/>
    <w:rsid w:val="0007689A"/>
    <w:rsid w:val="00081598"/>
    <w:rsid w:val="00081B26"/>
    <w:rsid w:val="00084143"/>
    <w:rsid w:val="000910F1"/>
    <w:rsid w:val="000948D7"/>
    <w:rsid w:val="000A66BD"/>
    <w:rsid w:val="000B0140"/>
    <w:rsid w:val="000B19F1"/>
    <w:rsid w:val="000B4EC1"/>
    <w:rsid w:val="000D7BD2"/>
    <w:rsid w:val="000F4D2E"/>
    <w:rsid w:val="001120F9"/>
    <w:rsid w:val="001356BB"/>
    <w:rsid w:val="00141109"/>
    <w:rsid w:val="00145479"/>
    <w:rsid w:val="0014703B"/>
    <w:rsid w:val="00156C54"/>
    <w:rsid w:val="00157976"/>
    <w:rsid w:val="0016511D"/>
    <w:rsid w:val="00180B43"/>
    <w:rsid w:val="00181ABE"/>
    <w:rsid w:val="00190011"/>
    <w:rsid w:val="00192C0B"/>
    <w:rsid w:val="001A117D"/>
    <w:rsid w:val="001A2A1B"/>
    <w:rsid w:val="001A2D21"/>
    <w:rsid w:val="001A6538"/>
    <w:rsid w:val="001C76EB"/>
    <w:rsid w:val="001D7B36"/>
    <w:rsid w:val="00201458"/>
    <w:rsid w:val="002044B6"/>
    <w:rsid w:val="002072ED"/>
    <w:rsid w:val="00210739"/>
    <w:rsid w:val="00211F02"/>
    <w:rsid w:val="0026079B"/>
    <w:rsid w:val="00267C92"/>
    <w:rsid w:val="00272F1A"/>
    <w:rsid w:val="00281FB0"/>
    <w:rsid w:val="00283F94"/>
    <w:rsid w:val="002868CD"/>
    <w:rsid w:val="0029371E"/>
    <w:rsid w:val="002A5116"/>
    <w:rsid w:val="002D7505"/>
    <w:rsid w:val="002E46CA"/>
    <w:rsid w:val="002F4212"/>
    <w:rsid w:val="0032571E"/>
    <w:rsid w:val="00332E41"/>
    <w:rsid w:val="00333A9E"/>
    <w:rsid w:val="003374C0"/>
    <w:rsid w:val="00345DD4"/>
    <w:rsid w:val="00370B59"/>
    <w:rsid w:val="00372018"/>
    <w:rsid w:val="00390EF6"/>
    <w:rsid w:val="003A7F4E"/>
    <w:rsid w:val="003B1889"/>
    <w:rsid w:val="003B5294"/>
    <w:rsid w:val="003C3DBF"/>
    <w:rsid w:val="003D5340"/>
    <w:rsid w:val="003D5654"/>
    <w:rsid w:val="003E688E"/>
    <w:rsid w:val="003F2BC0"/>
    <w:rsid w:val="003F6825"/>
    <w:rsid w:val="0040096F"/>
    <w:rsid w:val="00410BA7"/>
    <w:rsid w:val="004124EA"/>
    <w:rsid w:val="00420796"/>
    <w:rsid w:val="004268E9"/>
    <w:rsid w:val="004347A4"/>
    <w:rsid w:val="00450F06"/>
    <w:rsid w:val="004758EE"/>
    <w:rsid w:val="004954CE"/>
    <w:rsid w:val="004A750C"/>
    <w:rsid w:val="004B4253"/>
    <w:rsid w:val="004B6952"/>
    <w:rsid w:val="004E76DB"/>
    <w:rsid w:val="004F65A9"/>
    <w:rsid w:val="00504A4F"/>
    <w:rsid w:val="00513576"/>
    <w:rsid w:val="005173FC"/>
    <w:rsid w:val="00534538"/>
    <w:rsid w:val="00535077"/>
    <w:rsid w:val="0053794B"/>
    <w:rsid w:val="00553686"/>
    <w:rsid w:val="005727C0"/>
    <w:rsid w:val="00577D0F"/>
    <w:rsid w:val="005A05A8"/>
    <w:rsid w:val="005A40A0"/>
    <w:rsid w:val="005C7D8F"/>
    <w:rsid w:val="005D74DD"/>
    <w:rsid w:val="005E2CEC"/>
    <w:rsid w:val="00605E97"/>
    <w:rsid w:val="00625726"/>
    <w:rsid w:val="00637B99"/>
    <w:rsid w:val="00642F68"/>
    <w:rsid w:val="006556AF"/>
    <w:rsid w:val="006577DC"/>
    <w:rsid w:val="00674F70"/>
    <w:rsid w:val="00690BCF"/>
    <w:rsid w:val="00695F3D"/>
    <w:rsid w:val="006E2030"/>
    <w:rsid w:val="006F3984"/>
    <w:rsid w:val="006F4835"/>
    <w:rsid w:val="00701230"/>
    <w:rsid w:val="00710E18"/>
    <w:rsid w:val="00727753"/>
    <w:rsid w:val="00727EB7"/>
    <w:rsid w:val="00740B53"/>
    <w:rsid w:val="00750B72"/>
    <w:rsid w:val="007511B9"/>
    <w:rsid w:val="00774105"/>
    <w:rsid w:val="00782A52"/>
    <w:rsid w:val="00793EEA"/>
    <w:rsid w:val="007A303C"/>
    <w:rsid w:val="007B2862"/>
    <w:rsid w:val="007D2759"/>
    <w:rsid w:val="00805872"/>
    <w:rsid w:val="00806F44"/>
    <w:rsid w:val="00813D1A"/>
    <w:rsid w:val="008227DD"/>
    <w:rsid w:val="00830009"/>
    <w:rsid w:val="008427C5"/>
    <w:rsid w:val="00843D20"/>
    <w:rsid w:val="00846194"/>
    <w:rsid w:val="008558CC"/>
    <w:rsid w:val="008657E4"/>
    <w:rsid w:val="00872168"/>
    <w:rsid w:val="008758B9"/>
    <w:rsid w:val="008927AA"/>
    <w:rsid w:val="008940CC"/>
    <w:rsid w:val="008C520E"/>
    <w:rsid w:val="008C6122"/>
    <w:rsid w:val="008E310F"/>
    <w:rsid w:val="008F4738"/>
    <w:rsid w:val="0090454A"/>
    <w:rsid w:val="009101CC"/>
    <w:rsid w:val="00913D03"/>
    <w:rsid w:val="00923E65"/>
    <w:rsid w:val="009253A6"/>
    <w:rsid w:val="00950C3A"/>
    <w:rsid w:val="009857C1"/>
    <w:rsid w:val="0098636C"/>
    <w:rsid w:val="0098761A"/>
    <w:rsid w:val="009A3D57"/>
    <w:rsid w:val="009A424C"/>
    <w:rsid w:val="009C1F14"/>
    <w:rsid w:val="009D2648"/>
    <w:rsid w:val="009D4259"/>
    <w:rsid w:val="009F21CD"/>
    <w:rsid w:val="00A152C3"/>
    <w:rsid w:val="00A17270"/>
    <w:rsid w:val="00A30CF5"/>
    <w:rsid w:val="00A35AC7"/>
    <w:rsid w:val="00A4001B"/>
    <w:rsid w:val="00A400AF"/>
    <w:rsid w:val="00A80259"/>
    <w:rsid w:val="00A85406"/>
    <w:rsid w:val="00A95685"/>
    <w:rsid w:val="00A960CD"/>
    <w:rsid w:val="00AA14FA"/>
    <w:rsid w:val="00AA54CF"/>
    <w:rsid w:val="00AB2FAD"/>
    <w:rsid w:val="00AB4EB1"/>
    <w:rsid w:val="00AB771A"/>
    <w:rsid w:val="00AD6873"/>
    <w:rsid w:val="00AE0D44"/>
    <w:rsid w:val="00AE2655"/>
    <w:rsid w:val="00AE56A5"/>
    <w:rsid w:val="00AF0FED"/>
    <w:rsid w:val="00AF4BFC"/>
    <w:rsid w:val="00B03420"/>
    <w:rsid w:val="00B30C30"/>
    <w:rsid w:val="00B5246E"/>
    <w:rsid w:val="00B551F5"/>
    <w:rsid w:val="00B62CC5"/>
    <w:rsid w:val="00B77EC0"/>
    <w:rsid w:val="00B827B8"/>
    <w:rsid w:val="00B940A5"/>
    <w:rsid w:val="00B96EF9"/>
    <w:rsid w:val="00BA1FF6"/>
    <w:rsid w:val="00BA239C"/>
    <w:rsid w:val="00BA7830"/>
    <w:rsid w:val="00BC62B9"/>
    <w:rsid w:val="00BD1688"/>
    <w:rsid w:val="00BD2D88"/>
    <w:rsid w:val="00BD43EC"/>
    <w:rsid w:val="00BD659F"/>
    <w:rsid w:val="00BF42AC"/>
    <w:rsid w:val="00BF6192"/>
    <w:rsid w:val="00BF6C26"/>
    <w:rsid w:val="00C0458F"/>
    <w:rsid w:val="00C156F5"/>
    <w:rsid w:val="00C16F8E"/>
    <w:rsid w:val="00C32FC9"/>
    <w:rsid w:val="00C45F02"/>
    <w:rsid w:val="00C63DF7"/>
    <w:rsid w:val="00C9103E"/>
    <w:rsid w:val="00C9235E"/>
    <w:rsid w:val="00C930F1"/>
    <w:rsid w:val="00CE7ABC"/>
    <w:rsid w:val="00D32E17"/>
    <w:rsid w:val="00D461E1"/>
    <w:rsid w:val="00D67F3A"/>
    <w:rsid w:val="00D85F1F"/>
    <w:rsid w:val="00DA25D4"/>
    <w:rsid w:val="00DA625B"/>
    <w:rsid w:val="00DB4AE7"/>
    <w:rsid w:val="00DC3DDF"/>
    <w:rsid w:val="00DD2F2F"/>
    <w:rsid w:val="00DD7272"/>
    <w:rsid w:val="00DE63C9"/>
    <w:rsid w:val="00E002B1"/>
    <w:rsid w:val="00E02D6A"/>
    <w:rsid w:val="00E24063"/>
    <w:rsid w:val="00E25145"/>
    <w:rsid w:val="00E31348"/>
    <w:rsid w:val="00E4386D"/>
    <w:rsid w:val="00E57844"/>
    <w:rsid w:val="00E85B5E"/>
    <w:rsid w:val="00EB00C8"/>
    <w:rsid w:val="00EB1085"/>
    <w:rsid w:val="00EC2475"/>
    <w:rsid w:val="00EC4419"/>
    <w:rsid w:val="00EC641E"/>
    <w:rsid w:val="00ED370E"/>
    <w:rsid w:val="00ED487D"/>
    <w:rsid w:val="00ED6151"/>
    <w:rsid w:val="00F113FC"/>
    <w:rsid w:val="00F14082"/>
    <w:rsid w:val="00F17BA9"/>
    <w:rsid w:val="00F240F2"/>
    <w:rsid w:val="00F25529"/>
    <w:rsid w:val="00F31BE4"/>
    <w:rsid w:val="00F43B70"/>
    <w:rsid w:val="00F51B7C"/>
    <w:rsid w:val="00F53CEF"/>
    <w:rsid w:val="00F74934"/>
    <w:rsid w:val="00F84FC3"/>
    <w:rsid w:val="00F90377"/>
    <w:rsid w:val="00F92F86"/>
    <w:rsid w:val="00F9624E"/>
    <w:rsid w:val="00F9656D"/>
    <w:rsid w:val="00FB2250"/>
    <w:rsid w:val="00FB49EE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EE5CF"/>
  <w15:chartTrackingRefBased/>
  <w15:docId w15:val="{E01ACC5E-FEDE-4616-8D51-F12F30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14" w:left="239" w:firstLineChars="100" w:firstLine="240"/>
    </w:pPr>
  </w:style>
  <w:style w:type="paragraph" w:styleId="a6">
    <w:name w:val="Body Text"/>
    <w:basedOn w:val="a"/>
    <w:rPr>
      <w:b/>
      <w:bCs/>
    </w:rPr>
  </w:style>
  <w:style w:type="paragraph" w:styleId="2">
    <w:name w:val="Body Text 2"/>
    <w:basedOn w:val="a"/>
    <w:pPr>
      <w:tabs>
        <w:tab w:val="left" w:pos="1980"/>
      </w:tabs>
    </w:pPr>
  </w:style>
  <w:style w:type="paragraph" w:styleId="a7">
    <w:name w:val="Date"/>
    <w:basedOn w:val="a"/>
    <w:next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-2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1073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5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F49B-3884-4471-8D6A-CC0119AF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輪島市制度融資に係る金融機関利子補給補助金交付要綱</vt:lpstr>
    </vt:vector>
  </TitlesOfParts>
  <Company>輪島市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2022-07-28T02:22:00Z</cp:lastPrinted>
  <dcterms:created xsi:type="dcterms:W3CDTF">2022-07-28T02:21:00Z</dcterms:created>
  <dcterms:modified xsi:type="dcterms:W3CDTF">2022-07-28T02:22:00Z</dcterms:modified>
</cp:coreProperties>
</file>