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C7" w:rsidRDefault="005C210C" w:rsidP="00281324">
      <w:pPr>
        <w:jc w:val="center"/>
        <w:rPr>
          <w:rFonts w:hAnsi="ＭＳ 明朝"/>
          <w:kern w:val="0"/>
          <w:szCs w:val="24"/>
        </w:rPr>
      </w:pPr>
      <w:bookmarkStart w:id="0" w:name="_GoBack"/>
      <w:bookmarkEnd w:id="0"/>
      <w:r>
        <w:rPr>
          <w:rFonts w:hAnsi="ＭＳ 明朝" w:hint="eastAsia"/>
          <w:kern w:val="0"/>
          <w:szCs w:val="24"/>
        </w:rPr>
        <w:t>事　業　計　画　書</w:t>
      </w:r>
    </w:p>
    <w:p w:rsidR="00581D76" w:rsidRDefault="00581D76" w:rsidP="00581D76">
      <w:pPr>
        <w:jc w:val="right"/>
        <w:rPr>
          <w:rFonts w:hAnsi="ＭＳ 明朝"/>
          <w:szCs w:val="24"/>
        </w:rPr>
      </w:pPr>
    </w:p>
    <w:p w:rsidR="002C1218" w:rsidRPr="005B5EC3" w:rsidRDefault="005C210C" w:rsidP="005C210C">
      <w:pPr>
        <w:ind w:right="48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　申請者の概要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267"/>
        <w:gridCol w:w="2694"/>
        <w:gridCol w:w="1418"/>
        <w:gridCol w:w="2551"/>
      </w:tblGrid>
      <w:tr w:rsidR="005C210C" w:rsidTr="00D3208E">
        <w:trPr>
          <w:trHeight w:val="680"/>
        </w:trPr>
        <w:tc>
          <w:tcPr>
            <w:tcW w:w="2267" w:type="dxa"/>
            <w:vAlign w:val="center"/>
          </w:tcPr>
          <w:p w:rsidR="005C210C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</w:t>
            </w:r>
            <w:r w:rsidR="00CD0F96">
              <w:rPr>
                <w:rFonts w:hAnsi="ＭＳ 明朝" w:hint="eastAsia"/>
                <w:szCs w:val="24"/>
              </w:rPr>
              <w:t>所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663" w:type="dxa"/>
            <w:gridSpan w:val="3"/>
            <w:vAlign w:val="center"/>
          </w:tcPr>
          <w:p w:rsidR="005C210C" w:rsidRDefault="005C210C" w:rsidP="00BA140C">
            <w:pPr>
              <w:rPr>
                <w:rFonts w:hAnsi="ＭＳ 明朝"/>
                <w:szCs w:val="24"/>
              </w:rPr>
            </w:pPr>
          </w:p>
        </w:tc>
      </w:tr>
      <w:tr w:rsidR="005C210C" w:rsidTr="00D3208E">
        <w:trPr>
          <w:trHeight w:val="680"/>
        </w:trPr>
        <w:tc>
          <w:tcPr>
            <w:tcW w:w="2267" w:type="dxa"/>
            <w:vAlign w:val="center"/>
          </w:tcPr>
          <w:p w:rsidR="005C210C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本社</w:t>
            </w:r>
            <w:r w:rsidR="00CD0F96">
              <w:rPr>
                <w:rFonts w:hAnsi="ＭＳ 明朝" w:hint="eastAsia"/>
                <w:szCs w:val="24"/>
              </w:rPr>
              <w:t>・本店</w:t>
            </w:r>
            <w:r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6663" w:type="dxa"/>
            <w:gridSpan w:val="3"/>
            <w:vAlign w:val="center"/>
          </w:tcPr>
          <w:p w:rsidR="005C210C" w:rsidRDefault="005C210C" w:rsidP="00BA140C">
            <w:pPr>
              <w:rPr>
                <w:rFonts w:hAnsi="ＭＳ 明朝"/>
                <w:szCs w:val="24"/>
              </w:rPr>
            </w:pPr>
          </w:p>
        </w:tc>
      </w:tr>
      <w:tr w:rsidR="005C210C" w:rsidTr="00D3208E">
        <w:trPr>
          <w:trHeight w:val="680"/>
        </w:trPr>
        <w:tc>
          <w:tcPr>
            <w:tcW w:w="2267" w:type="dxa"/>
            <w:vAlign w:val="center"/>
          </w:tcPr>
          <w:p w:rsidR="005C210C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市内事業所所在地</w:t>
            </w:r>
          </w:p>
        </w:tc>
        <w:tc>
          <w:tcPr>
            <w:tcW w:w="6663" w:type="dxa"/>
            <w:gridSpan w:val="3"/>
            <w:vAlign w:val="center"/>
          </w:tcPr>
          <w:p w:rsidR="005C210C" w:rsidRDefault="005C210C" w:rsidP="00BA140C">
            <w:pPr>
              <w:rPr>
                <w:rFonts w:hAnsi="ＭＳ 明朝"/>
                <w:szCs w:val="24"/>
              </w:rPr>
            </w:pPr>
          </w:p>
        </w:tc>
      </w:tr>
      <w:tr w:rsidR="00D3208E" w:rsidTr="00D3208E">
        <w:trPr>
          <w:trHeight w:val="680"/>
        </w:trPr>
        <w:tc>
          <w:tcPr>
            <w:tcW w:w="2267" w:type="dxa"/>
            <w:vAlign w:val="center"/>
          </w:tcPr>
          <w:p w:rsidR="00D3208E" w:rsidRDefault="00D3208E" w:rsidP="00D3208E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従業員数</w:t>
            </w:r>
          </w:p>
        </w:tc>
        <w:tc>
          <w:tcPr>
            <w:tcW w:w="2694" w:type="dxa"/>
            <w:vAlign w:val="center"/>
          </w:tcPr>
          <w:p w:rsidR="00D3208E" w:rsidRDefault="00D3208E" w:rsidP="00C56953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3208E" w:rsidRDefault="00D3208E" w:rsidP="00C56953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業　　種</w:t>
            </w:r>
          </w:p>
        </w:tc>
        <w:tc>
          <w:tcPr>
            <w:tcW w:w="2551" w:type="dxa"/>
            <w:vMerge w:val="restart"/>
            <w:vAlign w:val="center"/>
          </w:tcPr>
          <w:p w:rsidR="00D3208E" w:rsidRDefault="00D3208E" w:rsidP="00C56953">
            <w:pPr>
              <w:rPr>
                <w:rFonts w:hAnsi="ＭＳ 明朝"/>
                <w:szCs w:val="24"/>
              </w:rPr>
            </w:pPr>
          </w:p>
        </w:tc>
      </w:tr>
      <w:tr w:rsidR="00D3208E" w:rsidTr="00D3208E">
        <w:trPr>
          <w:trHeight w:val="680"/>
        </w:trPr>
        <w:tc>
          <w:tcPr>
            <w:tcW w:w="2267" w:type="dxa"/>
            <w:vAlign w:val="center"/>
          </w:tcPr>
          <w:p w:rsidR="00D3208E" w:rsidRDefault="00D3208E" w:rsidP="00C56953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資本金</w:t>
            </w:r>
          </w:p>
        </w:tc>
        <w:tc>
          <w:tcPr>
            <w:tcW w:w="2694" w:type="dxa"/>
            <w:vAlign w:val="center"/>
          </w:tcPr>
          <w:p w:rsidR="00D3208E" w:rsidRDefault="00D3208E" w:rsidP="00C56953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3208E" w:rsidRDefault="00D3208E" w:rsidP="00D3208E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3208E" w:rsidRDefault="00D3208E" w:rsidP="00C56953">
            <w:pPr>
              <w:rPr>
                <w:rFonts w:hAnsi="ＭＳ 明朝"/>
                <w:szCs w:val="24"/>
              </w:rPr>
            </w:pPr>
          </w:p>
        </w:tc>
      </w:tr>
      <w:tr w:rsidR="005C210C" w:rsidTr="00D3208E">
        <w:trPr>
          <w:trHeight w:val="680"/>
        </w:trPr>
        <w:tc>
          <w:tcPr>
            <w:tcW w:w="2267" w:type="dxa"/>
            <w:vAlign w:val="center"/>
          </w:tcPr>
          <w:p w:rsidR="005C210C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2694" w:type="dxa"/>
            <w:vAlign w:val="center"/>
          </w:tcPr>
          <w:p w:rsidR="005C210C" w:rsidRDefault="005C210C" w:rsidP="00BA140C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210C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5C210C" w:rsidRDefault="005C210C" w:rsidP="005C210C">
            <w:pPr>
              <w:rPr>
                <w:rFonts w:hAnsi="ＭＳ 明朝"/>
                <w:szCs w:val="24"/>
              </w:rPr>
            </w:pPr>
          </w:p>
        </w:tc>
      </w:tr>
    </w:tbl>
    <w:p w:rsidR="00E86D10" w:rsidRPr="00FB313C" w:rsidRDefault="00E86D10" w:rsidP="00FB313C">
      <w:pPr>
        <w:ind w:firstLineChars="100" w:firstLine="245"/>
        <w:rPr>
          <w:rFonts w:hAnsi="ＭＳ 明朝" w:cstheme="minorBidi"/>
          <w:szCs w:val="24"/>
        </w:rPr>
      </w:pPr>
    </w:p>
    <w:p w:rsidR="00DD6EE9" w:rsidRPr="00DB41C7" w:rsidRDefault="005C210C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2　補助事業の</w:t>
      </w:r>
      <w:r w:rsidR="00D3208E">
        <w:rPr>
          <w:rFonts w:hAnsi="ＭＳ 明朝" w:hint="eastAsia"/>
          <w:szCs w:val="24"/>
        </w:rPr>
        <w:t>内容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5C210C" w:rsidTr="00D3208E">
        <w:trPr>
          <w:trHeight w:val="680"/>
        </w:trPr>
        <w:tc>
          <w:tcPr>
            <w:tcW w:w="2268" w:type="dxa"/>
            <w:vAlign w:val="center"/>
          </w:tcPr>
          <w:p w:rsidR="005C210C" w:rsidRDefault="005C210C" w:rsidP="00C846BF">
            <w:pPr>
              <w:jc w:val="distribute"/>
              <w:rPr>
                <w:rFonts w:hAnsi="ＭＳ 明朝"/>
                <w:szCs w:val="24"/>
              </w:rPr>
            </w:pPr>
            <w:bookmarkStart w:id="1" w:name="_Hlk105949968"/>
            <w:r>
              <w:rPr>
                <w:rFonts w:hAnsi="ＭＳ 明朝" w:hint="eastAsia"/>
                <w:szCs w:val="24"/>
              </w:rPr>
              <w:t>事業実施</w:t>
            </w:r>
            <w:r w:rsidR="00BF3D02">
              <w:rPr>
                <w:rFonts w:hAnsi="ＭＳ 明朝" w:hint="eastAsia"/>
                <w:szCs w:val="24"/>
              </w:rPr>
              <w:t>予定</w:t>
            </w:r>
            <w:r>
              <w:rPr>
                <w:rFonts w:hAnsi="ＭＳ 明朝" w:hint="eastAsia"/>
                <w:szCs w:val="24"/>
              </w:rPr>
              <w:t>期間</w:t>
            </w:r>
          </w:p>
        </w:tc>
        <w:tc>
          <w:tcPr>
            <w:tcW w:w="6662" w:type="dxa"/>
            <w:vAlign w:val="center"/>
          </w:tcPr>
          <w:p w:rsidR="005C210C" w:rsidRDefault="008967FB" w:rsidP="00853351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</w:t>
            </w:r>
            <w:r w:rsidR="005C210C">
              <w:rPr>
                <w:rFonts w:hAnsi="ＭＳ 明朝" w:hint="eastAsia"/>
                <w:szCs w:val="24"/>
              </w:rPr>
              <w:t xml:space="preserve">　　年　　月　　日　～　</w:t>
            </w:r>
            <w:r>
              <w:rPr>
                <w:rFonts w:hAnsi="ＭＳ 明朝" w:hint="eastAsia"/>
                <w:szCs w:val="24"/>
              </w:rPr>
              <w:t>令和</w:t>
            </w:r>
            <w:r w:rsidR="005C210C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bookmarkEnd w:id="1"/>
      <w:tr w:rsidR="005C210C" w:rsidTr="005C210C">
        <w:trPr>
          <w:trHeight w:val="3119"/>
        </w:trPr>
        <w:tc>
          <w:tcPr>
            <w:tcW w:w="2268" w:type="dxa"/>
            <w:vAlign w:val="center"/>
          </w:tcPr>
          <w:p w:rsidR="005C210C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具体的な対策</w:t>
            </w:r>
          </w:p>
          <w:p w:rsidR="005C210C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及び取組の</w:t>
            </w:r>
            <w:r w:rsidR="00D3208E">
              <w:rPr>
                <w:rFonts w:hAnsi="ＭＳ 明朝" w:hint="eastAsia"/>
                <w:szCs w:val="24"/>
              </w:rPr>
              <w:t>概要</w:t>
            </w:r>
          </w:p>
        </w:tc>
        <w:tc>
          <w:tcPr>
            <w:tcW w:w="6662" w:type="dxa"/>
            <w:vAlign w:val="center"/>
          </w:tcPr>
          <w:p w:rsidR="005C210C" w:rsidRPr="005C210C" w:rsidRDefault="005C210C" w:rsidP="00E86D10">
            <w:pPr>
              <w:rPr>
                <w:rFonts w:hAnsi="ＭＳ 明朝"/>
                <w:szCs w:val="24"/>
              </w:rPr>
            </w:pPr>
          </w:p>
        </w:tc>
      </w:tr>
      <w:tr w:rsidR="00E86D10" w:rsidTr="005C210C">
        <w:trPr>
          <w:trHeight w:val="3119"/>
        </w:trPr>
        <w:tc>
          <w:tcPr>
            <w:tcW w:w="2268" w:type="dxa"/>
            <w:vAlign w:val="center"/>
          </w:tcPr>
          <w:p w:rsidR="005C210C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予想される補助</w:t>
            </w:r>
          </w:p>
          <w:p w:rsidR="00E86D10" w:rsidRDefault="005C210C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事業の効果</w:t>
            </w:r>
          </w:p>
          <w:p w:rsidR="00D3208E" w:rsidRDefault="00D3208E" w:rsidP="005C210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(成果目標)</w:t>
            </w:r>
          </w:p>
        </w:tc>
        <w:tc>
          <w:tcPr>
            <w:tcW w:w="6662" w:type="dxa"/>
            <w:vAlign w:val="center"/>
          </w:tcPr>
          <w:p w:rsidR="00E86D10" w:rsidRDefault="00E86D10" w:rsidP="00E86D10">
            <w:pPr>
              <w:rPr>
                <w:rFonts w:hAnsi="ＭＳ 明朝"/>
                <w:szCs w:val="24"/>
              </w:rPr>
            </w:pPr>
          </w:p>
        </w:tc>
      </w:tr>
    </w:tbl>
    <w:p w:rsidR="001A691F" w:rsidRPr="009100E3" w:rsidRDefault="001A691F" w:rsidP="005C210C">
      <w:pPr>
        <w:rPr>
          <w:rFonts w:hAnsi="ＭＳ 明朝"/>
          <w:szCs w:val="24"/>
        </w:rPr>
      </w:pPr>
    </w:p>
    <w:sectPr w:rsidR="001A691F" w:rsidRPr="009100E3" w:rsidSect="00EA4C97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4C2" w:rsidRDefault="00B534C2">
      <w:r>
        <w:separator/>
      </w:r>
    </w:p>
  </w:endnote>
  <w:endnote w:type="continuationSeparator" w:id="0">
    <w:p w:rsidR="00B534C2" w:rsidRDefault="00B5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E9" w:rsidRDefault="001A691F">
    <w:pPr>
      <w:pStyle w:val="a7"/>
      <w:framePr w:wrap="around" w:vAnchor="text" w:hAnchor="margin" w:xAlign="center" w:y="6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:rsidR="00DD6EE9" w:rsidRDefault="00DD6E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4C2" w:rsidRDefault="00B534C2">
      <w:r>
        <w:separator/>
      </w:r>
    </w:p>
  </w:footnote>
  <w:footnote w:type="continuationSeparator" w:id="0">
    <w:p w:rsidR="00B534C2" w:rsidRDefault="00B5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2"/>
    <w:rsid w:val="0004542C"/>
    <w:rsid w:val="00104083"/>
    <w:rsid w:val="001103B5"/>
    <w:rsid w:val="00170181"/>
    <w:rsid w:val="001A691F"/>
    <w:rsid w:val="001F64A8"/>
    <w:rsid w:val="00230311"/>
    <w:rsid w:val="00281324"/>
    <w:rsid w:val="0029368F"/>
    <w:rsid w:val="002C1218"/>
    <w:rsid w:val="002E164C"/>
    <w:rsid w:val="00325124"/>
    <w:rsid w:val="00357B37"/>
    <w:rsid w:val="00366B4E"/>
    <w:rsid w:val="00426A87"/>
    <w:rsid w:val="00432642"/>
    <w:rsid w:val="00435193"/>
    <w:rsid w:val="004A710D"/>
    <w:rsid w:val="004F3E51"/>
    <w:rsid w:val="0051397A"/>
    <w:rsid w:val="00581D76"/>
    <w:rsid w:val="005B5EC3"/>
    <w:rsid w:val="005C210C"/>
    <w:rsid w:val="005C2372"/>
    <w:rsid w:val="005D0608"/>
    <w:rsid w:val="005F5B25"/>
    <w:rsid w:val="006323C7"/>
    <w:rsid w:val="006A1D64"/>
    <w:rsid w:val="006A48D5"/>
    <w:rsid w:val="006A59E3"/>
    <w:rsid w:val="006B6C16"/>
    <w:rsid w:val="006C19DB"/>
    <w:rsid w:val="006D7158"/>
    <w:rsid w:val="00713B8E"/>
    <w:rsid w:val="007A7D5A"/>
    <w:rsid w:val="008220F0"/>
    <w:rsid w:val="00853351"/>
    <w:rsid w:val="008967FB"/>
    <w:rsid w:val="009100E3"/>
    <w:rsid w:val="00915ECC"/>
    <w:rsid w:val="009A136E"/>
    <w:rsid w:val="009B47A5"/>
    <w:rsid w:val="009E385C"/>
    <w:rsid w:val="00A25260"/>
    <w:rsid w:val="00AC4DAD"/>
    <w:rsid w:val="00AD4394"/>
    <w:rsid w:val="00B16A94"/>
    <w:rsid w:val="00B2471E"/>
    <w:rsid w:val="00B534C2"/>
    <w:rsid w:val="00B62B99"/>
    <w:rsid w:val="00B71252"/>
    <w:rsid w:val="00B86292"/>
    <w:rsid w:val="00BF3D02"/>
    <w:rsid w:val="00C027AC"/>
    <w:rsid w:val="00C06F9E"/>
    <w:rsid w:val="00C444EC"/>
    <w:rsid w:val="00C44E5A"/>
    <w:rsid w:val="00C71190"/>
    <w:rsid w:val="00C846BF"/>
    <w:rsid w:val="00CA130A"/>
    <w:rsid w:val="00CD0F96"/>
    <w:rsid w:val="00CD33C4"/>
    <w:rsid w:val="00D3208E"/>
    <w:rsid w:val="00D40C7B"/>
    <w:rsid w:val="00D93D0F"/>
    <w:rsid w:val="00DB41C7"/>
    <w:rsid w:val="00DD6EE9"/>
    <w:rsid w:val="00E86D10"/>
    <w:rsid w:val="00EA3C21"/>
    <w:rsid w:val="00EA4C97"/>
    <w:rsid w:val="00F04706"/>
    <w:rsid w:val="00F23A0F"/>
    <w:rsid w:val="00F52963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4B1921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6">
    <w:name w:val="Body Text"/>
    <w:basedOn w:val="a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ody Text Indent"/>
    <w:basedOn w:val="a"/>
    <w:pPr>
      <w:ind w:leftChars="-114" w:left="1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  <w:style w:type="table" w:styleId="ab">
    <w:name w:val="Table Grid"/>
    <w:basedOn w:val="a1"/>
    <w:uiPriority w:val="39"/>
    <w:rsid w:val="00E8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Administrator</cp:lastModifiedBy>
  <cp:revision>2</cp:revision>
  <cp:lastPrinted>2022-07-07T05:44:00Z</cp:lastPrinted>
  <dcterms:created xsi:type="dcterms:W3CDTF">2022-07-28T02:02:00Z</dcterms:created>
  <dcterms:modified xsi:type="dcterms:W3CDTF">2022-07-28T02:02:00Z</dcterms:modified>
  <cp:category/>
  <cp:contentStatus/>
</cp:coreProperties>
</file>