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56882" w14:textId="7859D722" w:rsidR="009E57E9" w:rsidRPr="0060710C" w:rsidRDefault="009E57E9" w:rsidP="009E57E9">
      <w:pPr>
        <w:ind w:rightChars="400" w:right="964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0710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様式第</w:t>
      </w:r>
      <w:r w:rsidR="00C669BF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4</w:t>
      </w:r>
      <w:r w:rsidRPr="0060710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号(第9条関係)</w:t>
      </w:r>
    </w:p>
    <w:p w14:paraId="5F671678" w14:textId="77777777" w:rsidR="009E57E9" w:rsidRPr="0060710C" w:rsidRDefault="009E57E9" w:rsidP="009E57E9">
      <w:pPr>
        <w:jc w:val="righ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0710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10D5F23B" w14:textId="77777777" w:rsidR="009E57E9" w:rsidRPr="0060710C" w:rsidRDefault="009E57E9" w:rsidP="009E57E9">
      <w:pPr>
        <w:ind w:rightChars="400" w:right="964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ABA85D7" w14:textId="3367E240" w:rsidR="009E57E9" w:rsidRPr="0060710C" w:rsidRDefault="009E57E9" w:rsidP="009E57E9">
      <w:pPr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0710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 xml:space="preserve">　輪島市長　</w:t>
      </w:r>
    </w:p>
    <w:p w14:paraId="60AD8316" w14:textId="77777777" w:rsidR="009E57E9" w:rsidRPr="0060710C" w:rsidRDefault="009E57E9" w:rsidP="009E57E9">
      <w:pPr>
        <w:ind w:rightChars="400" w:right="964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B8AD81A" w14:textId="77777777" w:rsidR="009E57E9" w:rsidRPr="0060710C" w:rsidRDefault="009E57E9" w:rsidP="009E57E9">
      <w:pPr>
        <w:ind w:rightChars="400" w:right="964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89159FB" w14:textId="77777777" w:rsidR="009E57E9" w:rsidRPr="0060710C" w:rsidRDefault="009E57E9" w:rsidP="009E57E9">
      <w:pPr>
        <w:ind w:firstLineChars="1500" w:firstLine="4064"/>
        <w:jc w:val="left"/>
        <w:rPr>
          <w:rFonts w:ascii="ＭＳ 明朝" w:eastAsia="ＭＳ 明朝" w:hAnsi="ＭＳ 明朝"/>
          <w:color w:val="000000" w:themeColor="text1"/>
          <w:sz w:val="24"/>
          <w:szCs w:val="24"/>
        </w:rPr>
      </w:pPr>
      <w:r w:rsidRPr="0060710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住所又は所在地</w:t>
      </w:r>
    </w:p>
    <w:p w14:paraId="1B35A177" w14:textId="77777777" w:rsidR="009E57E9" w:rsidRPr="0060710C" w:rsidRDefault="009E57E9" w:rsidP="009E57E9">
      <w:pPr>
        <w:ind w:rightChars="400" w:right="964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3801D4E" w14:textId="3AB31F49" w:rsidR="009E57E9" w:rsidRPr="00304EE5" w:rsidRDefault="009E57E9" w:rsidP="009E57E9">
      <w:pPr>
        <w:ind w:firstLineChars="1500" w:firstLine="4064"/>
        <w:jc w:val="left"/>
        <w:rPr>
          <w:rFonts w:ascii="ＭＳ 明朝" w:eastAsia="ＭＳ 明朝" w:hAnsi="ＭＳ 明朝"/>
          <w:sz w:val="24"/>
          <w:szCs w:val="24"/>
        </w:rPr>
      </w:pPr>
      <w:r w:rsidRPr="0060710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氏</w:t>
      </w:r>
      <w:r w:rsidRPr="00304EE5">
        <w:rPr>
          <w:rFonts w:ascii="ＭＳ 明朝" w:eastAsia="ＭＳ 明朝" w:hAnsi="ＭＳ 明朝" w:hint="eastAsia"/>
          <w:sz w:val="24"/>
          <w:szCs w:val="24"/>
        </w:rPr>
        <w:t>名又は</w:t>
      </w:r>
      <w:r w:rsidR="00C97F1E" w:rsidRPr="00304EE5">
        <w:rPr>
          <w:rFonts w:ascii="ＭＳ 明朝" w:eastAsia="ＭＳ 明朝" w:hAnsi="ＭＳ 明朝" w:hint="eastAsia"/>
          <w:sz w:val="24"/>
          <w:szCs w:val="24"/>
        </w:rPr>
        <w:t>法人</w:t>
      </w:r>
      <w:r w:rsidRPr="00304EE5">
        <w:rPr>
          <w:rFonts w:ascii="ＭＳ 明朝" w:eastAsia="ＭＳ 明朝" w:hAnsi="ＭＳ 明朝" w:hint="eastAsia"/>
          <w:sz w:val="24"/>
          <w:szCs w:val="24"/>
        </w:rPr>
        <w:t xml:space="preserve">名及び代表者職氏名　　　　　</w:t>
      </w:r>
    </w:p>
    <w:p w14:paraId="14F139B1" w14:textId="77777777" w:rsidR="009E57E9" w:rsidRPr="00304EE5" w:rsidRDefault="009E57E9" w:rsidP="009E57E9">
      <w:pPr>
        <w:rPr>
          <w:rFonts w:ascii="ＭＳ 明朝" w:eastAsia="ＭＳ 明朝" w:hAnsi="ＭＳ 明朝"/>
          <w:sz w:val="24"/>
          <w:szCs w:val="24"/>
        </w:rPr>
      </w:pPr>
    </w:p>
    <w:p w14:paraId="053EF4A0" w14:textId="77777777" w:rsidR="009E57E9" w:rsidRPr="00304EE5" w:rsidRDefault="009E57E9" w:rsidP="009E57E9">
      <w:pPr>
        <w:ind w:rightChars="400" w:right="964"/>
        <w:rPr>
          <w:rFonts w:ascii="ＭＳ 明朝" w:eastAsia="ＭＳ 明朝" w:hAnsi="ＭＳ 明朝"/>
          <w:sz w:val="24"/>
          <w:szCs w:val="24"/>
        </w:rPr>
      </w:pPr>
    </w:p>
    <w:p w14:paraId="5B3B4FE0" w14:textId="5B5DB7B0" w:rsidR="009E57E9" w:rsidRPr="00304EE5" w:rsidRDefault="000C3A39" w:rsidP="009E57E9">
      <w:pPr>
        <w:jc w:val="center"/>
        <w:rPr>
          <w:rFonts w:ascii="ＭＳ 明朝" w:eastAsia="ＭＳ 明朝" w:hAnsi="ＭＳ 明朝"/>
          <w:sz w:val="24"/>
          <w:szCs w:val="24"/>
        </w:rPr>
      </w:pPr>
      <w:r w:rsidRPr="00304EE5">
        <w:rPr>
          <w:rFonts w:ascii="ＭＳ 明朝" w:eastAsia="ＭＳ 明朝" w:hAnsi="ＭＳ 明朝" w:hint="eastAsia"/>
          <w:kern w:val="0"/>
          <w:sz w:val="24"/>
          <w:szCs w:val="24"/>
        </w:rPr>
        <w:t>復興チャレンジ・新規出店応援事業補助金</w:t>
      </w:r>
      <w:r w:rsidR="009E57E9" w:rsidRPr="00304EE5">
        <w:rPr>
          <w:rFonts w:ascii="ＭＳ 明朝" w:eastAsia="ＭＳ 明朝" w:hAnsi="ＭＳ 明朝" w:hint="eastAsia"/>
          <w:sz w:val="24"/>
          <w:szCs w:val="24"/>
        </w:rPr>
        <w:t>実績報告書</w:t>
      </w:r>
    </w:p>
    <w:p w14:paraId="0D743598" w14:textId="77777777" w:rsidR="009E57E9" w:rsidRPr="00304EE5" w:rsidRDefault="009E57E9" w:rsidP="009E57E9">
      <w:pPr>
        <w:rPr>
          <w:rFonts w:ascii="ＭＳ 明朝" w:eastAsia="ＭＳ 明朝" w:hAnsi="ＭＳ 明朝"/>
          <w:sz w:val="24"/>
          <w:szCs w:val="24"/>
        </w:rPr>
      </w:pPr>
    </w:p>
    <w:p w14:paraId="3E38CD4E" w14:textId="77777777" w:rsidR="009E57E9" w:rsidRPr="00304EE5" w:rsidRDefault="009E57E9" w:rsidP="009E57E9">
      <w:pPr>
        <w:ind w:rightChars="400" w:right="964"/>
        <w:rPr>
          <w:rFonts w:ascii="ＭＳ 明朝" w:eastAsia="ＭＳ 明朝" w:hAnsi="ＭＳ 明朝"/>
          <w:sz w:val="24"/>
          <w:szCs w:val="24"/>
        </w:rPr>
      </w:pPr>
    </w:p>
    <w:p w14:paraId="2428EEF2" w14:textId="2AEE6D51" w:rsidR="009E57E9" w:rsidRPr="00304EE5" w:rsidRDefault="009E57E9" w:rsidP="009E57E9">
      <w:pPr>
        <w:widowControl/>
        <w:spacing w:line="336" w:lineRule="atLeast"/>
        <w:ind w:firstLineChars="500" w:firstLine="1355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304EE5">
        <w:rPr>
          <w:rFonts w:ascii="ＭＳ 明朝" w:eastAsia="ＭＳ 明朝" w:hAnsi="ＭＳ 明朝" w:cs="ＭＳ 明朝" w:hint="eastAsia"/>
          <w:kern w:val="0"/>
          <w:sz w:val="24"/>
          <w:szCs w:val="24"/>
        </w:rPr>
        <w:t>年　　月　　日付け、輪島市指令　第　号により、交付決定のあった</w:t>
      </w:r>
      <w:r w:rsidR="000C3A39" w:rsidRPr="00304EE5">
        <w:rPr>
          <w:rFonts w:ascii="ＭＳ 明朝" w:eastAsia="ＭＳ 明朝" w:hAnsi="ＭＳ 明朝" w:hint="eastAsia"/>
          <w:kern w:val="0"/>
          <w:sz w:val="24"/>
          <w:szCs w:val="24"/>
        </w:rPr>
        <w:t>復興チャレンジ・新規出店応援事業</w:t>
      </w:r>
      <w:r w:rsidRPr="00304EE5">
        <w:rPr>
          <w:rFonts w:ascii="ＭＳ 明朝" w:eastAsia="ＭＳ 明朝" w:hAnsi="ＭＳ 明朝" w:cs="ＭＳ 明朝" w:hint="eastAsia"/>
          <w:kern w:val="0"/>
          <w:sz w:val="24"/>
          <w:szCs w:val="24"/>
        </w:rPr>
        <w:t>について、</w:t>
      </w:r>
      <w:r w:rsidR="000C3A39" w:rsidRPr="00304EE5">
        <w:rPr>
          <w:rFonts w:ascii="ＭＳ 明朝" w:eastAsia="ＭＳ 明朝" w:hAnsi="ＭＳ 明朝" w:hint="eastAsia"/>
          <w:kern w:val="0"/>
          <w:sz w:val="24"/>
          <w:szCs w:val="24"/>
        </w:rPr>
        <w:t>復興チャレンジ・新規出店応援事業</w:t>
      </w:r>
      <w:r w:rsidRPr="00304EE5">
        <w:rPr>
          <w:rFonts w:ascii="ＭＳ 明朝" w:eastAsia="ＭＳ 明朝" w:hAnsi="ＭＳ 明朝" w:cs="ＭＳ 明朝" w:hint="eastAsia"/>
          <w:kern w:val="0"/>
          <w:sz w:val="24"/>
          <w:szCs w:val="24"/>
        </w:rPr>
        <w:t>補助金交付要綱第9条の規定により、関係書類を添えてその実績を報告します。</w:t>
      </w:r>
    </w:p>
    <w:p w14:paraId="516389F0" w14:textId="77777777" w:rsidR="009E57E9" w:rsidRPr="00304EE5" w:rsidRDefault="009E57E9" w:rsidP="009E57E9">
      <w:pPr>
        <w:ind w:rightChars="400" w:right="964"/>
        <w:rPr>
          <w:rFonts w:ascii="ＭＳ 明朝" w:eastAsia="ＭＳ 明朝" w:hAnsi="ＭＳ 明朝"/>
          <w:sz w:val="24"/>
          <w:szCs w:val="24"/>
        </w:rPr>
      </w:pPr>
    </w:p>
    <w:p w14:paraId="72AF95B9" w14:textId="77777777" w:rsidR="009E57E9" w:rsidRPr="00304EE5" w:rsidRDefault="009E57E9" w:rsidP="009E57E9">
      <w:pPr>
        <w:ind w:rightChars="400" w:right="964"/>
        <w:jc w:val="center"/>
        <w:rPr>
          <w:rFonts w:ascii="ＭＳ 明朝" w:eastAsia="ＭＳ 明朝" w:hAnsi="ＭＳ 明朝"/>
          <w:sz w:val="24"/>
          <w:szCs w:val="24"/>
        </w:rPr>
      </w:pPr>
      <w:r w:rsidRPr="00304EE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50FDCBB" w14:textId="77777777" w:rsidR="009E57E9" w:rsidRPr="00304EE5" w:rsidRDefault="009E57E9" w:rsidP="009E57E9">
      <w:pPr>
        <w:ind w:rightChars="400" w:right="964"/>
        <w:rPr>
          <w:rFonts w:ascii="ＭＳ 明朝" w:eastAsia="ＭＳ 明朝" w:hAnsi="ＭＳ 明朝"/>
          <w:sz w:val="24"/>
          <w:szCs w:val="24"/>
        </w:rPr>
      </w:pPr>
    </w:p>
    <w:p w14:paraId="5C93DBF5" w14:textId="77777777" w:rsidR="009E57E9" w:rsidRPr="00304EE5" w:rsidRDefault="009E57E9" w:rsidP="009E57E9">
      <w:pPr>
        <w:ind w:rightChars="400" w:right="964" w:firstLineChars="100" w:firstLine="271"/>
        <w:rPr>
          <w:rFonts w:ascii="ＭＳ 明朝" w:eastAsia="ＭＳ 明朝" w:hAnsi="ＭＳ 明朝"/>
          <w:sz w:val="24"/>
          <w:szCs w:val="24"/>
        </w:rPr>
      </w:pPr>
      <w:r w:rsidRPr="00304EE5">
        <w:rPr>
          <w:rFonts w:ascii="ＭＳ 明朝" w:eastAsia="ＭＳ 明朝" w:hAnsi="ＭＳ 明朝" w:hint="eastAsia"/>
          <w:sz w:val="24"/>
          <w:szCs w:val="24"/>
        </w:rPr>
        <w:t>添付書類</w:t>
      </w:r>
    </w:p>
    <w:p w14:paraId="00750478" w14:textId="354D0E11" w:rsidR="00385EAB" w:rsidRPr="00304EE5" w:rsidRDefault="00E12DE8" w:rsidP="003F5BBB">
      <w:pPr>
        <w:ind w:leftChars="200" w:left="482" w:rightChars="400" w:right="964"/>
        <w:rPr>
          <w:rFonts w:ascii="ＭＳ 明朝" w:eastAsia="ＭＳ 明朝" w:hAnsi="ＭＳ 明朝"/>
          <w:sz w:val="24"/>
          <w:szCs w:val="24"/>
        </w:rPr>
      </w:pPr>
      <w:r w:rsidRPr="00304EE5">
        <w:rPr>
          <w:rFonts w:ascii="ＭＳ 明朝" w:eastAsia="ＭＳ 明朝" w:hAnsi="ＭＳ 明朝" w:hint="eastAsia"/>
          <w:sz w:val="24"/>
          <w:szCs w:val="24"/>
        </w:rPr>
        <w:t>1</w:t>
      </w:r>
      <w:r w:rsidR="003F5BBB" w:rsidRPr="00304EE5">
        <w:rPr>
          <w:rFonts w:ascii="ＭＳ 明朝" w:eastAsia="ＭＳ 明朝" w:hAnsi="ＭＳ 明朝"/>
          <w:sz w:val="24"/>
          <w:szCs w:val="24"/>
        </w:rPr>
        <w:t xml:space="preserve">　</w:t>
      </w:r>
      <w:r w:rsidR="00385EAB" w:rsidRPr="00304EE5">
        <w:rPr>
          <w:rFonts w:ascii="ＭＳ 明朝" w:eastAsia="ＭＳ 明朝" w:hAnsi="ＭＳ 明朝"/>
          <w:sz w:val="24"/>
          <w:szCs w:val="24"/>
        </w:rPr>
        <w:t>領収書その他の新</w:t>
      </w:r>
      <w:r w:rsidR="000C3A39" w:rsidRPr="00304EE5">
        <w:rPr>
          <w:rFonts w:ascii="ＭＳ 明朝" w:eastAsia="ＭＳ 明朝" w:hAnsi="ＭＳ 明朝" w:hint="eastAsia"/>
          <w:sz w:val="24"/>
          <w:szCs w:val="24"/>
        </w:rPr>
        <w:t>店舗</w:t>
      </w:r>
      <w:r w:rsidR="00385EAB" w:rsidRPr="00304EE5">
        <w:rPr>
          <w:rFonts w:ascii="ＭＳ 明朝" w:eastAsia="ＭＳ 明朝" w:hAnsi="ＭＳ 明朝"/>
          <w:sz w:val="24"/>
          <w:szCs w:val="24"/>
        </w:rPr>
        <w:t>の整備に係る支払を証明する書類</w:t>
      </w:r>
    </w:p>
    <w:p w14:paraId="24392B50" w14:textId="5A52CE36" w:rsidR="00385EAB" w:rsidRPr="00304EE5" w:rsidRDefault="00E12DE8" w:rsidP="003F5BBB">
      <w:pPr>
        <w:ind w:leftChars="200" w:left="482" w:rightChars="400" w:right="964"/>
        <w:rPr>
          <w:rFonts w:ascii="ＭＳ 明朝" w:eastAsia="ＭＳ 明朝" w:hAnsi="ＭＳ 明朝"/>
          <w:sz w:val="24"/>
          <w:szCs w:val="24"/>
        </w:rPr>
      </w:pPr>
      <w:r w:rsidRPr="00304EE5">
        <w:rPr>
          <w:rFonts w:ascii="ＭＳ 明朝" w:eastAsia="ＭＳ 明朝" w:hAnsi="ＭＳ 明朝" w:hint="eastAsia"/>
          <w:sz w:val="24"/>
          <w:szCs w:val="24"/>
        </w:rPr>
        <w:t>2</w:t>
      </w:r>
      <w:r w:rsidR="003F5BBB" w:rsidRPr="00304E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5EAB" w:rsidRPr="00304EE5">
        <w:rPr>
          <w:rFonts w:ascii="ＭＳ 明朝" w:eastAsia="ＭＳ 明朝" w:hAnsi="ＭＳ 明朝"/>
          <w:sz w:val="24"/>
          <w:szCs w:val="24"/>
        </w:rPr>
        <w:t>購入した備品等が</w:t>
      </w:r>
      <w:r w:rsidR="00C97F1E" w:rsidRPr="00304EE5">
        <w:rPr>
          <w:rFonts w:ascii="ＭＳ 明朝" w:eastAsia="ＭＳ 明朝" w:hAnsi="ＭＳ 明朝"/>
          <w:sz w:val="24"/>
          <w:szCs w:val="24"/>
        </w:rPr>
        <w:t>分かる</w:t>
      </w:r>
      <w:r w:rsidR="00385EAB" w:rsidRPr="00304EE5">
        <w:rPr>
          <w:rFonts w:ascii="ＭＳ 明朝" w:eastAsia="ＭＳ 明朝" w:hAnsi="ＭＳ 明朝"/>
          <w:sz w:val="24"/>
          <w:szCs w:val="24"/>
        </w:rPr>
        <w:t>書類</w:t>
      </w:r>
    </w:p>
    <w:p w14:paraId="403F6CFD" w14:textId="3B3DC384" w:rsidR="00385EAB" w:rsidRPr="00304EE5" w:rsidRDefault="00E12DE8" w:rsidP="003F5BBB">
      <w:pPr>
        <w:ind w:leftChars="200" w:left="482" w:rightChars="400" w:right="964"/>
        <w:rPr>
          <w:rFonts w:ascii="ＭＳ 明朝" w:eastAsia="ＭＳ 明朝" w:hAnsi="ＭＳ 明朝"/>
          <w:sz w:val="24"/>
          <w:szCs w:val="24"/>
        </w:rPr>
      </w:pPr>
      <w:r w:rsidRPr="00304EE5">
        <w:rPr>
          <w:rFonts w:ascii="ＭＳ 明朝" w:eastAsia="ＭＳ 明朝" w:hAnsi="ＭＳ 明朝" w:hint="eastAsia"/>
          <w:sz w:val="24"/>
          <w:szCs w:val="24"/>
        </w:rPr>
        <w:t>3</w:t>
      </w:r>
      <w:r w:rsidR="00AA745B" w:rsidRPr="00304E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5EAB" w:rsidRPr="00304EE5">
        <w:rPr>
          <w:rFonts w:ascii="ＭＳ 明朝" w:eastAsia="ＭＳ 明朝" w:hAnsi="ＭＳ 明朝"/>
          <w:sz w:val="24"/>
          <w:szCs w:val="24"/>
        </w:rPr>
        <w:t>対象融資の金銭消費貸借契約証書の写し</w:t>
      </w:r>
    </w:p>
    <w:p w14:paraId="5C44EB7B" w14:textId="50681955" w:rsidR="00385EAB" w:rsidRPr="00304EE5" w:rsidRDefault="00E12DE8" w:rsidP="003F5BBB">
      <w:pPr>
        <w:ind w:leftChars="200" w:left="482" w:rightChars="400" w:right="964"/>
        <w:rPr>
          <w:rFonts w:ascii="ＭＳ 明朝" w:eastAsia="ＭＳ 明朝" w:hAnsi="ＭＳ 明朝"/>
          <w:sz w:val="24"/>
          <w:szCs w:val="24"/>
        </w:rPr>
      </w:pPr>
      <w:r w:rsidRPr="00304EE5">
        <w:rPr>
          <w:rFonts w:ascii="ＭＳ 明朝" w:eastAsia="ＭＳ 明朝" w:hAnsi="ＭＳ 明朝" w:hint="eastAsia"/>
          <w:sz w:val="24"/>
          <w:szCs w:val="24"/>
        </w:rPr>
        <w:t>4</w:t>
      </w:r>
      <w:r w:rsidR="00AA745B" w:rsidRPr="00304E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5EAB" w:rsidRPr="00304EE5">
        <w:rPr>
          <w:rFonts w:ascii="ＭＳ 明朝" w:eastAsia="ＭＳ 明朝" w:hAnsi="ＭＳ 明朝"/>
          <w:sz w:val="24"/>
          <w:szCs w:val="24"/>
        </w:rPr>
        <w:t>新</w:t>
      </w:r>
      <w:r w:rsidR="000C3A39" w:rsidRPr="00304EE5">
        <w:rPr>
          <w:rFonts w:ascii="ＭＳ 明朝" w:eastAsia="ＭＳ 明朝" w:hAnsi="ＭＳ 明朝" w:hint="eastAsia"/>
          <w:sz w:val="24"/>
          <w:szCs w:val="24"/>
        </w:rPr>
        <w:t>店舗</w:t>
      </w:r>
      <w:r w:rsidR="00385EAB" w:rsidRPr="00304EE5">
        <w:rPr>
          <w:rFonts w:ascii="ＭＳ 明朝" w:eastAsia="ＭＳ 明朝" w:hAnsi="ＭＳ 明朝"/>
          <w:sz w:val="24"/>
          <w:szCs w:val="24"/>
        </w:rPr>
        <w:t>の様子・購入した備品等が</w:t>
      </w:r>
      <w:r w:rsidR="00C97F1E" w:rsidRPr="00304EE5">
        <w:rPr>
          <w:rFonts w:ascii="ＭＳ 明朝" w:eastAsia="ＭＳ 明朝" w:hAnsi="ＭＳ 明朝"/>
          <w:sz w:val="24"/>
          <w:szCs w:val="24"/>
        </w:rPr>
        <w:t>分かる</w:t>
      </w:r>
      <w:r w:rsidR="00385EAB" w:rsidRPr="00304EE5">
        <w:rPr>
          <w:rFonts w:ascii="ＭＳ 明朝" w:eastAsia="ＭＳ 明朝" w:hAnsi="ＭＳ 明朝"/>
          <w:sz w:val="24"/>
          <w:szCs w:val="24"/>
        </w:rPr>
        <w:t>写真</w:t>
      </w:r>
    </w:p>
    <w:p w14:paraId="5B0AAD71" w14:textId="6632BD9F" w:rsidR="00385EAB" w:rsidRPr="00304EE5" w:rsidRDefault="00E12DE8" w:rsidP="003F5BBB">
      <w:pPr>
        <w:ind w:leftChars="200" w:left="482" w:rightChars="400" w:right="964"/>
        <w:rPr>
          <w:rFonts w:ascii="ＭＳ 明朝" w:eastAsia="ＭＳ 明朝" w:hAnsi="ＭＳ 明朝"/>
          <w:sz w:val="24"/>
          <w:szCs w:val="24"/>
        </w:rPr>
      </w:pPr>
      <w:r w:rsidRPr="00304EE5">
        <w:rPr>
          <w:rFonts w:ascii="ＭＳ 明朝" w:eastAsia="ＭＳ 明朝" w:hAnsi="ＭＳ 明朝" w:hint="eastAsia"/>
          <w:sz w:val="24"/>
          <w:szCs w:val="24"/>
        </w:rPr>
        <w:t>5</w:t>
      </w:r>
      <w:r w:rsidR="00AA745B" w:rsidRPr="00304E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5EAB" w:rsidRPr="00304EE5">
        <w:rPr>
          <w:rFonts w:ascii="ＭＳ 明朝" w:eastAsia="ＭＳ 明朝" w:hAnsi="ＭＳ 明朝"/>
          <w:sz w:val="24"/>
          <w:szCs w:val="24"/>
        </w:rPr>
        <w:t>雇用保険への加入が</w:t>
      </w:r>
      <w:r w:rsidR="00C97F1E" w:rsidRPr="00304EE5">
        <w:rPr>
          <w:rFonts w:ascii="ＭＳ 明朝" w:eastAsia="ＭＳ 明朝" w:hAnsi="ＭＳ 明朝"/>
          <w:sz w:val="24"/>
          <w:szCs w:val="24"/>
        </w:rPr>
        <w:t>分かる</w:t>
      </w:r>
      <w:r w:rsidR="00385EAB" w:rsidRPr="00304EE5">
        <w:rPr>
          <w:rFonts w:ascii="ＭＳ 明朝" w:eastAsia="ＭＳ 明朝" w:hAnsi="ＭＳ 明朝"/>
          <w:sz w:val="24"/>
          <w:szCs w:val="24"/>
        </w:rPr>
        <w:t>もの(正規雇用者が要件の者)</w:t>
      </w:r>
    </w:p>
    <w:p w14:paraId="4B32EFF2" w14:textId="2E03B5D1" w:rsidR="009E57E9" w:rsidRPr="00304EE5" w:rsidRDefault="00E12DE8" w:rsidP="003F5BBB">
      <w:pPr>
        <w:ind w:leftChars="200" w:left="482" w:rightChars="400" w:right="964"/>
        <w:rPr>
          <w:rFonts w:ascii="ＭＳ 明朝" w:eastAsia="ＭＳ 明朝" w:hAnsi="ＭＳ 明朝"/>
          <w:sz w:val="24"/>
          <w:szCs w:val="24"/>
        </w:rPr>
      </w:pPr>
      <w:r w:rsidRPr="00304EE5">
        <w:rPr>
          <w:rFonts w:ascii="ＭＳ 明朝" w:eastAsia="ＭＳ 明朝" w:hAnsi="ＭＳ 明朝" w:hint="eastAsia"/>
          <w:sz w:val="24"/>
          <w:szCs w:val="24"/>
        </w:rPr>
        <w:t>6</w:t>
      </w:r>
      <w:r w:rsidR="00AA745B" w:rsidRPr="00304EE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85EAB" w:rsidRPr="00304EE5">
        <w:rPr>
          <w:rFonts w:ascii="ＭＳ 明朝" w:eastAsia="ＭＳ 明朝" w:hAnsi="ＭＳ 明朝"/>
          <w:sz w:val="24"/>
          <w:szCs w:val="24"/>
        </w:rPr>
        <w:t>その他市長が必要と認める書類</w:t>
      </w:r>
    </w:p>
    <w:p w14:paraId="7C2BE61C" w14:textId="77777777" w:rsidR="009E57E9" w:rsidRPr="00304EE5" w:rsidRDefault="009E57E9" w:rsidP="009E57E9">
      <w:pPr>
        <w:ind w:rightChars="400" w:right="964"/>
        <w:rPr>
          <w:rFonts w:ascii="ＭＳ 明朝" w:eastAsia="ＭＳ 明朝" w:hAnsi="ＭＳ 明朝"/>
          <w:sz w:val="24"/>
          <w:szCs w:val="24"/>
        </w:rPr>
      </w:pPr>
    </w:p>
    <w:p w14:paraId="3B27C026" w14:textId="77777777" w:rsidR="009E57E9" w:rsidRPr="00304EE5" w:rsidRDefault="009E57E9" w:rsidP="009E57E9">
      <w:pPr>
        <w:ind w:rightChars="400" w:right="964"/>
        <w:rPr>
          <w:rFonts w:ascii="ＭＳ 明朝" w:eastAsia="ＭＳ 明朝" w:hAnsi="ＭＳ 明朝"/>
          <w:sz w:val="24"/>
          <w:szCs w:val="24"/>
        </w:rPr>
      </w:pPr>
    </w:p>
    <w:p w14:paraId="7F0354EE" w14:textId="77777777" w:rsidR="009E57E9" w:rsidRPr="00304EE5" w:rsidRDefault="009E57E9" w:rsidP="009E57E9">
      <w:pPr>
        <w:ind w:rightChars="400" w:right="964"/>
        <w:rPr>
          <w:rFonts w:ascii="ＭＳ 明朝" w:eastAsia="ＭＳ 明朝" w:hAnsi="ＭＳ 明朝"/>
          <w:sz w:val="24"/>
          <w:szCs w:val="24"/>
        </w:rPr>
      </w:pPr>
    </w:p>
    <w:p w14:paraId="3DDE3A94" w14:textId="77777777" w:rsidR="009E57E9" w:rsidRPr="0060710C" w:rsidRDefault="009E57E9" w:rsidP="009E57E9">
      <w:pPr>
        <w:ind w:rightChars="400" w:right="964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17A0D05" w14:textId="77777777" w:rsidR="009E57E9" w:rsidRPr="0060710C" w:rsidRDefault="009E57E9" w:rsidP="009E57E9">
      <w:pPr>
        <w:ind w:rightChars="400" w:right="964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125236B6" w14:textId="77777777" w:rsidR="009E57E9" w:rsidRPr="0060710C" w:rsidRDefault="009E57E9" w:rsidP="009E57E9">
      <w:pPr>
        <w:ind w:rightChars="400" w:right="964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770998F0" w14:textId="77777777" w:rsidR="009E57E9" w:rsidRPr="0060710C" w:rsidRDefault="009E57E9" w:rsidP="009E57E9">
      <w:pPr>
        <w:ind w:rightChars="400" w:right="964"/>
        <w:rPr>
          <w:rFonts w:ascii="ＭＳ 明朝" w:eastAsia="ＭＳ 明朝" w:hAnsi="ＭＳ 明朝"/>
          <w:color w:val="000000" w:themeColor="text1"/>
          <w:sz w:val="24"/>
          <w:szCs w:val="24"/>
        </w:rPr>
      </w:pPr>
    </w:p>
    <w:p w14:paraId="6CE21761" w14:textId="3689A183" w:rsidR="009E57E9" w:rsidRPr="00304EE5" w:rsidRDefault="009E57E9" w:rsidP="003F5BBB">
      <w:pPr>
        <w:ind w:rightChars="400" w:right="964"/>
        <w:rPr>
          <w:rFonts w:ascii="ＭＳ 明朝" w:eastAsia="ＭＳ 明朝" w:hAnsi="ＭＳ 明朝"/>
          <w:sz w:val="24"/>
          <w:szCs w:val="24"/>
        </w:rPr>
      </w:pPr>
      <w:r w:rsidRPr="0060710C">
        <w:rPr>
          <w:rFonts w:ascii="ＭＳ 明朝" w:eastAsia="ＭＳ 明朝" w:hAnsi="ＭＳ 明朝" w:hint="eastAsia"/>
          <w:color w:val="000000" w:themeColor="text1"/>
          <w:sz w:val="24"/>
          <w:szCs w:val="24"/>
        </w:rPr>
        <w:lastRenderedPageBreak/>
        <w:t>様式第</w:t>
      </w:r>
      <w:r w:rsidR="00606225">
        <w:rPr>
          <w:rFonts w:ascii="ＭＳ 明朝" w:eastAsia="ＭＳ 明朝" w:hAnsi="ＭＳ 明朝" w:hint="eastAsia"/>
          <w:color w:val="000000" w:themeColor="text1"/>
          <w:sz w:val="24"/>
          <w:szCs w:val="24"/>
        </w:rPr>
        <w:t>4</w:t>
      </w:r>
      <w:r w:rsidRPr="00304EE5">
        <w:rPr>
          <w:rFonts w:ascii="ＭＳ 明朝" w:eastAsia="ＭＳ 明朝" w:hAnsi="ＭＳ 明朝" w:hint="eastAsia"/>
          <w:sz w:val="24"/>
          <w:szCs w:val="24"/>
        </w:rPr>
        <w:t>号(第9条関係)　別紙</w:t>
      </w:r>
    </w:p>
    <w:tbl>
      <w:tblPr>
        <w:tblStyle w:val="1"/>
        <w:tblW w:w="0" w:type="auto"/>
        <w:tblInd w:w="108" w:type="dxa"/>
        <w:tblLook w:val="04A0" w:firstRow="1" w:lastRow="0" w:firstColumn="1" w:lastColumn="0" w:noHBand="0" w:noVBand="1"/>
      </w:tblPr>
      <w:tblGrid>
        <w:gridCol w:w="4707"/>
        <w:gridCol w:w="4813"/>
      </w:tblGrid>
      <w:tr w:rsidR="00304EE5" w:rsidRPr="00304EE5" w14:paraId="278A4FF8" w14:textId="77777777" w:rsidTr="009E57E9">
        <w:trPr>
          <w:trHeight w:val="448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D395" w14:textId="6D9532DF" w:rsidR="009E57E9" w:rsidRPr="00304EE5" w:rsidRDefault="009E57E9">
            <w:pPr>
              <w:rPr>
                <w:rFonts w:ascii="ＭＳ 明朝" w:eastAsia="ＭＳ 明朝" w:hAnsi="ＭＳ 明朝"/>
                <w:sz w:val="22"/>
                <w:szCs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氏名又は</w:t>
            </w:r>
            <w:r w:rsidR="00C97F1E" w:rsidRPr="00304EE5">
              <w:rPr>
                <w:rFonts w:ascii="ＭＳ 明朝" w:eastAsia="ＭＳ 明朝" w:hAnsi="ＭＳ 明朝" w:hint="eastAsia"/>
                <w:sz w:val="22"/>
              </w:rPr>
              <w:t>法人</w:t>
            </w:r>
            <w:r w:rsidRPr="00304EE5">
              <w:rPr>
                <w:rFonts w:ascii="ＭＳ 明朝" w:eastAsia="ＭＳ 明朝" w:hAnsi="ＭＳ 明朝" w:hint="eastAsia"/>
                <w:sz w:val="22"/>
              </w:rPr>
              <w:t>名・代表者職氏名</w:t>
            </w:r>
          </w:p>
          <w:p w14:paraId="196CD1F9" w14:textId="77777777" w:rsidR="009E57E9" w:rsidRPr="00304EE5" w:rsidRDefault="009E57E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004EF" w14:textId="77777777" w:rsidR="009E57E9" w:rsidRPr="00304EE5" w:rsidRDefault="009E57E9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連絡先(電話、電子メール)</w:t>
            </w:r>
          </w:p>
        </w:tc>
      </w:tr>
      <w:tr w:rsidR="00304EE5" w:rsidRPr="00304EE5" w14:paraId="2163ACF4" w14:textId="77777777" w:rsidTr="009E57E9">
        <w:trPr>
          <w:trHeight w:val="727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A9C6A" w14:textId="634AE374" w:rsidR="009E57E9" w:rsidRPr="00304EE5" w:rsidRDefault="009E57E9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新</w:t>
            </w:r>
            <w:r w:rsidR="000C3A39" w:rsidRPr="00304EE5">
              <w:rPr>
                <w:rFonts w:ascii="ＭＳ 明朝" w:eastAsia="ＭＳ 明朝" w:hAnsi="ＭＳ 明朝" w:hint="eastAsia"/>
                <w:sz w:val="22"/>
              </w:rPr>
              <w:t>店舗</w:t>
            </w:r>
            <w:r w:rsidRPr="00304EE5">
              <w:rPr>
                <w:rFonts w:ascii="ＭＳ 明朝" w:eastAsia="ＭＳ 明朝" w:hAnsi="ＭＳ 明朝" w:hint="eastAsia"/>
                <w:sz w:val="22"/>
              </w:rPr>
              <w:t>の</w:t>
            </w:r>
            <w:r w:rsidR="0060710C" w:rsidRPr="00304EE5"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BF2E46" w14:textId="77777777" w:rsidR="009E57E9" w:rsidRPr="00304EE5" w:rsidRDefault="009E57E9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開業日</w:t>
            </w:r>
          </w:p>
          <w:p w14:paraId="2A5F343C" w14:textId="77777777" w:rsidR="009E57E9" w:rsidRPr="00304EE5" w:rsidRDefault="009E57E9">
            <w:pPr>
              <w:ind w:firstLineChars="300" w:firstLine="753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304EE5" w:rsidRPr="00304EE5" w14:paraId="01FB2540" w14:textId="77777777" w:rsidTr="009E57E9">
        <w:trPr>
          <w:trHeight w:val="476"/>
        </w:trPr>
        <w:tc>
          <w:tcPr>
            <w:tcW w:w="4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EC73D" w14:textId="77777777" w:rsidR="009E57E9" w:rsidRPr="00304EE5" w:rsidRDefault="009E57E9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営業時間</w:t>
            </w:r>
          </w:p>
          <w:p w14:paraId="6E5E2448" w14:textId="77777777" w:rsidR="009E57E9" w:rsidRPr="00304EE5" w:rsidRDefault="009E57E9">
            <w:pPr>
              <w:ind w:firstLineChars="100" w:firstLine="251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午前・午後　　　時　　から</w:t>
            </w:r>
          </w:p>
          <w:p w14:paraId="2CA2D60B" w14:textId="77777777" w:rsidR="009E57E9" w:rsidRPr="00304EE5" w:rsidRDefault="009E57E9">
            <w:pPr>
              <w:ind w:firstLineChars="100" w:firstLine="251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午前・午後　　　時　　まで</w:t>
            </w:r>
          </w:p>
        </w:tc>
        <w:tc>
          <w:tcPr>
            <w:tcW w:w="4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A2F72" w14:textId="4D24A57A" w:rsidR="009E57E9" w:rsidRPr="00304EE5" w:rsidRDefault="009E57E9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新</w:t>
            </w:r>
            <w:r w:rsidR="000C3A39" w:rsidRPr="00304EE5">
              <w:rPr>
                <w:rFonts w:ascii="ＭＳ 明朝" w:eastAsia="ＭＳ 明朝" w:hAnsi="ＭＳ 明朝" w:hint="eastAsia"/>
                <w:sz w:val="22"/>
              </w:rPr>
              <w:t>店舗</w:t>
            </w:r>
            <w:r w:rsidRPr="00304EE5">
              <w:rPr>
                <w:rFonts w:ascii="ＭＳ 明朝" w:eastAsia="ＭＳ 明朝" w:hAnsi="ＭＳ 明朝" w:hint="eastAsia"/>
                <w:sz w:val="22"/>
              </w:rPr>
              <w:t>の名称(お店の名前)</w:t>
            </w:r>
          </w:p>
        </w:tc>
      </w:tr>
      <w:tr w:rsidR="0060710C" w:rsidRPr="00304EE5" w14:paraId="422D4859" w14:textId="77777777" w:rsidTr="009E57E9">
        <w:trPr>
          <w:trHeight w:val="867"/>
        </w:trPr>
        <w:tc>
          <w:tcPr>
            <w:tcW w:w="9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D0AD0B" w14:textId="64CAD783" w:rsidR="009E57E9" w:rsidRPr="00304EE5" w:rsidRDefault="009E57E9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雇用の状況　新</w:t>
            </w:r>
            <w:r w:rsidR="000C3A39" w:rsidRPr="00304EE5">
              <w:rPr>
                <w:rFonts w:ascii="ＭＳ 明朝" w:eastAsia="ＭＳ 明朝" w:hAnsi="ＭＳ 明朝" w:hint="eastAsia"/>
                <w:sz w:val="22"/>
              </w:rPr>
              <w:t>店舗</w:t>
            </w:r>
            <w:r w:rsidRPr="00304EE5">
              <w:rPr>
                <w:rFonts w:ascii="ＭＳ 明朝" w:eastAsia="ＭＳ 明朝" w:hAnsi="ＭＳ 明朝" w:hint="eastAsia"/>
                <w:sz w:val="22"/>
              </w:rPr>
              <w:t>開設に係る雇用者の数</w:t>
            </w:r>
          </w:p>
          <w:p w14:paraId="528B3997" w14:textId="77777777" w:rsidR="009E57E9" w:rsidRPr="00304EE5" w:rsidRDefault="009E57E9">
            <w:pPr>
              <w:ind w:firstLineChars="100" w:firstLine="251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正規雇用者　　　　人　　　　アルバイト等　　　人</w:t>
            </w:r>
          </w:p>
        </w:tc>
      </w:tr>
    </w:tbl>
    <w:p w14:paraId="5E3D46C9" w14:textId="77777777" w:rsidR="009E57E9" w:rsidRPr="00304EE5" w:rsidRDefault="009E57E9" w:rsidP="009E57E9">
      <w:pPr>
        <w:ind w:rightChars="400" w:right="964"/>
        <w:rPr>
          <w:rFonts w:ascii="ＭＳ 明朝" w:eastAsia="ＭＳ 明朝" w:hAnsi="ＭＳ 明朝"/>
          <w:sz w:val="22"/>
        </w:rPr>
      </w:pPr>
    </w:p>
    <w:tbl>
      <w:tblPr>
        <w:tblW w:w="94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"/>
        <w:gridCol w:w="284"/>
        <w:gridCol w:w="2835"/>
        <w:gridCol w:w="2977"/>
        <w:gridCol w:w="2946"/>
      </w:tblGrid>
      <w:tr w:rsidR="00304EE5" w:rsidRPr="00304EE5" w14:paraId="1468AD57" w14:textId="77777777" w:rsidTr="00F50E58">
        <w:trPr>
          <w:trHeight w:val="416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17FA8" w14:textId="77777777" w:rsidR="009E57E9" w:rsidRPr="00304EE5" w:rsidRDefault="009E57E9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支出内訳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31B4CC9" w14:textId="77777777" w:rsidR="009E57E9" w:rsidRPr="00304EE5" w:rsidRDefault="009E57E9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補助対象経費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95DA57E" w14:textId="77777777" w:rsidR="009E57E9" w:rsidRPr="00304EE5" w:rsidRDefault="009E57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(消費税抜き)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8A2B0E1" w14:textId="77777777" w:rsidR="009E57E9" w:rsidRPr="00304EE5" w:rsidRDefault="009E57E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(消費税込み)</w:t>
            </w:r>
          </w:p>
        </w:tc>
      </w:tr>
      <w:tr w:rsidR="00304EE5" w:rsidRPr="00304EE5" w14:paraId="64F08CCE" w14:textId="77777777" w:rsidTr="00F50E58">
        <w:trPr>
          <w:trHeight w:val="157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E90FD" w14:textId="77777777" w:rsidR="009E57E9" w:rsidRPr="00304EE5" w:rsidRDefault="009E57E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CFE19" w14:textId="77777777" w:rsidR="009E57E9" w:rsidRPr="00304EE5" w:rsidRDefault="009E57E9">
            <w:pPr>
              <w:ind w:rightChars="-49" w:right="-118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CCC3CD" w14:textId="77777777" w:rsidR="009E57E9" w:rsidRPr="00304EE5" w:rsidRDefault="009E57E9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設計費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804439" w14:textId="77777777" w:rsidR="009E57E9" w:rsidRPr="00304EE5" w:rsidRDefault="009E57E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613C0" w14:textId="77777777" w:rsidR="009E57E9" w:rsidRPr="00304EE5" w:rsidRDefault="009E57E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04EE5" w:rsidRPr="00304EE5" w14:paraId="27068159" w14:textId="77777777" w:rsidTr="00F50E58">
        <w:trPr>
          <w:trHeight w:val="3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6D1A4" w14:textId="77777777" w:rsidR="000C3A39" w:rsidRPr="00304EE5" w:rsidRDefault="000C3A3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53F4C" w14:textId="77777777" w:rsidR="000C3A39" w:rsidRPr="00304EE5" w:rsidRDefault="000C3A3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9FB5B" w14:textId="766F39CF" w:rsidR="000C3A39" w:rsidRPr="00304EE5" w:rsidRDefault="000C3A39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土地購入費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CCD77" w14:textId="4CCBBAC8" w:rsidR="000C3A39" w:rsidRPr="00304EE5" w:rsidRDefault="003F5BB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32E5D" w14:textId="6B2B286E" w:rsidR="000C3A39" w:rsidRPr="00304EE5" w:rsidRDefault="003F5BB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04EE5" w:rsidRPr="00304EE5" w14:paraId="1CD829D0" w14:textId="77777777" w:rsidTr="00F50E58">
        <w:trPr>
          <w:trHeight w:val="3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B5CA" w14:textId="77777777" w:rsidR="009E57E9" w:rsidRPr="00304EE5" w:rsidRDefault="009E57E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9095B" w14:textId="77777777" w:rsidR="009E57E9" w:rsidRPr="00304EE5" w:rsidRDefault="009E57E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38D561" w14:textId="77777777" w:rsidR="009E57E9" w:rsidRPr="00304EE5" w:rsidRDefault="009E57E9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工事費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5EC49A" w14:textId="77777777" w:rsidR="009E57E9" w:rsidRPr="00304EE5" w:rsidRDefault="009E57E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2408" w14:textId="77777777" w:rsidR="009E57E9" w:rsidRPr="00304EE5" w:rsidRDefault="009E57E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04EE5" w:rsidRPr="00304EE5" w14:paraId="7B933D95" w14:textId="77777777" w:rsidTr="00F50E58">
        <w:trPr>
          <w:trHeight w:val="3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E169" w14:textId="77777777" w:rsidR="009E57E9" w:rsidRPr="00304EE5" w:rsidRDefault="009E57E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C529C" w14:textId="77777777" w:rsidR="009E57E9" w:rsidRPr="00304EE5" w:rsidRDefault="009E57E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079FFDE" w14:textId="77777777" w:rsidR="009E57E9" w:rsidRPr="00304EE5" w:rsidRDefault="009E57E9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建物購入費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9AF48" w14:textId="77777777" w:rsidR="009E57E9" w:rsidRPr="00304EE5" w:rsidRDefault="009E57E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62982" w14:textId="77777777" w:rsidR="009E57E9" w:rsidRPr="00304EE5" w:rsidRDefault="009E57E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04EE5" w:rsidRPr="00304EE5" w14:paraId="32A6A289" w14:textId="77777777" w:rsidTr="00F50E58">
        <w:trPr>
          <w:trHeight w:val="7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E89C5" w14:textId="77777777" w:rsidR="009E57E9" w:rsidRPr="00304EE5" w:rsidRDefault="009E57E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82228" w14:textId="77777777" w:rsidR="009E57E9" w:rsidRPr="00304EE5" w:rsidRDefault="009E57E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08733F56" w14:textId="77777777" w:rsidR="009E57E9" w:rsidRPr="00304EE5" w:rsidRDefault="009E57E9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備品・設備購入費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85181CF" w14:textId="77777777" w:rsidR="009E57E9" w:rsidRPr="00304EE5" w:rsidRDefault="009E57E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9EDCB8C" w14:textId="77777777" w:rsidR="009E57E9" w:rsidRPr="00304EE5" w:rsidRDefault="009E57E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04EE5" w:rsidRPr="00304EE5" w14:paraId="508AC637" w14:textId="77777777" w:rsidTr="00F50E58">
        <w:trPr>
          <w:trHeight w:val="367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6322B" w14:textId="77777777" w:rsidR="009E57E9" w:rsidRPr="00304EE5" w:rsidRDefault="009E57E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71A4" w14:textId="77777777" w:rsidR="009E57E9" w:rsidRPr="00304EE5" w:rsidRDefault="009E57E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14:paraId="12A76823" w14:textId="77777777" w:rsidR="009E57E9" w:rsidRPr="00304EE5" w:rsidRDefault="009E57E9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補助対象経費　小計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B52CC19" w14:textId="77777777" w:rsidR="009E57E9" w:rsidRPr="00304EE5" w:rsidRDefault="009E57E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6CBC90" w14:textId="77777777" w:rsidR="009E57E9" w:rsidRPr="00304EE5" w:rsidRDefault="009E57E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04EE5" w:rsidRPr="00304EE5" w14:paraId="1F74C729" w14:textId="77777777" w:rsidTr="00F50E58">
        <w:trPr>
          <w:trHeight w:val="416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30704" w14:textId="77777777" w:rsidR="009E57E9" w:rsidRPr="00304EE5" w:rsidRDefault="009E57E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904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E9118E3" w14:textId="77777777" w:rsidR="009E57E9" w:rsidRPr="00304EE5" w:rsidRDefault="009E57E9">
            <w:pPr>
              <w:ind w:right="1100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補助対象外経費</w:t>
            </w:r>
          </w:p>
        </w:tc>
      </w:tr>
      <w:tr w:rsidR="00304EE5" w:rsidRPr="00304EE5" w14:paraId="7CC3A195" w14:textId="77777777" w:rsidTr="00F50E58">
        <w:trPr>
          <w:trHeight w:val="7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92BC3" w14:textId="77777777" w:rsidR="009E57E9" w:rsidRPr="00304EE5" w:rsidRDefault="009E57E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0E0B6B4" w14:textId="25664600" w:rsidR="009E57E9" w:rsidRPr="00304EE5" w:rsidRDefault="003F5BBB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C937" w14:textId="77777777" w:rsidR="009E57E9" w:rsidRPr="00304EE5" w:rsidRDefault="009E57E9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消耗品費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D3B2A" w14:textId="77777777" w:rsidR="009E57E9" w:rsidRPr="00304EE5" w:rsidRDefault="009E57E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04EE5" w:rsidRPr="00304EE5" w14:paraId="082AD1B8" w14:textId="77777777" w:rsidTr="00F50E58">
        <w:trPr>
          <w:trHeight w:val="92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2E96E" w14:textId="77777777" w:rsidR="009E57E9" w:rsidRPr="00304EE5" w:rsidRDefault="009E57E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CA1FDCC" w14:textId="77777777" w:rsidR="009E57E9" w:rsidRPr="00304EE5" w:rsidRDefault="009E57E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256F9" w14:textId="77777777" w:rsidR="009E57E9" w:rsidRPr="00304EE5" w:rsidRDefault="009E57E9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パソコン等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F5C76" w14:textId="77777777" w:rsidR="009E57E9" w:rsidRPr="00304EE5" w:rsidRDefault="009E57E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04EE5" w:rsidRPr="00304EE5" w14:paraId="175605AC" w14:textId="77777777" w:rsidTr="00F50E58">
        <w:trPr>
          <w:trHeight w:val="27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C31D2" w14:textId="77777777" w:rsidR="009E57E9" w:rsidRPr="00304EE5" w:rsidRDefault="009E57E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7D03C0A" w14:textId="77777777" w:rsidR="009E57E9" w:rsidRPr="00304EE5" w:rsidRDefault="009E57E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C38CE" w14:textId="77777777" w:rsidR="009E57E9" w:rsidRPr="00304EE5" w:rsidRDefault="009E57E9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印刷費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C0344" w14:textId="77777777" w:rsidR="009E57E9" w:rsidRPr="00304EE5" w:rsidRDefault="009E57E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04EE5" w:rsidRPr="00304EE5" w14:paraId="1B9BDD92" w14:textId="77777777" w:rsidTr="00F50E58">
        <w:trPr>
          <w:trHeight w:val="7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45347" w14:textId="77777777" w:rsidR="009E57E9" w:rsidRPr="00304EE5" w:rsidRDefault="009E57E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E9BA2AF" w14:textId="77777777" w:rsidR="009E57E9" w:rsidRPr="00304EE5" w:rsidRDefault="009E57E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CEFE2" w14:textId="77777777" w:rsidR="009E57E9" w:rsidRPr="00304EE5" w:rsidRDefault="009E57E9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BA8EA" w14:textId="77777777" w:rsidR="009E57E9" w:rsidRPr="00304EE5" w:rsidRDefault="009E57E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04EE5" w:rsidRPr="00304EE5" w14:paraId="4A1EEA78" w14:textId="77777777" w:rsidTr="00F50E58">
        <w:trPr>
          <w:trHeight w:val="7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FE53B" w14:textId="77777777" w:rsidR="009E57E9" w:rsidRPr="00304EE5" w:rsidRDefault="009E57E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C59F54E" w14:textId="77777777" w:rsidR="009E57E9" w:rsidRPr="00304EE5" w:rsidRDefault="009E57E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48840" w14:textId="77777777" w:rsidR="009E57E9" w:rsidRPr="00304EE5" w:rsidRDefault="009E57E9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当面の運転資金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F411" w14:textId="77777777" w:rsidR="009E57E9" w:rsidRPr="00304EE5" w:rsidRDefault="009E57E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04EE5" w:rsidRPr="00304EE5" w14:paraId="5CB0E99D" w14:textId="77777777" w:rsidTr="00F50E58">
        <w:trPr>
          <w:trHeight w:val="7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E393" w14:textId="77777777" w:rsidR="003F5BBB" w:rsidRPr="00304EE5" w:rsidRDefault="003F5BBB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FB54E" w14:textId="77F8F89B" w:rsidR="003F5BBB" w:rsidRPr="00304EE5" w:rsidRDefault="003F5BBB" w:rsidP="003F5BBB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58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83A0C" w14:textId="680B5C73" w:rsidR="003F5BBB" w:rsidRPr="00304EE5" w:rsidRDefault="003F5BBB" w:rsidP="003F5BBB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補助対象外経費　小計</w:t>
            </w:r>
          </w:p>
        </w:tc>
        <w:tc>
          <w:tcPr>
            <w:tcW w:w="2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7A851" w14:textId="77777777" w:rsidR="003F5BBB" w:rsidRPr="00304EE5" w:rsidRDefault="003F5BBB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04EE5" w:rsidRPr="00304EE5" w14:paraId="22A1880E" w14:textId="77777777" w:rsidTr="00F50E58">
        <w:trPr>
          <w:trHeight w:val="140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231A" w14:textId="77777777" w:rsidR="009E57E9" w:rsidRPr="00304EE5" w:rsidRDefault="009E57E9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F2419D" w14:textId="77777777" w:rsidR="009E57E9" w:rsidRPr="00304EE5" w:rsidRDefault="009E57E9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合　計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BDB1C" w14:textId="77777777" w:rsidR="009E57E9" w:rsidRPr="00304EE5" w:rsidRDefault="009E57E9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04EE5" w:rsidRPr="00304EE5" w14:paraId="62236D97" w14:textId="77777777" w:rsidTr="00F50E58">
        <w:trPr>
          <w:trHeight w:val="261"/>
        </w:trPr>
        <w:tc>
          <w:tcPr>
            <w:tcW w:w="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17DAC9" w14:textId="5BC6A280" w:rsidR="0060710C" w:rsidRPr="00304EE5" w:rsidRDefault="0060710C" w:rsidP="0060710C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資金調達</w:t>
            </w: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12564" w14:textId="097920A7" w:rsidR="0060710C" w:rsidRPr="00304EE5" w:rsidRDefault="0060710C" w:rsidP="0060710C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自己資金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74350A" w14:textId="2A236B5D" w:rsidR="0060710C" w:rsidRPr="00304EE5" w:rsidRDefault="0060710C" w:rsidP="0060710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04EE5" w:rsidRPr="00304EE5" w14:paraId="692806F3" w14:textId="77777777" w:rsidTr="00F50E58">
        <w:trPr>
          <w:trHeight w:val="41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E489A28" w14:textId="77777777" w:rsidR="0060710C" w:rsidRPr="00304EE5" w:rsidRDefault="0060710C" w:rsidP="0060710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EE14C" w14:textId="06E66ADB" w:rsidR="0060710C" w:rsidRPr="00304EE5" w:rsidRDefault="0060710C" w:rsidP="0060710C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対象融資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608AF" w14:textId="7A2D3310" w:rsidR="0060710C" w:rsidRPr="00304EE5" w:rsidRDefault="0060710C" w:rsidP="0060710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04EE5" w:rsidRPr="00304EE5" w14:paraId="48E0675E" w14:textId="77777777" w:rsidTr="00F50E58">
        <w:trPr>
          <w:trHeight w:val="225"/>
        </w:trPr>
        <w:tc>
          <w:tcPr>
            <w:tcW w:w="45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8D6F28" w14:textId="77777777" w:rsidR="0060710C" w:rsidRPr="00304EE5" w:rsidRDefault="0060710C" w:rsidP="0060710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E2752" w14:textId="509E1246" w:rsidR="0060710C" w:rsidRPr="00304EE5" w:rsidRDefault="0060710C" w:rsidP="0060710C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その他借入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7742C" w14:textId="252B8A1F" w:rsidR="0060710C" w:rsidRPr="00304EE5" w:rsidRDefault="0060710C" w:rsidP="0060710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04EE5" w:rsidRPr="00304EE5" w14:paraId="213E8239" w14:textId="77777777" w:rsidTr="00F50E58">
        <w:trPr>
          <w:trHeight w:val="390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3F88FF" w14:textId="77777777" w:rsidR="0060710C" w:rsidRPr="00304EE5" w:rsidRDefault="0060710C" w:rsidP="0060710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79015" w14:textId="5B2FE28B" w:rsidR="0060710C" w:rsidRPr="00304EE5" w:rsidRDefault="0060710C" w:rsidP="0060710C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本補助金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2942" w14:textId="1DE0CCEA" w:rsidR="0060710C" w:rsidRPr="00304EE5" w:rsidRDefault="0060710C" w:rsidP="0060710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304EE5" w:rsidRPr="00304EE5" w14:paraId="66099F06" w14:textId="77777777" w:rsidTr="00F50E58">
        <w:trPr>
          <w:trHeight w:val="191"/>
        </w:trPr>
        <w:tc>
          <w:tcPr>
            <w:tcW w:w="45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521BD" w14:textId="77777777" w:rsidR="0060710C" w:rsidRPr="00304EE5" w:rsidRDefault="0060710C" w:rsidP="0060710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BFE91" w14:textId="5712C38A" w:rsidR="0060710C" w:rsidRPr="00304EE5" w:rsidRDefault="0060710C" w:rsidP="0060710C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その他補助金(ある場合は必ず記載)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1CF47" w14:textId="7AEED7BF" w:rsidR="0060710C" w:rsidRPr="00304EE5" w:rsidRDefault="0060710C" w:rsidP="0060710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  <w:tr w:rsidR="0060710C" w:rsidRPr="00304EE5" w14:paraId="7A3AF298" w14:textId="77777777" w:rsidTr="00F50E58">
        <w:trPr>
          <w:trHeight w:val="405"/>
        </w:trPr>
        <w:tc>
          <w:tcPr>
            <w:tcW w:w="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A056" w14:textId="77777777" w:rsidR="0060710C" w:rsidRPr="00304EE5" w:rsidRDefault="0060710C" w:rsidP="0060710C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6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68BCB7" w14:textId="07BDB798" w:rsidR="0060710C" w:rsidRPr="00304EE5" w:rsidRDefault="0060710C" w:rsidP="0060710C">
            <w:pPr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合計</w:t>
            </w:r>
            <w:r w:rsidRPr="00304EE5">
              <w:rPr>
                <w:rFonts w:ascii="ＭＳ 明朝" w:eastAsia="ＭＳ 明朝" w:hAnsi="ＭＳ 明朝"/>
                <w:sz w:val="22"/>
              </w:rPr>
              <w:t>(支出の合計と一致のこと。)</w:t>
            </w:r>
          </w:p>
        </w:tc>
        <w:tc>
          <w:tcPr>
            <w:tcW w:w="2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C782B" w14:textId="261698FF" w:rsidR="0060710C" w:rsidRPr="00304EE5" w:rsidRDefault="0060710C" w:rsidP="0060710C">
            <w:pPr>
              <w:jc w:val="right"/>
              <w:rPr>
                <w:rFonts w:ascii="ＭＳ 明朝" w:eastAsia="ＭＳ 明朝" w:hAnsi="ＭＳ 明朝"/>
                <w:sz w:val="22"/>
              </w:rPr>
            </w:pPr>
            <w:r w:rsidRPr="00304EE5"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</w:tr>
    </w:tbl>
    <w:p w14:paraId="29ED547C" w14:textId="5DAA7F52" w:rsidR="009E57E9" w:rsidRPr="00304EE5" w:rsidRDefault="009E57E9" w:rsidP="009E57E9">
      <w:pPr>
        <w:ind w:right="-1"/>
        <w:rPr>
          <w:rFonts w:ascii="ＭＳ 明朝" w:eastAsia="ＭＳ 明朝" w:hAnsi="ＭＳ 明朝"/>
          <w:sz w:val="22"/>
        </w:rPr>
      </w:pPr>
    </w:p>
    <w:sectPr w:rsidR="009E57E9" w:rsidRPr="00304EE5" w:rsidSect="00F15D6A">
      <w:pgSz w:w="11906" w:h="16838" w:code="9"/>
      <w:pgMar w:top="1134" w:right="1134" w:bottom="1134" w:left="1134" w:header="851" w:footer="992" w:gutter="0"/>
      <w:cols w:space="425"/>
      <w:docGrid w:type="linesAndChars" w:linePitch="416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92EC6" w14:textId="77777777" w:rsidR="00604D0F" w:rsidRDefault="00604D0F" w:rsidP="00004756">
      <w:r>
        <w:separator/>
      </w:r>
    </w:p>
  </w:endnote>
  <w:endnote w:type="continuationSeparator" w:id="0">
    <w:p w14:paraId="20285B65" w14:textId="77777777" w:rsidR="00604D0F" w:rsidRDefault="00604D0F" w:rsidP="0000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8B6FCB" w14:textId="77777777" w:rsidR="00604D0F" w:rsidRDefault="00604D0F" w:rsidP="00004756">
      <w:r>
        <w:separator/>
      </w:r>
    </w:p>
  </w:footnote>
  <w:footnote w:type="continuationSeparator" w:id="0">
    <w:p w14:paraId="672F1779" w14:textId="77777777" w:rsidR="00604D0F" w:rsidRDefault="00604D0F" w:rsidP="000047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532F5"/>
    <w:multiLevelType w:val="hybridMultilevel"/>
    <w:tmpl w:val="82765C7C"/>
    <w:lvl w:ilvl="0" w:tplc="316A308A">
      <w:start w:val="1"/>
      <w:numFmt w:val="decimal"/>
      <w:lvlText w:val="(%1)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9256088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bordersDoNotSurroundHeader/>
  <w:bordersDoNotSurroundFooter/>
  <w:proofState w:spelling="clean" w:grammar="dirty"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8BB"/>
    <w:rsid w:val="00004756"/>
    <w:rsid w:val="000C3A39"/>
    <w:rsid w:val="00277BF6"/>
    <w:rsid w:val="0029784C"/>
    <w:rsid w:val="00304EE5"/>
    <w:rsid w:val="00385EAB"/>
    <w:rsid w:val="003F5BBB"/>
    <w:rsid w:val="004A61DF"/>
    <w:rsid w:val="00604D0F"/>
    <w:rsid w:val="00605CED"/>
    <w:rsid w:val="00606225"/>
    <w:rsid w:val="0060710C"/>
    <w:rsid w:val="00674AD2"/>
    <w:rsid w:val="007D4E97"/>
    <w:rsid w:val="008158BB"/>
    <w:rsid w:val="0082524C"/>
    <w:rsid w:val="00830584"/>
    <w:rsid w:val="008B3725"/>
    <w:rsid w:val="009E57E9"/>
    <w:rsid w:val="00AA745B"/>
    <w:rsid w:val="00B02755"/>
    <w:rsid w:val="00B34ED2"/>
    <w:rsid w:val="00BD0ED1"/>
    <w:rsid w:val="00C57C3A"/>
    <w:rsid w:val="00C669BF"/>
    <w:rsid w:val="00C97F1E"/>
    <w:rsid w:val="00E12DE8"/>
    <w:rsid w:val="00E6793A"/>
    <w:rsid w:val="00ED0903"/>
    <w:rsid w:val="00F15D6A"/>
    <w:rsid w:val="00F50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CBEB45"/>
  <w15:chartTrackingRefBased/>
  <w15:docId w15:val="{FB76B582-18AC-4DF3-89E0-65951E58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57E9"/>
    <w:pPr>
      <w:widowControl w:val="0"/>
      <w:jc w:val="both"/>
    </w:pPr>
    <w:rPr>
      <w:rFonts w:ascii="游明朝" w:eastAsia="游明朝" w:hAnsi="游明朝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表（シンプル 1）"/>
    <w:basedOn w:val="a1"/>
    <w:rsid w:val="009E57E9"/>
    <w:rPr>
      <w:rFonts w:ascii="游明朝" w:eastAsia="游明朝" w:hAnsi="游明朝" w:cs="Times New Roman"/>
      <w:szCs w:val="20"/>
    </w:rPr>
    <w:tblPr>
      <w:tblStyleRowBandSize w:val="1"/>
      <w:tblStyleColBandSize w:val="1"/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3">
    <w:name w:val="header"/>
    <w:basedOn w:val="a"/>
    <w:link w:val="a4"/>
    <w:uiPriority w:val="99"/>
    <w:unhideWhenUsed/>
    <w:rsid w:val="0000475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04756"/>
    <w:rPr>
      <w:rFonts w:ascii="游明朝" w:eastAsia="游明朝" w:hAnsi="游明朝" w:cs="Times New Roman"/>
    </w:rPr>
  </w:style>
  <w:style w:type="paragraph" w:styleId="a5">
    <w:name w:val="footer"/>
    <w:basedOn w:val="a"/>
    <w:link w:val="a6"/>
    <w:uiPriority w:val="99"/>
    <w:unhideWhenUsed/>
    <w:rsid w:val="0000475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04756"/>
    <w:rPr>
      <w:rFonts w:ascii="游明朝" w:eastAsia="游明朝" w:hAnsi="游明朝" w:cs="Times New Roman"/>
    </w:rPr>
  </w:style>
  <w:style w:type="paragraph" w:styleId="a7">
    <w:name w:val="List Paragraph"/>
    <w:basedOn w:val="a"/>
    <w:uiPriority w:val="34"/>
    <w:qFormat/>
    <w:rsid w:val="003F5BB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9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19-008</dc:creator>
  <cp:keywords/>
  <dc:description/>
  <cp:lastModifiedBy>卯木　将史</cp:lastModifiedBy>
  <cp:revision>12</cp:revision>
  <cp:lastPrinted>2025-04-19T07:43:00Z</cp:lastPrinted>
  <dcterms:created xsi:type="dcterms:W3CDTF">2025-03-20T07:38:00Z</dcterms:created>
  <dcterms:modified xsi:type="dcterms:W3CDTF">2026-04-22T01:54:00Z</dcterms:modified>
</cp:coreProperties>
</file>