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882" w14:textId="7859D722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C669B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号(第9条関係)</w:t>
      </w:r>
    </w:p>
    <w:p w14:paraId="5F671678" w14:textId="77777777" w:rsidR="009E57E9" w:rsidRPr="0060710C" w:rsidRDefault="009E57E9" w:rsidP="009E57E9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14:paraId="10D5F23B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ABA85D7" w14:textId="3367E240" w:rsidR="009E57E9" w:rsidRPr="0060710C" w:rsidRDefault="009E57E9" w:rsidP="009E57E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輪島市長　</w:t>
      </w:r>
    </w:p>
    <w:p w14:paraId="60AD8316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8AD81A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159FB" w14:textId="77777777" w:rsidR="009E57E9" w:rsidRPr="0060710C" w:rsidRDefault="009E57E9" w:rsidP="009E57E9">
      <w:pPr>
        <w:ind w:firstLineChars="1500" w:firstLine="406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住所又は所在地</w:t>
      </w:r>
    </w:p>
    <w:p w14:paraId="1B35A177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3801D4E" w14:textId="77777777" w:rsidR="009E57E9" w:rsidRPr="0060710C" w:rsidRDefault="009E57E9" w:rsidP="009E57E9">
      <w:pPr>
        <w:ind w:firstLineChars="1500" w:firstLine="4064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氏名又は会社名及び代表者職氏名　　　　　</w:t>
      </w:r>
    </w:p>
    <w:p w14:paraId="14F139B1" w14:textId="77777777" w:rsidR="009E57E9" w:rsidRPr="0060710C" w:rsidRDefault="009E57E9" w:rsidP="009E57E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53EF4A0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3B4FE0" w14:textId="5B5DB7B0" w:rsidR="009E57E9" w:rsidRPr="0060710C" w:rsidRDefault="000C3A39" w:rsidP="009E57E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復興チャレンジ・新規出店応援事業補助金</w:t>
      </w:r>
      <w:r w:rsidR="009E57E9"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実績報告書</w:t>
      </w:r>
    </w:p>
    <w:p w14:paraId="0D743598" w14:textId="77777777" w:rsidR="009E57E9" w:rsidRPr="0060710C" w:rsidRDefault="009E57E9" w:rsidP="009E57E9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38CD4E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28EEF2" w14:textId="2AEE6D51" w:rsidR="009E57E9" w:rsidRPr="0060710C" w:rsidRDefault="009E57E9" w:rsidP="009E57E9">
      <w:pPr>
        <w:widowControl/>
        <w:spacing w:line="336" w:lineRule="atLeast"/>
        <w:ind w:firstLineChars="500" w:firstLine="1355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6071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日付け、輪島市指令　第　号により、交付決定のあった</w:t>
      </w:r>
      <w:r w:rsidR="000C3A39">
        <w:rPr>
          <w:rFonts w:ascii="ＭＳ 明朝" w:eastAsia="ＭＳ 明朝" w:hAnsi="ＭＳ 明朝" w:hint="eastAsia"/>
          <w:kern w:val="0"/>
          <w:sz w:val="24"/>
          <w:szCs w:val="24"/>
        </w:rPr>
        <w:t>復興チャレンジ・新規出店応援事業</w:t>
      </w:r>
      <w:r w:rsidRPr="006071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について、</w:t>
      </w:r>
      <w:r w:rsidR="000C3A39">
        <w:rPr>
          <w:rFonts w:ascii="ＭＳ 明朝" w:eastAsia="ＭＳ 明朝" w:hAnsi="ＭＳ 明朝" w:hint="eastAsia"/>
          <w:kern w:val="0"/>
          <w:sz w:val="24"/>
          <w:szCs w:val="24"/>
        </w:rPr>
        <w:t>復興チャレンジ・新規出店応援事業</w:t>
      </w:r>
      <w:r w:rsidRPr="0060710C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補助金交付要綱第9条の規定により、関係書類を添えてその実績を報告します。</w:t>
      </w:r>
    </w:p>
    <w:p w14:paraId="516389F0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AF95B9" w14:textId="77777777" w:rsidR="009E57E9" w:rsidRPr="0060710C" w:rsidRDefault="009E57E9" w:rsidP="009E57E9">
      <w:pPr>
        <w:ind w:rightChars="400" w:right="964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550FDCBB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93DBF5" w14:textId="77777777" w:rsidR="009E57E9" w:rsidRPr="0060710C" w:rsidRDefault="009E57E9" w:rsidP="009E57E9">
      <w:pPr>
        <w:ind w:rightChars="400" w:right="964" w:firstLineChars="100" w:firstLine="271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添付書類</w:t>
      </w:r>
    </w:p>
    <w:p w14:paraId="00750478" w14:textId="354D0E11" w:rsidR="00385EAB" w:rsidRPr="003F5BBB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3F5BB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</w:t>
      </w:r>
      <w:r w:rsidR="00385EAB" w:rsidRPr="003F5BBB">
        <w:rPr>
          <w:rFonts w:ascii="ＭＳ 明朝" w:eastAsia="ＭＳ 明朝" w:hAnsi="ＭＳ 明朝"/>
          <w:color w:val="000000" w:themeColor="text1"/>
          <w:sz w:val="24"/>
          <w:szCs w:val="24"/>
        </w:rPr>
        <w:t>領収書その他の新</w:t>
      </w:r>
      <w:r w:rsidR="000C3A39" w:rsidRPr="003F5B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店舗</w:t>
      </w:r>
      <w:r w:rsidR="00385EAB" w:rsidRPr="003F5BBB">
        <w:rPr>
          <w:rFonts w:ascii="ＭＳ 明朝" w:eastAsia="ＭＳ 明朝" w:hAnsi="ＭＳ 明朝"/>
          <w:color w:val="000000" w:themeColor="text1"/>
          <w:sz w:val="24"/>
          <w:szCs w:val="24"/>
        </w:rPr>
        <w:t>の整備に係る支払を証明する書類</w:t>
      </w:r>
    </w:p>
    <w:p w14:paraId="24392B50" w14:textId="1733D692" w:rsidR="00385EAB" w:rsidRPr="00385EAB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3F5B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購入した備品等がわかる書類</w:t>
      </w:r>
    </w:p>
    <w:p w14:paraId="403F6CFD" w14:textId="3B3DC384" w:rsidR="00385EAB" w:rsidRPr="00385EAB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3</w:t>
      </w:r>
      <w:r w:rsidR="00AA74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対象融資の金銭消費貸借契約証書の写し</w:t>
      </w:r>
    </w:p>
    <w:p w14:paraId="5C44EB7B" w14:textId="24A87535" w:rsidR="00385EAB" w:rsidRPr="00385EAB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AA74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新</w:t>
      </w:r>
      <w:r w:rsidR="000C3A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店舗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の様子・購入した備品等がわかる写真</w:t>
      </w:r>
    </w:p>
    <w:p w14:paraId="5B0AAD71" w14:textId="1974EB22" w:rsidR="00385EAB" w:rsidRPr="00385EAB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AA74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雇用保険への加入がわかるもの(正規雇用者が要件の者)</w:t>
      </w:r>
    </w:p>
    <w:p w14:paraId="4B32EFF2" w14:textId="2E03B5D1" w:rsidR="009E57E9" w:rsidRPr="0060710C" w:rsidRDefault="00E12DE8" w:rsidP="003F5BBB">
      <w:pPr>
        <w:ind w:leftChars="200" w:left="482"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6</w:t>
      </w:r>
      <w:r w:rsidR="00AA745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85EAB" w:rsidRPr="00385EAB">
        <w:rPr>
          <w:rFonts w:ascii="ＭＳ 明朝" w:eastAsia="ＭＳ 明朝" w:hAnsi="ＭＳ 明朝"/>
          <w:color w:val="000000" w:themeColor="text1"/>
          <w:sz w:val="24"/>
          <w:szCs w:val="24"/>
        </w:rPr>
        <w:t>その他市長が必要と認める書類</w:t>
      </w:r>
    </w:p>
    <w:p w14:paraId="7C2BE61C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27C026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0354EE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DE3A94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7A0D05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5236B6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70998F0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CE21761" w14:textId="3689A183" w:rsidR="009E57E9" w:rsidRPr="0060710C" w:rsidRDefault="009E57E9" w:rsidP="003F5BBB">
      <w:pPr>
        <w:ind w:rightChars="400" w:right="96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様式第</w:t>
      </w:r>
      <w:r w:rsidR="006062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Pr="0060710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号(第9条関係)　別紙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707"/>
        <w:gridCol w:w="4813"/>
      </w:tblGrid>
      <w:tr w:rsidR="0060710C" w:rsidRPr="0060710C" w14:paraId="278A4FF8" w14:textId="77777777" w:rsidTr="009E57E9">
        <w:trPr>
          <w:trHeight w:val="44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D395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氏名又は会社名・代表者職氏名</w:t>
            </w:r>
          </w:p>
          <w:p w14:paraId="196CD1F9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04EF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連絡先(電話、電子メール)</w:t>
            </w:r>
          </w:p>
        </w:tc>
      </w:tr>
      <w:tr w:rsidR="0060710C" w:rsidRPr="0060710C" w14:paraId="2163ACF4" w14:textId="77777777" w:rsidTr="009E57E9">
        <w:trPr>
          <w:trHeight w:val="727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9C6A" w14:textId="634AE374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</w:t>
            </w:r>
            <w:r w:rsidR="000C3A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</w:t>
            </w: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</w:t>
            </w:r>
            <w:r w:rsid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2E46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開業日</w:t>
            </w:r>
          </w:p>
          <w:p w14:paraId="2A5F343C" w14:textId="77777777" w:rsidR="009E57E9" w:rsidRPr="0060710C" w:rsidRDefault="009E57E9">
            <w:pPr>
              <w:ind w:firstLineChars="300" w:firstLine="753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60710C" w:rsidRPr="0060710C" w14:paraId="01FB2540" w14:textId="77777777" w:rsidTr="009E57E9">
        <w:trPr>
          <w:trHeight w:val="476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73D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営業時間</w:t>
            </w:r>
          </w:p>
          <w:p w14:paraId="6E5E2448" w14:textId="77777777" w:rsidR="009E57E9" w:rsidRPr="0060710C" w:rsidRDefault="009E57E9">
            <w:pPr>
              <w:ind w:firstLineChars="100" w:firstLine="25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午前・午後　　　時　　から</w:t>
            </w:r>
          </w:p>
          <w:p w14:paraId="2CA2D60B" w14:textId="77777777" w:rsidR="009E57E9" w:rsidRPr="0060710C" w:rsidRDefault="009E57E9">
            <w:pPr>
              <w:ind w:firstLineChars="100" w:firstLine="25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午前・午後　　　時　　まで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2F72" w14:textId="4D24A57A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</w:t>
            </w:r>
            <w:r w:rsidR="000C3A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</w:t>
            </w: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の名称(お店の名前)</w:t>
            </w:r>
          </w:p>
        </w:tc>
      </w:tr>
      <w:tr w:rsidR="0060710C" w:rsidRPr="0060710C" w14:paraId="422D4859" w14:textId="77777777" w:rsidTr="009E57E9">
        <w:trPr>
          <w:trHeight w:val="867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D0B" w14:textId="64CAD783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雇用の状況　新</w:t>
            </w:r>
            <w:r w:rsidR="000C3A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</w:t>
            </w: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開設に係る雇用者の数</w:t>
            </w:r>
          </w:p>
          <w:p w14:paraId="528B3997" w14:textId="77777777" w:rsidR="009E57E9" w:rsidRPr="0060710C" w:rsidRDefault="009E57E9">
            <w:pPr>
              <w:ind w:firstLineChars="100" w:firstLine="25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正規雇用者　　　　人　　　　アルバイト等　　　人</w:t>
            </w:r>
          </w:p>
        </w:tc>
      </w:tr>
    </w:tbl>
    <w:p w14:paraId="5E3D46C9" w14:textId="77777777" w:rsidR="009E57E9" w:rsidRPr="0060710C" w:rsidRDefault="009E57E9" w:rsidP="009E57E9">
      <w:pPr>
        <w:ind w:rightChars="400" w:right="964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84"/>
        <w:gridCol w:w="2835"/>
        <w:gridCol w:w="2977"/>
        <w:gridCol w:w="2946"/>
      </w:tblGrid>
      <w:tr w:rsidR="0060710C" w:rsidRPr="0060710C" w14:paraId="1468AD57" w14:textId="77777777" w:rsidTr="00F50E58">
        <w:trPr>
          <w:trHeight w:val="416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7FA8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支出内訳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1B4CC9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DA57E" w14:textId="77777777" w:rsidR="009E57E9" w:rsidRPr="0060710C" w:rsidRDefault="009E57E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(消費税抜き)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A2B0E1" w14:textId="77777777" w:rsidR="009E57E9" w:rsidRPr="0060710C" w:rsidRDefault="009E57E9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(消費税込み)</w:t>
            </w:r>
          </w:p>
        </w:tc>
      </w:tr>
      <w:tr w:rsidR="0060710C" w:rsidRPr="0060710C" w14:paraId="64F08CCE" w14:textId="77777777" w:rsidTr="00F50E58">
        <w:trPr>
          <w:trHeight w:val="15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90FD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FE19" w14:textId="77777777" w:rsidR="009E57E9" w:rsidRPr="0060710C" w:rsidRDefault="009E57E9">
            <w:pPr>
              <w:ind w:rightChars="-49" w:right="-11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CC3CD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設計費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439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13C0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0C3A39" w:rsidRPr="0060710C" w14:paraId="27068159" w14:textId="77777777" w:rsidTr="00F50E58">
        <w:trPr>
          <w:trHeight w:val="3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D1A4" w14:textId="77777777" w:rsidR="000C3A39" w:rsidRPr="0060710C" w:rsidRDefault="000C3A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3F4C" w14:textId="77777777" w:rsidR="000C3A39" w:rsidRPr="0060710C" w:rsidRDefault="000C3A3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FB5B" w14:textId="766F39CF" w:rsidR="000C3A39" w:rsidRPr="0060710C" w:rsidRDefault="000C3A3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土地購入費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D77" w14:textId="4CCBBAC8" w:rsidR="000C3A39" w:rsidRPr="0060710C" w:rsidRDefault="003F5BB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E5D" w14:textId="6B2B286E" w:rsidR="000C3A39" w:rsidRPr="0060710C" w:rsidRDefault="003F5BB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1CD829D0" w14:textId="77777777" w:rsidTr="00F50E58">
        <w:trPr>
          <w:trHeight w:val="3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B5CA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095B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8D561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工事費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C49A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2408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7B933D95" w14:textId="77777777" w:rsidTr="00F50E58">
        <w:trPr>
          <w:trHeight w:val="3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E169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529C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9FFDE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建物購入費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AF48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2982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32A6A289" w14:textId="77777777" w:rsidTr="00F50E58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9C5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2228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8733F56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備品・設備購入費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5181CF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DCB8C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508AC637" w14:textId="77777777" w:rsidTr="00F50E58">
        <w:trPr>
          <w:trHeight w:val="367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22B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71A4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2A76823" w14:textId="77777777" w:rsidR="009E57E9" w:rsidRPr="0060710C" w:rsidRDefault="009E57E9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補助対象経費　小計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2CC19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CBC90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1F74C729" w14:textId="77777777" w:rsidTr="00F50E58">
        <w:trPr>
          <w:trHeight w:val="416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0704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9118E3" w14:textId="77777777" w:rsidR="009E57E9" w:rsidRPr="0060710C" w:rsidRDefault="009E57E9">
            <w:pPr>
              <w:ind w:right="11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補助対象外経費</w:t>
            </w:r>
          </w:p>
        </w:tc>
      </w:tr>
      <w:tr w:rsidR="0060710C" w:rsidRPr="0060710C" w14:paraId="7CC3A195" w14:textId="77777777" w:rsidTr="00F50E58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2BC3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0B6B4" w14:textId="25664600" w:rsidR="009E57E9" w:rsidRPr="0060710C" w:rsidRDefault="003F5BB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C937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消耗品費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3B2A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082AD1B8" w14:textId="77777777" w:rsidTr="00F50E58">
        <w:trPr>
          <w:trHeight w:val="92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E96E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A1FDCC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6F9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パソコン等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5C76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175605AC" w14:textId="77777777" w:rsidTr="00F50E58">
        <w:trPr>
          <w:trHeight w:val="2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1D2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03C0A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38CE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印刷費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0344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1B9BDD92" w14:textId="77777777" w:rsidTr="00F50E58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5347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BA2AF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FE2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A8EA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4A1EEA78" w14:textId="77777777" w:rsidTr="00F50E58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E53B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59F54E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8840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当面の運転資金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F411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3F5BBB" w:rsidRPr="0060710C" w14:paraId="5CB0E99D" w14:textId="77777777" w:rsidTr="00F50E58">
        <w:trPr>
          <w:trHeight w:val="7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E393" w14:textId="77777777" w:rsidR="003F5BBB" w:rsidRPr="0060710C" w:rsidRDefault="003F5BBB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B54E" w14:textId="77F8F89B" w:rsidR="003F5BBB" w:rsidRPr="0060710C" w:rsidRDefault="003F5BBB" w:rsidP="003F5BB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A0C" w14:textId="680B5C73" w:rsidR="003F5BBB" w:rsidRPr="0060710C" w:rsidRDefault="003F5BBB" w:rsidP="003F5BB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補助対象外経費　小計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A851" w14:textId="77777777" w:rsidR="003F5BBB" w:rsidRPr="0060710C" w:rsidRDefault="003F5BBB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22A1880E" w14:textId="77777777" w:rsidTr="00F50E58">
        <w:trPr>
          <w:trHeight w:val="14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F231A" w14:textId="77777777" w:rsidR="009E57E9" w:rsidRPr="0060710C" w:rsidRDefault="009E57E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2419D" w14:textId="77777777" w:rsidR="009E57E9" w:rsidRPr="0060710C" w:rsidRDefault="009E57E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DB1C" w14:textId="77777777" w:rsidR="009E57E9" w:rsidRPr="0060710C" w:rsidRDefault="009E57E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62236D97" w14:textId="77777777" w:rsidTr="00F50E58">
        <w:trPr>
          <w:trHeight w:val="261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7DAC9" w14:textId="5BC6A280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資金調達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564" w14:textId="097920A7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4350A" w14:textId="2A236B5D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692806F3" w14:textId="77777777" w:rsidTr="00F50E58">
        <w:trPr>
          <w:trHeight w:val="41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89A28" w14:textId="77777777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E14C" w14:textId="06E66ADB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対象融資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8AF" w14:textId="7A2D3310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48E0675E" w14:textId="77777777" w:rsidTr="00F50E58">
        <w:trPr>
          <w:trHeight w:val="225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D6F28" w14:textId="77777777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2752" w14:textId="509E1246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その他借入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42C" w14:textId="252B8A1F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213E8239" w14:textId="77777777" w:rsidTr="00F50E58">
        <w:trPr>
          <w:trHeight w:val="390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F88FF" w14:textId="77777777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9015" w14:textId="5B2FE28B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本補助金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2942" w14:textId="1DE0CCEA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66099F06" w14:textId="77777777" w:rsidTr="00F50E58">
        <w:trPr>
          <w:trHeight w:val="191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521BD" w14:textId="77777777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FE91" w14:textId="5712C38A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その他補助金(ある場合は必ず記載)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F47" w14:textId="7AEED7BF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60710C" w:rsidRPr="0060710C" w14:paraId="7A3AF298" w14:textId="77777777" w:rsidTr="00F50E58">
        <w:trPr>
          <w:trHeight w:val="405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A056" w14:textId="77777777" w:rsidR="0060710C" w:rsidRPr="0060710C" w:rsidRDefault="0060710C" w:rsidP="0060710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8BCB7" w14:textId="07BDB798" w:rsidR="0060710C" w:rsidRPr="0060710C" w:rsidRDefault="0060710C" w:rsidP="0060710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0710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  <w:r w:rsidRPr="0060710C">
              <w:rPr>
                <w:rFonts w:ascii="ＭＳ 明朝" w:eastAsia="ＭＳ 明朝" w:hAnsi="ＭＳ 明朝"/>
                <w:color w:val="000000" w:themeColor="text1"/>
                <w:sz w:val="22"/>
              </w:rPr>
              <w:t>(支出の合計と一致のこと。)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82B" w14:textId="261698FF" w:rsidR="0060710C" w:rsidRPr="0060710C" w:rsidRDefault="0060710C" w:rsidP="0060710C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14:paraId="29ED547C" w14:textId="5DAA7F52" w:rsidR="009E57E9" w:rsidRDefault="009E57E9" w:rsidP="009E57E9">
      <w:pPr>
        <w:ind w:right="-1"/>
        <w:rPr>
          <w:rFonts w:ascii="ＭＳ 明朝" w:eastAsia="ＭＳ 明朝" w:hAnsi="ＭＳ 明朝"/>
          <w:color w:val="000000" w:themeColor="text1"/>
          <w:sz w:val="22"/>
        </w:rPr>
      </w:pPr>
    </w:p>
    <w:sectPr w:rsidR="009E57E9" w:rsidSect="00F15D6A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428D5" w14:textId="77777777" w:rsidR="00ED0903" w:rsidRDefault="00ED0903" w:rsidP="00004756">
      <w:r>
        <w:separator/>
      </w:r>
    </w:p>
  </w:endnote>
  <w:endnote w:type="continuationSeparator" w:id="0">
    <w:p w14:paraId="7A620567" w14:textId="77777777" w:rsidR="00ED0903" w:rsidRDefault="00ED0903" w:rsidP="0000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DE18" w14:textId="77777777" w:rsidR="00ED0903" w:rsidRDefault="00ED0903" w:rsidP="00004756">
      <w:r>
        <w:separator/>
      </w:r>
    </w:p>
  </w:footnote>
  <w:footnote w:type="continuationSeparator" w:id="0">
    <w:p w14:paraId="0B62FDF2" w14:textId="77777777" w:rsidR="00ED0903" w:rsidRDefault="00ED0903" w:rsidP="00004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32F5"/>
    <w:multiLevelType w:val="hybridMultilevel"/>
    <w:tmpl w:val="82765C7C"/>
    <w:lvl w:ilvl="0" w:tplc="316A30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640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BB"/>
    <w:rsid w:val="00004756"/>
    <w:rsid w:val="000C3A39"/>
    <w:rsid w:val="00277BF6"/>
    <w:rsid w:val="0029784C"/>
    <w:rsid w:val="00385EAB"/>
    <w:rsid w:val="003F5BBB"/>
    <w:rsid w:val="004A61DF"/>
    <w:rsid w:val="00605CED"/>
    <w:rsid w:val="00606225"/>
    <w:rsid w:val="0060710C"/>
    <w:rsid w:val="00674AD2"/>
    <w:rsid w:val="007D4E97"/>
    <w:rsid w:val="008158BB"/>
    <w:rsid w:val="0082524C"/>
    <w:rsid w:val="00830584"/>
    <w:rsid w:val="008B3725"/>
    <w:rsid w:val="009E57E9"/>
    <w:rsid w:val="00AA745B"/>
    <w:rsid w:val="00B02755"/>
    <w:rsid w:val="00B34ED2"/>
    <w:rsid w:val="00BD0ED1"/>
    <w:rsid w:val="00C669BF"/>
    <w:rsid w:val="00E12DE8"/>
    <w:rsid w:val="00E6793A"/>
    <w:rsid w:val="00ED0903"/>
    <w:rsid w:val="00F15D6A"/>
    <w:rsid w:val="00F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BEB45"/>
  <w15:chartTrackingRefBased/>
  <w15:docId w15:val="{FB76B582-18AC-4DF3-89E0-65951E58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7E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E57E9"/>
    <w:rPr>
      <w:rFonts w:ascii="游明朝" w:eastAsia="游明朝" w:hAnsi="游明朝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004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756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004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756"/>
    <w:rPr>
      <w:rFonts w:ascii="游明朝" w:eastAsia="游明朝" w:hAnsi="游明朝" w:cs="Times New Roman"/>
    </w:rPr>
  </w:style>
  <w:style w:type="paragraph" w:styleId="a7">
    <w:name w:val="List Paragraph"/>
    <w:basedOn w:val="a"/>
    <w:uiPriority w:val="34"/>
    <w:qFormat/>
    <w:rsid w:val="003F5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村田　真吾</cp:lastModifiedBy>
  <cp:revision>10</cp:revision>
  <cp:lastPrinted>2025-04-19T07:43:00Z</cp:lastPrinted>
  <dcterms:created xsi:type="dcterms:W3CDTF">2025-03-20T07:38:00Z</dcterms:created>
  <dcterms:modified xsi:type="dcterms:W3CDTF">2025-05-14T01:31:00Z</dcterms:modified>
</cp:coreProperties>
</file>