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DD3F6" w14:textId="3B5E0DBA" w:rsidR="006425C2" w:rsidRPr="00BA70D5" w:rsidRDefault="00F84CAE" w:rsidP="00F84CA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>様式第1号（第</w:t>
      </w:r>
      <w:r w:rsidR="000F30A5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条関係）　　　　　　　　</w:t>
      </w:r>
      <w:r w:rsidR="002D4C81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3E5E3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2D0A65CA" w14:textId="77777777" w:rsidR="006425C2" w:rsidRPr="00BA70D5" w:rsidRDefault="006425C2" w:rsidP="00E75FE2">
      <w:pPr>
        <w:ind w:right="1080"/>
        <w:rPr>
          <w:rFonts w:ascii="ＭＳ ゴシック" w:eastAsia="ＭＳ ゴシック" w:hAnsi="ＭＳ ゴシック"/>
          <w:sz w:val="24"/>
          <w:szCs w:val="24"/>
        </w:rPr>
      </w:pPr>
    </w:p>
    <w:p w14:paraId="6C78CE05" w14:textId="12CDA436" w:rsidR="002D4C81" w:rsidRPr="00BA70D5" w:rsidRDefault="006425C2" w:rsidP="00F270A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>輪島市長</w:t>
      </w:r>
    </w:p>
    <w:tbl>
      <w:tblPr>
        <w:tblStyle w:val="a7"/>
        <w:tblW w:w="6237" w:type="dxa"/>
        <w:tblInd w:w="3681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C125C0" w:rsidRPr="00BA70D5" w14:paraId="769F60BB" w14:textId="77777777" w:rsidTr="007A2A4E">
        <w:trPr>
          <w:trHeight w:val="753"/>
        </w:trPr>
        <w:tc>
          <w:tcPr>
            <w:tcW w:w="2268" w:type="dxa"/>
            <w:vAlign w:val="center"/>
          </w:tcPr>
          <w:p w14:paraId="6CD2840E" w14:textId="77777777" w:rsidR="003E5E39" w:rsidRDefault="00505D6E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商店街等</w:t>
            </w:r>
          </w:p>
          <w:p w14:paraId="78E92A35" w14:textId="5C3B5FAE" w:rsidR="00C125C0" w:rsidRPr="00BA70D5" w:rsidRDefault="003E5E39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</w:t>
            </w:r>
            <w:r w:rsidR="00505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C125C0"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3969" w:type="dxa"/>
          </w:tcPr>
          <w:p w14:paraId="240533C2" w14:textId="1A66FC9F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25C0" w:rsidRPr="00BA70D5" w14:paraId="3B433B3F" w14:textId="77777777" w:rsidTr="007A2A4E">
        <w:trPr>
          <w:trHeight w:val="1086"/>
        </w:trPr>
        <w:tc>
          <w:tcPr>
            <w:tcW w:w="2268" w:type="dxa"/>
            <w:vAlign w:val="center"/>
          </w:tcPr>
          <w:p w14:paraId="5B4EDC2B" w14:textId="4022A156" w:rsidR="00C125C0" w:rsidRPr="00BA70D5" w:rsidRDefault="00505D6E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組織名</w:t>
            </w:r>
          </w:p>
          <w:p w14:paraId="7B614FBC" w14:textId="474DC591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505D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氏名)</w:t>
            </w:r>
          </w:p>
        </w:tc>
        <w:tc>
          <w:tcPr>
            <w:tcW w:w="3969" w:type="dxa"/>
          </w:tcPr>
          <w:p w14:paraId="032824E2" w14:textId="633A30C3" w:rsidR="00C125C0" w:rsidRPr="00F157D4" w:rsidRDefault="00C125C0" w:rsidP="00F157D4">
            <w:pPr>
              <w:spacing w:line="0" w:lineRule="atLeast"/>
              <w:rPr>
                <w:rFonts w:ascii="ＭＳ ゴシック" w:eastAsia="ＭＳ ゴシック" w:hAnsi="ＭＳ ゴシック"/>
                <w:sz w:val="44"/>
                <w:szCs w:val="44"/>
              </w:rPr>
            </w:pPr>
          </w:p>
          <w:p w14:paraId="2992D9E3" w14:textId="21898ACC" w:rsidR="002D4C81" w:rsidRDefault="0002029C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FD2F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5F3CD1A3" w14:textId="199CA5D7" w:rsidR="00F157D4" w:rsidRPr="00F157D4" w:rsidRDefault="00F157D4" w:rsidP="001B7825">
            <w:pPr>
              <w:spacing w:line="276" w:lineRule="auto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7A2A4E" w:rsidRPr="00BA70D5" w14:paraId="6134338D" w14:textId="77777777" w:rsidTr="007A2A4E">
        <w:trPr>
          <w:trHeight w:val="976"/>
        </w:trPr>
        <w:tc>
          <w:tcPr>
            <w:tcW w:w="2268" w:type="dxa"/>
            <w:vAlign w:val="center"/>
          </w:tcPr>
          <w:p w14:paraId="1D44C258" w14:textId="77777777" w:rsidR="007A2A4E" w:rsidRPr="00BA70D5" w:rsidRDefault="007A2A4E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14:paraId="71E0775E" w14:textId="77777777" w:rsidR="007A2A4E" w:rsidRPr="00BA70D5" w:rsidRDefault="007A2A4E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14:paraId="4B504357" w14:textId="77777777" w:rsidR="007A2A4E" w:rsidRPr="00BA70D5" w:rsidRDefault="007A2A4E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6FF790D" w14:textId="5D851D3C" w:rsidR="00C125C0" w:rsidRDefault="00C125C0" w:rsidP="00C125C0">
      <w:pPr>
        <w:rPr>
          <w:rFonts w:ascii="ＭＳ ゴシック" w:eastAsia="ＭＳ ゴシック" w:hAnsi="ＭＳ ゴシック"/>
          <w:sz w:val="24"/>
          <w:szCs w:val="24"/>
        </w:rPr>
      </w:pPr>
    </w:p>
    <w:p w14:paraId="56BF7A1C" w14:textId="77777777" w:rsidR="0092483E" w:rsidRPr="00BA70D5" w:rsidRDefault="0092483E" w:rsidP="00C125C0">
      <w:pPr>
        <w:rPr>
          <w:rFonts w:ascii="ＭＳ ゴシック" w:eastAsia="ＭＳ ゴシック" w:hAnsi="ＭＳ ゴシック"/>
          <w:sz w:val="24"/>
          <w:szCs w:val="24"/>
        </w:rPr>
      </w:pPr>
    </w:p>
    <w:p w14:paraId="2FA9CFC2" w14:textId="418736B0" w:rsidR="006425C2" w:rsidRPr="00BA70D5" w:rsidRDefault="00505D6E" w:rsidP="00C125C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82322621"/>
      <w:r w:rsidRPr="00505D6E">
        <w:rPr>
          <w:rFonts w:ascii="ＭＳ ゴシック" w:eastAsia="ＭＳ ゴシック" w:hAnsi="ＭＳ ゴシック" w:hint="eastAsia"/>
          <w:sz w:val="28"/>
          <w:szCs w:val="28"/>
        </w:rPr>
        <w:t>輪島市商店街災害復旧</w:t>
      </w:r>
      <w:r w:rsidR="009A3B62">
        <w:rPr>
          <w:rFonts w:ascii="ＭＳ ゴシック" w:eastAsia="ＭＳ ゴシック" w:hAnsi="ＭＳ ゴシック" w:hint="eastAsia"/>
          <w:sz w:val="28"/>
          <w:szCs w:val="28"/>
        </w:rPr>
        <w:t>支援</w:t>
      </w:r>
      <w:r w:rsidRPr="00505D6E">
        <w:rPr>
          <w:rFonts w:ascii="ＭＳ ゴシック" w:eastAsia="ＭＳ ゴシック" w:hAnsi="ＭＳ ゴシック" w:hint="eastAsia"/>
          <w:sz w:val="28"/>
          <w:szCs w:val="28"/>
        </w:rPr>
        <w:t>事業補助金</w:t>
      </w:r>
      <w:r w:rsidR="006425C2" w:rsidRPr="00BA70D5">
        <w:rPr>
          <w:rFonts w:ascii="ＭＳ ゴシック" w:eastAsia="ＭＳ ゴシック" w:hAnsi="ＭＳ ゴシック" w:hint="eastAsia"/>
          <w:sz w:val="28"/>
          <w:szCs w:val="28"/>
        </w:rPr>
        <w:t>交付申請書兼補助金請求書</w:t>
      </w:r>
      <w:bookmarkEnd w:id="0"/>
    </w:p>
    <w:p w14:paraId="1FBDFF65" w14:textId="77777777" w:rsidR="00F157D4" w:rsidRPr="00BA70D5" w:rsidRDefault="00F157D4" w:rsidP="00C125C0">
      <w:pPr>
        <w:rPr>
          <w:rFonts w:ascii="ＭＳ ゴシック" w:eastAsia="ＭＳ ゴシック" w:hAnsi="ＭＳ ゴシック"/>
          <w:sz w:val="28"/>
          <w:szCs w:val="28"/>
        </w:rPr>
      </w:pPr>
    </w:p>
    <w:p w14:paraId="6C6B64A4" w14:textId="28F39562" w:rsidR="006425C2" w:rsidRDefault="00505D6E" w:rsidP="003A0E0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05D6E">
        <w:rPr>
          <w:rFonts w:ascii="ＭＳ ゴシック" w:eastAsia="ＭＳ ゴシック" w:hAnsi="ＭＳ ゴシック" w:hint="eastAsia"/>
          <w:sz w:val="24"/>
          <w:szCs w:val="24"/>
        </w:rPr>
        <w:t>輪島市商店街災害復旧</w:t>
      </w:r>
      <w:r w:rsidR="009A3B62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Pr="00505D6E">
        <w:rPr>
          <w:rFonts w:ascii="ＭＳ ゴシック" w:eastAsia="ＭＳ ゴシック" w:hAnsi="ＭＳ ゴシック" w:hint="eastAsia"/>
          <w:sz w:val="24"/>
          <w:szCs w:val="24"/>
        </w:rPr>
        <w:t>事業補助金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>交付</w:t>
      </w:r>
      <w:r w:rsidR="00F84CAE" w:rsidRPr="00BA70D5">
        <w:rPr>
          <w:rFonts w:ascii="ＭＳ ゴシック" w:eastAsia="ＭＳ ゴシック" w:hAnsi="ＭＳ ゴシック" w:hint="eastAsia"/>
          <w:sz w:val="24"/>
          <w:szCs w:val="24"/>
        </w:rPr>
        <w:t>要綱</w:t>
      </w:r>
      <w:r w:rsidR="006B26B4">
        <w:rPr>
          <w:rFonts w:ascii="ＭＳ ゴシック" w:eastAsia="ＭＳ ゴシック" w:hAnsi="ＭＳ ゴシック" w:hint="eastAsia"/>
          <w:sz w:val="24"/>
          <w:szCs w:val="24"/>
        </w:rPr>
        <w:t>第7条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>の規定に基づき、下記のとおり、補助金の交付を申請及び請求します。</w:t>
      </w:r>
    </w:p>
    <w:p w14:paraId="376475CC" w14:textId="77777777" w:rsidR="00505D6E" w:rsidRPr="00BA70D5" w:rsidRDefault="00505D6E" w:rsidP="003A0E0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98FD13A" w14:textId="29EF4B20" w:rsidR="00D442C4" w:rsidRPr="00BA70D5" w:rsidRDefault="006425C2" w:rsidP="00D442C4">
      <w:pPr>
        <w:pStyle w:val="a9"/>
        <w:rPr>
          <w:rFonts w:ascii="ＭＳ ゴシック" w:eastAsia="ＭＳ ゴシック" w:hAnsi="ＭＳ ゴシック"/>
        </w:rPr>
      </w:pPr>
      <w:r w:rsidRPr="00BA70D5">
        <w:rPr>
          <w:rFonts w:ascii="ＭＳ ゴシック" w:eastAsia="ＭＳ ゴシック" w:hAnsi="ＭＳ ゴシック" w:hint="eastAsia"/>
        </w:rPr>
        <w:t>記</w:t>
      </w:r>
    </w:p>
    <w:p w14:paraId="6C6782BB" w14:textId="5B510B82" w:rsidR="00DF1359" w:rsidRDefault="00DF1359" w:rsidP="00D442C4">
      <w:pPr>
        <w:rPr>
          <w:rFonts w:ascii="ＭＳ ゴシック" w:eastAsia="ＭＳ ゴシック" w:hAnsi="ＭＳ ゴシック"/>
        </w:rPr>
      </w:pPr>
    </w:p>
    <w:p w14:paraId="4F336E24" w14:textId="77777777" w:rsidR="00135616" w:rsidRPr="00BA70D5" w:rsidRDefault="00135616" w:rsidP="00D442C4">
      <w:pPr>
        <w:rPr>
          <w:rFonts w:ascii="ＭＳ ゴシック" w:eastAsia="ＭＳ ゴシック" w:hAnsi="ＭＳ ゴシック" w:hint="eastAsia"/>
        </w:rPr>
      </w:pPr>
    </w:p>
    <w:p w14:paraId="61DD0AF6" w14:textId="031534D9" w:rsidR="00135616" w:rsidRPr="00135616" w:rsidRDefault="002D4C81" w:rsidP="00135616">
      <w:pPr>
        <w:ind w:firstLineChars="100" w:firstLine="240"/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</w:pPr>
      <w:r w:rsidRPr="00BA70D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補助金交付申請・請求額　　　</w:t>
      </w:r>
      <w:r w:rsidRPr="00BA70D5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 xml:space="preserve">金　</w:t>
      </w:r>
      <w:r w:rsidR="00135616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 xml:space="preserve">　</w:t>
      </w:r>
      <w:r w:rsidRPr="00BA70D5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 xml:space="preserve">　　,０００円</w:t>
      </w:r>
    </w:p>
    <w:p w14:paraId="148D405A" w14:textId="617BB509" w:rsidR="002D4C81" w:rsidRDefault="002D4C81" w:rsidP="002D4C8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（補助金の額は、次の補助金の計算による。</w:t>
      </w:r>
      <w:r w:rsidRPr="00BA70D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1,000円未満切捨、上限50万円）</w:t>
      </w:r>
    </w:p>
    <w:p w14:paraId="4004BF96" w14:textId="77777777" w:rsidR="00CB1FE0" w:rsidRPr="00BA70D5" w:rsidRDefault="00CB1FE0" w:rsidP="002D4C8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D550638" w14:textId="14646790" w:rsidR="00DF1359" w:rsidRPr="00BA70D5" w:rsidRDefault="002D4C81" w:rsidP="00D442C4">
      <w:pPr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</w:rPr>
        <w:t xml:space="preserve">　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EE1C6C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補助金の計算</w:t>
      </w:r>
    </w:p>
    <w:p w14:paraId="4B52271E" w14:textId="77777777" w:rsidR="00505D6E" w:rsidRDefault="00505D6E" w:rsidP="00BA70D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CE003AD" w14:textId="0C3191E8" w:rsidR="00497FFB" w:rsidRDefault="00505D6E" w:rsidP="00505D6E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6770A2">
        <w:rPr>
          <w:rFonts w:ascii="ＭＳ ゴシック" w:eastAsia="ＭＳ ゴシック" w:hAnsi="ＭＳ ゴシック" w:hint="eastAsia"/>
          <w:sz w:val="24"/>
          <w:szCs w:val="24"/>
        </w:rPr>
        <w:t>石川県の</w:t>
      </w:r>
      <w:r w:rsidRPr="00505D6E">
        <w:rPr>
          <w:rFonts w:ascii="ＭＳ ゴシック" w:eastAsia="ＭＳ ゴシック" w:hAnsi="ＭＳ ゴシック" w:hint="eastAsia"/>
          <w:sz w:val="24"/>
          <w:szCs w:val="24"/>
          <w:u w:val="single"/>
        </w:rPr>
        <w:t>被災商店街等再建支援事業費補助金</w:t>
      </w:r>
      <w:r w:rsidRPr="00505D6E">
        <w:rPr>
          <w:rFonts w:ascii="ＭＳ ゴシック" w:eastAsia="ＭＳ ゴシック" w:hAnsi="ＭＳ ゴシック"/>
          <w:sz w:val="24"/>
          <w:szCs w:val="24"/>
          <w:u w:val="single"/>
        </w:rPr>
        <w:t>(商店街災害復旧事業)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（以下「県補助金」という。）</w:t>
      </w:r>
      <w:r w:rsidRPr="003878C0">
        <w:rPr>
          <w:rFonts w:ascii="ＭＳ ゴシック" w:eastAsia="ＭＳ ゴシック" w:hAnsi="ＭＳ ゴシック" w:hint="eastAsia"/>
          <w:sz w:val="24"/>
          <w:szCs w:val="24"/>
          <w:u w:val="single"/>
        </w:rPr>
        <w:t>交付確定額</w:t>
      </w:r>
      <w:r w:rsidRPr="006770A2">
        <w:rPr>
          <w:rFonts w:ascii="ＭＳ ゴシック" w:eastAsia="ＭＳ ゴシック" w:hAnsi="ＭＳ ゴシック" w:hint="eastAsia"/>
          <w:sz w:val="24"/>
          <w:szCs w:val="24"/>
        </w:rPr>
        <w:t>の１</w:t>
      </w:r>
      <w:r w:rsidRPr="006770A2">
        <w:rPr>
          <w:rFonts w:ascii="ＭＳ ゴシック" w:eastAsia="ＭＳ ゴシック" w:hAnsi="ＭＳ ゴシック"/>
          <w:sz w:val="24"/>
          <w:szCs w:val="24"/>
        </w:rPr>
        <w:t>/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</w:p>
    <w:p w14:paraId="65BF5AD2" w14:textId="6FF5265E" w:rsidR="0040468E" w:rsidRDefault="0040468E" w:rsidP="00BA70D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0A1E64B" w14:textId="1F08AF5C" w:rsidR="00CB1FE0" w:rsidRDefault="00EE1C6C" w:rsidP="00CB1FE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>３　添付書類</w:t>
      </w:r>
      <w:bookmarkStart w:id="1" w:name="_GoBack"/>
      <w:bookmarkEnd w:id="1"/>
    </w:p>
    <w:p w14:paraId="7B77FE3F" w14:textId="2B3C216F" w:rsidR="007B4FAE" w:rsidRPr="00BA70D5" w:rsidRDefault="00182A48" w:rsidP="00CB1FE0">
      <w:pPr>
        <w:ind w:firstLineChars="100" w:firstLine="210"/>
        <w:rPr>
          <w:rFonts w:ascii="ＭＳ ゴシック" w:eastAsia="ＭＳ ゴシック" w:hAnsi="ＭＳ ゴシック"/>
        </w:rPr>
      </w:pPr>
      <w:r w:rsidRPr="00BA70D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505F4" wp14:editId="33D439F7">
                <wp:simplePos x="0" y="0"/>
                <wp:positionH relativeFrom="column">
                  <wp:posOffset>-62865</wp:posOffset>
                </wp:positionH>
                <wp:positionV relativeFrom="paragraph">
                  <wp:posOffset>77470</wp:posOffset>
                </wp:positionV>
                <wp:extent cx="6555740" cy="600075"/>
                <wp:effectExtent l="0" t="0" r="1651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74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50C47" w14:textId="24B4C038" w:rsidR="00EE1C6C" w:rsidRPr="00BA70D5" w:rsidRDefault="00EE1C6C" w:rsidP="00EE1C6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BA70D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D60CE4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県</w:t>
                            </w:r>
                            <w:r w:rsidR="005B5A97"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補助</w:t>
                            </w: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金の</w:t>
                            </w:r>
                            <w:r w:rsidR="00B845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確定通知書の写し</w:t>
                            </w:r>
                          </w:p>
                          <w:p w14:paraId="69B19A39" w14:textId="4287AD7A" w:rsidR="00505D6E" w:rsidRPr="00505D6E" w:rsidRDefault="00EE1C6C" w:rsidP="00EE1C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(</w:t>
                            </w:r>
                            <w:r w:rsidRPr="00BA70D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2</w:t>
                            </w:r>
                            <w:r w:rsidRPr="00BA70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505D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県補助金の</w:t>
                            </w:r>
                            <w:r w:rsidR="000858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事業計画書</w:t>
                            </w:r>
                            <w:r w:rsidR="000C39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およ</w:t>
                            </w:r>
                            <w:r w:rsidR="000858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び経費配分書の写し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05F4" id="正方形/長方形 8" o:spid="_x0000_s1026" style="position:absolute;left:0;text-align:left;margin-left:-4.95pt;margin-top:6.1pt;width:516.2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" filled="f" strokecolor="windowText" strokeweight="1pt">
                <v:textbox>
                  <w:txbxContent>
                    <w:p w14:paraId="14850C47" w14:textId="24B4C038" w:rsidR="00EE1C6C" w:rsidRPr="00BA70D5" w:rsidRDefault="00EE1C6C" w:rsidP="00EE1C6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</w:t>
                      </w:r>
                      <w:r w:rsidRPr="00BA70D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</w:t>
                      </w:r>
                      <w:r w:rsidR="00D60CE4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県</w:t>
                      </w:r>
                      <w:r w:rsidR="005B5A97"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補助</w:t>
                      </w: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金の</w:t>
                      </w:r>
                      <w:r w:rsidR="00B8456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確定通知書の写し</w:t>
                      </w:r>
                    </w:p>
                    <w:p w14:paraId="69B19A39" w14:textId="4287AD7A" w:rsidR="00505D6E" w:rsidRPr="00505D6E" w:rsidRDefault="00EE1C6C" w:rsidP="00EE1C6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(</w:t>
                      </w:r>
                      <w:r w:rsidRPr="00BA70D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2</w:t>
                      </w:r>
                      <w:r w:rsidRPr="00BA70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</w:t>
                      </w:r>
                      <w:r w:rsidR="00505D6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県補助金の</w:t>
                      </w:r>
                      <w:r w:rsidR="0008586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事業計画書</w:t>
                      </w:r>
                      <w:r w:rsidR="000C39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およ</w:t>
                      </w:r>
                      <w:r w:rsidR="0008586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び経費配分書の写し</w:t>
                      </w:r>
                    </w:p>
                  </w:txbxContent>
                </v:textbox>
              </v:rect>
            </w:pict>
          </mc:Fallback>
        </mc:AlternateContent>
      </w:r>
    </w:p>
    <w:p w14:paraId="4866B45B" w14:textId="75C5B9CA" w:rsidR="006425C2" w:rsidRPr="00BA70D5" w:rsidRDefault="006425C2" w:rsidP="006425C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3D757E55" w14:textId="77777777" w:rsidR="00FC34C4" w:rsidRPr="00BA70D5" w:rsidRDefault="00FC34C4" w:rsidP="006425C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51E305CE" w14:textId="5D766947" w:rsidR="00BA70D5" w:rsidRDefault="00BA70D5" w:rsidP="00EE1C6C">
      <w:pPr>
        <w:widowControl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2" w:name="_Hlk161062562"/>
    </w:p>
    <w:p w14:paraId="3B049F07" w14:textId="77777777" w:rsidR="00505D6E" w:rsidRDefault="00505D6E" w:rsidP="00EE1C6C">
      <w:pPr>
        <w:widowControl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721DC7B" w14:textId="596332A7" w:rsidR="006425C2" w:rsidRPr="00BA70D5" w:rsidRDefault="00EE1C6C" w:rsidP="00EE1C6C">
      <w:pPr>
        <w:widowControl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6425C2" w:rsidRPr="00BA70D5">
        <w:rPr>
          <w:rFonts w:ascii="ＭＳ ゴシック" w:eastAsia="ＭＳ ゴシック" w:hAnsi="ＭＳ ゴシック" w:hint="eastAsia"/>
          <w:sz w:val="24"/>
          <w:szCs w:val="24"/>
        </w:rPr>
        <w:t>補助金振込先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3119"/>
        <w:gridCol w:w="1701"/>
        <w:gridCol w:w="2976"/>
      </w:tblGrid>
      <w:tr w:rsidR="006425C2" w:rsidRPr="00BA70D5" w14:paraId="0BA78667" w14:textId="77777777" w:rsidTr="00F84CAE">
        <w:trPr>
          <w:trHeight w:val="463"/>
        </w:trPr>
        <w:tc>
          <w:tcPr>
            <w:tcW w:w="2410" w:type="dxa"/>
            <w:vAlign w:val="center"/>
          </w:tcPr>
          <w:p w14:paraId="591410DB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3119" w:type="dxa"/>
            <w:vAlign w:val="center"/>
          </w:tcPr>
          <w:p w14:paraId="71D787E8" w14:textId="3EDDBCE4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85D420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2976" w:type="dxa"/>
            <w:vAlign w:val="center"/>
          </w:tcPr>
          <w:p w14:paraId="4D27D1C6" w14:textId="77777777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25C2" w:rsidRPr="00BA70D5" w14:paraId="3F3E1A9D" w14:textId="77777777" w:rsidTr="00F84CAE">
        <w:trPr>
          <w:trHeight w:val="465"/>
        </w:trPr>
        <w:tc>
          <w:tcPr>
            <w:tcW w:w="2410" w:type="dxa"/>
            <w:vAlign w:val="center"/>
          </w:tcPr>
          <w:p w14:paraId="34DBDF5B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口座種別</w:t>
            </w:r>
          </w:p>
        </w:tc>
        <w:tc>
          <w:tcPr>
            <w:tcW w:w="3119" w:type="dxa"/>
            <w:vAlign w:val="center"/>
          </w:tcPr>
          <w:p w14:paraId="721479E7" w14:textId="7EFAEB7A" w:rsidR="006425C2" w:rsidRPr="00BA70D5" w:rsidRDefault="006425C2" w:rsidP="00FC34C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　当座</w:t>
            </w:r>
          </w:p>
        </w:tc>
        <w:tc>
          <w:tcPr>
            <w:tcW w:w="1701" w:type="dxa"/>
            <w:vAlign w:val="center"/>
          </w:tcPr>
          <w:p w14:paraId="16957693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2976" w:type="dxa"/>
            <w:vAlign w:val="center"/>
          </w:tcPr>
          <w:p w14:paraId="7EF2AF5A" w14:textId="77777777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25C2" w:rsidRPr="00BA70D5" w14:paraId="258EDBDF" w14:textId="77777777" w:rsidTr="00F84CAE">
        <w:trPr>
          <w:trHeight w:val="413"/>
        </w:trPr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8FC9E2" w14:textId="77777777" w:rsidR="006425C2" w:rsidRPr="00BA70D5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340BC91" w14:textId="46625785" w:rsidR="006425C2" w:rsidRPr="00BA70D5" w:rsidRDefault="006425C2" w:rsidP="006425C2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25C2" w:rsidRPr="00BA70D5" w14:paraId="21AF51AF" w14:textId="77777777" w:rsidTr="00F84CAE">
        <w:trPr>
          <w:trHeight w:val="569"/>
        </w:trPr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95C1A4" w14:textId="77777777" w:rsidR="006425C2" w:rsidRPr="00BA70D5" w:rsidRDefault="006425C2" w:rsidP="006425C2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032A34B" w14:textId="06D92BEA" w:rsidR="006425C2" w:rsidRPr="00BA70D5" w:rsidRDefault="006425C2" w:rsidP="006425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bookmarkEnd w:id="2"/>
    <w:p w14:paraId="44C64A5F" w14:textId="77AFA555" w:rsidR="006425C2" w:rsidRPr="00BA70D5" w:rsidRDefault="006425C2" w:rsidP="006425C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E1C6C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>※注意事項　口座名義のフリガナは、正確に</w:t>
      </w:r>
      <w:r w:rsidR="00B8456E">
        <w:rPr>
          <w:rFonts w:ascii="ＭＳ ゴシック" w:eastAsia="ＭＳ ゴシック" w:hAnsi="ＭＳ ゴシック" w:hint="eastAsia"/>
          <w:sz w:val="24"/>
          <w:szCs w:val="24"/>
        </w:rPr>
        <w:t>全て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>を記載ください。</w:t>
      </w:r>
    </w:p>
    <w:p w14:paraId="1473A640" w14:textId="06781FDA" w:rsidR="00694D75" w:rsidRPr="00BA70D5" w:rsidRDefault="006425C2" w:rsidP="00F0354A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EE1C6C"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A70D5">
        <w:rPr>
          <w:rFonts w:ascii="ＭＳ ゴシック" w:eastAsia="ＭＳ ゴシック" w:hAnsi="ＭＳ ゴシック" w:hint="eastAsia"/>
          <w:sz w:val="24"/>
          <w:szCs w:val="24"/>
        </w:rPr>
        <w:t xml:space="preserve">　誤振込を防ぐため、楷書体で読みやすく、記載ください。</w:t>
      </w:r>
    </w:p>
    <w:sectPr w:rsidR="00694D75" w:rsidRPr="00BA70D5" w:rsidSect="004E2288">
      <w:pgSz w:w="11906" w:h="16838" w:code="9"/>
      <w:pgMar w:top="1134" w:right="1134" w:bottom="567" w:left="1134" w:header="851" w:footer="992" w:gutter="0"/>
      <w:cols w:space="425"/>
      <w:docGrid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EC6C" w14:textId="77777777" w:rsidR="00144A7D" w:rsidRDefault="00144A7D" w:rsidP="006425C2">
      <w:r>
        <w:separator/>
      </w:r>
    </w:p>
  </w:endnote>
  <w:endnote w:type="continuationSeparator" w:id="0">
    <w:p w14:paraId="5566239C" w14:textId="77777777" w:rsidR="00144A7D" w:rsidRDefault="00144A7D" w:rsidP="006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0506B" w14:textId="77777777" w:rsidR="00144A7D" w:rsidRDefault="00144A7D" w:rsidP="006425C2">
      <w:r>
        <w:separator/>
      </w:r>
    </w:p>
  </w:footnote>
  <w:footnote w:type="continuationSeparator" w:id="0">
    <w:p w14:paraId="0BB21582" w14:textId="77777777" w:rsidR="00144A7D" w:rsidRDefault="00144A7D" w:rsidP="0064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711"/>
    <w:multiLevelType w:val="hybridMultilevel"/>
    <w:tmpl w:val="A38A80C2"/>
    <w:lvl w:ilvl="0" w:tplc="B9B876F2">
      <w:start w:val="2"/>
      <w:numFmt w:val="bullet"/>
      <w:lvlText w:val="□"/>
      <w:lvlJc w:val="left"/>
      <w:pPr>
        <w:ind w:left="1060" w:hanging="360"/>
      </w:pPr>
      <w:rPr>
        <w:rFonts w:ascii="游ゴシック Light" w:eastAsia="游ゴシック Light" w:hAnsi="游ゴシック Light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 w15:restartNumberingAfterBreak="0">
    <w:nsid w:val="13C80296"/>
    <w:multiLevelType w:val="hybridMultilevel"/>
    <w:tmpl w:val="DE90CC22"/>
    <w:lvl w:ilvl="0" w:tplc="670EF4F4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8639F4"/>
    <w:multiLevelType w:val="hybridMultilevel"/>
    <w:tmpl w:val="0876D738"/>
    <w:lvl w:ilvl="0" w:tplc="28F0C39E">
      <w:start w:val="2"/>
      <w:numFmt w:val="bullet"/>
      <w:lvlText w:val="□"/>
      <w:lvlJc w:val="left"/>
      <w:pPr>
        <w:ind w:left="144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8"/>
    <w:rsid w:val="0002029C"/>
    <w:rsid w:val="00060E72"/>
    <w:rsid w:val="00066F07"/>
    <w:rsid w:val="00085864"/>
    <w:rsid w:val="000B41AE"/>
    <w:rsid w:val="000C39D5"/>
    <w:rsid w:val="000F30A5"/>
    <w:rsid w:val="00135616"/>
    <w:rsid w:val="00144A7D"/>
    <w:rsid w:val="00145361"/>
    <w:rsid w:val="00153504"/>
    <w:rsid w:val="00182A48"/>
    <w:rsid w:val="001A07E1"/>
    <w:rsid w:val="0024417F"/>
    <w:rsid w:val="00273928"/>
    <w:rsid w:val="002766FC"/>
    <w:rsid w:val="00291F78"/>
    <w:rsid w:val="002C4067"/>
    <w:rsid w:val="002D4C81"/>
    <w:rsid w:val="00313023"/>
    <w:rsid w:val="0032055C"/>
    <w:rsid w:val="0032647A"/>
    <w:rsid w:val="003878C0"/>
    <w:rsid w:val="003A0E03"/>
    <w:rsid w:val="003E5E39"/>
    <w:rsid w:val="003F1017"/>
    <w:rsid w:val="0040468E"/>
    <w:rsid w:val="00471484"/>
    <w:rsid w:val="0047520E"/>
    <w:rsid w:val="004946EC"/>
    <w:rsid w:val="00497FFB"/>
    <w:rsid w:val="004E2288"/>
    <w:rsid w:val="00505D6E"/>
    <w:rsid w:val="00507C07"/>
    <w:rsid w:val="00510D95"/>
    <w:rsid w:val="0059415F"/>
    <w:rsid w:val="005B5A97"/>
    <w:rsid w:val="005D2F6C"/>
    <w:rsid w:val="00612C4E"/>
    <w:rsid w:val="006425C2"/>
    <w:rsid w:val="00674AD2"/>
    <w:rsid w:val="006770A2"/>
    <w:rsid w:val="00694D75"/>
    <w:rsid w:val="006A0DED"/>
    <w:rsid w:val="006B26B4"/>
    <w:rsid w:val="006C1914"/>
    <w:rsid w:val="006F4A6D"/>
    <w:rsid w:val="00712A57"/>
    <w:rsid w:val="00777B7E"/>
    <w:rsid w:val="007A2A4E"/>
    <w:rsid w:val="007B4FAE"/>
    <w:rsid w:val="007D51A3"/>
    <w:rsid w:val="007D735E"/>
    <w:rsid w:val="007E27A4"/>
    <w:rsid w:val="007F50DB"/>
    <w:rsid w:val="008450F1"/>
    <w:rsid w:val="00865637"/>
    <w:rsid w:val="008972DE"/>
    <w:rsid w:val="008C18E3"/>
    <w:rsid w:val="008E1CCF"/>
    <w:rsid w:val="00903936"/>
    <w:rsid w:val="009230C8"/>
    <w:rsid w:val="0092483E"/>
    <w:rsid w:val="00936354"/>
    <w:rsid w:val="009A3B62"/>
    <w:rsid w:val="009C7E6C"/>
    <w:rsid w:val="00A94795"/>
    <w:rsid w:val="00AD28B7"/>
    <w:rsid w:val="00AD330B"/>
    <w:rsid w:val="00B8456E"/>
    <w:rsid w:val="00B91A46"/>
    <w:rsid w:val="00B95DF4"/>
    <w:rsid w:val="00BA6F47"/>
    <w:rsid w:val="00BA70D5"/>
    <w:rsid w:val="00C125C0"/>
    <w:rsid w:val="00C42973"/>
    <w:rsid w:val="00CB1FE0"/>
    <w:rsid w:val="00D408B5"/>
    <w:rsid w:val="00D442C4"/>
    <w:rsid w:val="00D60CE4"/>
    <w:rsid w:val="00D87028"/>
    <w:rsid w:val="00DE4CE4"/>
    <w:rsid w:val="00DF1359"/>
    <w:rsid w:val="00E75FE2"/>
    <w:rsid w:val="00ED1D2A"/>
    <w:rsid w:val="00EE1C6C"/>
    <w:rsid w:val="00EF58AE"/>
    <w:rsid w:val="00F0354A"/>
    <w:rsid w:val="00F1431C"/>
    <w:rsid w:val="00F157D4"/>
    <w:rsid w:val="00F15D6A"/>
    <w:rsid w:val="00F270A6"/>
    <w:rsid w:val="00F62D92"/>
    <w:rsid w:val="00F64231"/>
    <w:rsid w:val="00F84CAE"/>
    <w:rsid w:val="00F953B4"/>
    <w:rsid w:val="00FC0F63"/>
    <w:rsid w:val="00FC34C4"/>
    <w:rsid w:val="00FD2F13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77049C"/>
  <w15:chartTrackingRefBased/>
  <w15:docId w15:val="{1A4374B8-0FF9-4AB3-892E-51D1F58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C2"/>
  </w:style>
  <w:style w:type="paragraph" w:styleId="a5">
    <w:name w:val="footer"/>
    <w:basedOn w:val="a"/>
    <w:link w:val="a6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C2"/>
  </w:style>
  <w:style w:type="table" w:styleId="a7">
    <w:name w:val="Table Grid"/>
    <w:basedOn w:val="a1"/>
    <w:uiPriority w:val="99"/>
    <w:rsid w:val="00642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2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442C4"/>
    <w:pPr>
      <w:jc w:val="center"/>
    </w:pPr>
    <w:rPr>
      <w:rFonts w:asciiTheme="majorHAnsi" w:eastAsiaTheme="majorHAnsi" w:hAnsiTheme="majorHAnsi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442C4"/>
    <w:rPr>
      <w:rFonts w:asciiTheme="majorHAnsi" w:eastAsiaTheme="majorHAnsi" w:hAnsiTheme="majorHAns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442C4"/>
    <w:pPr>
      <w:jc w:val="right"/>
    </w:pPr>
    <w:rPr>
      <w:rFonts w:asciiTheme="majorHAnsi" w:eastAsiaTheme="majorHAnsi" w:hAnsiTheme="majorHAns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442C4"/>
    <w:rPr>
      <w:rFonts w:asciiTheme="majorHAnsi" w:eastAsia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山本　茂雄</cp:lastModifiedBy>
  <cp:revision>4</cp:revision>
  <cp:lastPrinted>2025-04-09T05:58:00Z</cp:lastPrinted>
  <dcterms:created xsi:type="dcterms:W3CDTF">2025-05-29T04:33:00Z</dcterms:created>
  <dcterms:modified xsi:type="dcterms:W3CDTF">2025-05-29T04:35:00Z</dcterms:modified>
</cp:coreProperties>
</file>