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EC6C" w14:textId="77777777" w:rsidR="00801932" w:rsidRPr="00127493" w:rsidRDefault="00127493" w:rsidP="008D3CBA">
      <w:pPr>
        <w:pStyle w:val="1"/>
      </w:pPr>
      <w:bookmarkStart w:id="0" w:name="_Hlk41638594"/>
      <w:r w:rsidRPr="00127493">
        <w:rPr>
          <w:rFonts w:hint="eastAsia"/>
        </w:rPr>
        <w:t>輪島市</w:t>
      </w:r>
      <w:r w:rsidR="00135FD9" w:rsidRPr="00127493">
        <w:rPr>
          <w:rFonts w:hint="eastAsia"/>
        </w:rPr>
        <w:t>空</w:t>
      </w:r>
      <w:r w:rsidRPr="00127493">
        <w:rPr>
          <w:rFonts w:hint="eastAsia"/>
        </w:rPr>
        <w:t>き</w:t>
      </w:r>
      <w:r w:rsidR="00135FD9" w:rsidRPr="00127493">
        <w:rPr>
          <w:rFonts w:hint="eastAsia"/>
        </w:rPr>
        <w:t>家</w:t>
      </w:r>
      <w:r w:rsidRPr="00127493">
        <w:rPr>
          <w:rFonts w:hint="eastAsia"/>
        </w:rPr>
        <w:t>・空き地</w:t>
      </w:r>
      <w:r w:rsidR="00135FD9" w:rsidRPr="00127493">
        <w:rPr>
          <w:rFonts w:hint="eastAsia"/>
        </w:rPr>
        <w:t>データベース</w:t>
      </w:r>
      <w:r w:rsidR="00801932" w:rsidRPr="00127493">
        <w:rPr>
          <w:rFonts w:hint="eastAsia"/>
        </w:rPr>
        <w:t>登録カード</w:t>
      </w:r>
    </w:p>
    <w:tbl>
      <w:tblPr>
        <w:tblpPr w:leftFromText="142" w:rightFromText="142" w:vertAnchor="text" w:horzAnchor="margin" w:tblpY="1"/>
        <w:tblW w:w="9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993"/>
        <w:gridCol w:w="992"/>
        <w:gridCol w:w="850"/>
        <w:gridCol w:w="114"/>
        <w:gridCol w:w="2264"/>
        <w:gridCol w:w="125"/>
        <w:gridCol w:w="2670"/>
        <w:gridCol w:w="7"/>
      </w:tblGrid>
      <w:tr w:rsidR="005B718C" w:rsidRPr="001A12F4" w14:paraId="3DD30182" w14:textId="77777777" w:rsidTr="001A12F4">
        <w:trPr>
          <w:gridAfter w:val="1"/>
          <w:wAfter w:w="7" w:type="dxa"/>
          <w:trHeight w:val="56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43E631" w14:textId="77777777" w:rsidR="005B718C" w:rsidRPr="001A12F4" w:rsidRDefault="005B718C" w:rsidP="0076764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pacing w:val="305"/>
                <w:sz w:val="22"/>
                <w:szCs w:val="22"/>
                <w:fitText w:val="1050" w:id="1531145733"/>
              </w:rPr>
              <w:t>目</w:t>
            </w:r>
            <w:r w:rsidRPr="001A12F4">
              <w:rPr>
                <w:rFonts w:cs="MS-Mincho" w:hint="eastAsia"/>
                <w:color w:val="auto"/>
                <w:sz w:val="22"/>
                <w:szCs w:val="22"/>
                <w:fitText w:val="1050" w:id="1531145733"/>
              </w:rPr>
              <w:t>的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2C27C" w14:textId="0B5D11C0" w:rsidR="005B718C" w:rsidRPr="001A12F4" w:rsidRDefault="00BF5E80" w:rsidP="003B503B">
            <w:pPr>
              <w:wordWrap/>
              <w:autoSpaceDE w:val="0"/>
              <w:autoSpaceDN w:val="0"/>
              <w:spacing w:line="0" w:lineRule="atLeast"/>
              <w:ind w:firstLineChars="50" w:firstLine="110"/>
              <w:rPr>
                <w:rFonts w:cs="MS-Mincho"/>
                <w:color w:val="auto"/>
                <w:sz w:val="22"/>
                <w:szCs w:val="22"/>
              </w:rPr>
            </w:pPr>
            <w:r>
              <w:rPr>
                <w:rFonts w:cs="MS-Mincho" w:hint="eastAsia"/>
                <w:color w:val="auto"/>
                <w:sz w:val="22"/>
                <w:szCs w:val="22"/>
              </w:rPr>
              <w:t>■</w:t>
            </w:r>
            <w:r w:rsidR="005B718C"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</w:t>
            </w:r>
            <w:r w:rsidR="003B503B">
              <w:rPr>
                <w:rFonts w:cs="MS-Mincho" w:hint="eastAsia"/>
                <w:color w:val="auto"/>
                <w:sz w:val="22"/>
                <w:szCs w:val="22"/>
              </w:rPr>
              <w:t>売買</w:t>
            </w:r>
            <w:r w:rsidR="005B718C"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</w:t>
            </w:r>
            <w:r w:rsidR="005B718C" w:rsidRPr="001A12F4">
              <w:rPr>
                <w:rFonts w:cs="MS-Mincho"/>
                <w:color w:val="auto"/>
                <w:sz w:val="22"/>
                <w:szCs w:val="22"/>
              </w:rPr>
              <w:t xml:space="preserve">  </w:t>
            </w:r>
            <w:r>
              <w:rPr>
                <w:rFonts w:cs="MS-Mincho" w:hint="eastAsia"/>
                <w:color w:val="auto"/>
                <w:sz w:val="22"/>
                <w:szCs w:val="22"/>
              </w:rPr>
              <w:t>☒</w:t>
            </w:r>
            <w:r w:rsidR="005B718C"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</w:t>
            </w:r>
            <w:r w:rsidR="003B503B">
              <w:rPr>
                <w:rFonts w:cs="MS-Mincho" w:hint="eastAsia"/>
                <w:color w:val="auto"/>
                <w:sz w:val="22"/>
                <w:szCs w:val="22"/>
              </w:rPr>
              <w:t>賃貸</w:t>
            </w:r>
          </w:p>
        </w:tc>
        <w:tc>
          <w:tcPr>
            <w:tcW w:w="25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24C0356" w14:textId="77777777" w:rsidR="005B718C" w:rsidRPr="001A12F4" w:rsidRDefault="005B718C" w:rsidP="005B718C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空き家・空き地の期間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28D07C" w14:textId="77777777" w:rsidR="005B718C" w:rsidRPr="001A12F4" w:rsidRDefault="005B718C" w:rsidP="001C0627">
            <w:pPr>
              <w:wordWrap/>
              <w:autoSpaceDE w:val="0"/>
              <w:autoSpaceDN w:val="0"/>
              <w:spacing w:line="0" w:lineRule="atLeast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　　　　　　　年頃から</w:t>
            </w:r>
          </w:p>
        </w:tc>
      </w:tr>
      <w:tr w:rsidR="00CD0EF6" w:rsidRPr="001A12F4" w14:paraId="0EF58522" w14:textId="77777777" w:rsidTr="00F3738A">
        <w:trPr>
          <w:gridAfter w:val="1"/>
          <w:wAfter w:w="7" w:type="dxa"/>
          <w:trHeight w:val="56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EDB79C" w14:textId="77777777" w:rsidR="00801932" w:rsidRPr="001A12F4" w:rsidRDefault="001A12F4" w:rsidP="0076764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土地の地番</w:t>
            </w:r>
          </w:p>
        </w:tc>
        <w:tc>
          <w:tcPr>
            <w:tcW w:w="8008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4A9BE47" w14:textId="799E41F6" w:rsidR="00FA2C97" w:rsidRPr="001A12F4" w:rsidRDefault="00FA2C97" w:rsidP="005B718C">
            <w:pPr>
              <w:wordWrap/>
              <w:autoSpaceDE w:val="0"/>
              <w:autoSpaceDN w:val="0"/>
              <w:spacing w:line="0" w:lineRule="atLeast"/>
              <w:rPr>
                <w:rFonts w:cs="MS-Mincho"/>
                <w:color w:val="auto"/>
                <w:sz w:val="22"/>
                <w:szCs w:val="22"/>
              </w:rPr>
            </w:pPr>
          </w:p>
        </w:tc>
      </w:tr>
      <w:tr w:rsidR="00CD0EF6" w:rsidRPr="001A12F4" w14:paraId="484BA1E5" w14:textId="77777777" w:rsidTr="00F3738A">
        <w:trPr>
          <w:gridAfter w:val="1"/>
          <w:wAfter w:w="7" w:type="dxa"/>
          <w:trHeight w:val="56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012CEF" w14:textId="395AC159" w:rsidR="005B718C" w:rsidRPr="001A12F4" w:rsidRDefault="001A12F4" w:rsidP="001A12F4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建物の所在地</w:t>
            </w:r>
          </w:p>
        </w:tc>
        <w:tc>
          <w:tcPr>
            <w:tcW w:w="8008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5425C6E2" w14:textId="5222A6B8" w:rsidR="00801932" w:rsidRPr="00102C1E" w:rsidRDefault="00801932" w:rsidP="005B718C">
            <w:pPr>
              <w:wordWrap/>
              <w:autoSpaceDE w:val="0"/>
              <w:autoSpaceDN w:val="0"/>
              <w:spacing w:line="0" w:lineRule="atLeast"/>
              <w:rPr>
                <w:rFonts w:cs="MS-Mincho"/>
                <w:color w:val="auto"/>
                <w:sz w:val="22"/>
                <w:szCs w:val="22"/>
                <w:highlight w:val="yellow"/>
              </w:rPr>
            </w:pPr>
          </w:p>
        </w:tc>
      </w:tr>
      <w:tr w:rsidR="007F2E93" w:rsidRPr="001A12F4" w14:paraId="0E7D742C" w14:textId="77777777" w:rsidTr="00F3738A">
        <w:trPr>
          <w:gridAfter w:val="1"/>
          <w:wAfter w:w="7" w:type="dxa"/>
          <w:trHeight w:val="567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8EA735" w14:textId="77777777" w:rsidR="007F2E93" w:rsidRPr="001A12F4" w:rsidRDefault="007F2E93" w:rsidP="00C235E4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建物所有者</w:t>
            </w:r>
          </w:p>
          <w:p w14:paraId="33B16E00" w14:textId="77777777" w:rsidR="007F2E93" w:rsidRPr="001A12F4" w:rsidRDefault="007F2E93" w:rsidP="00C235E4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(建物管理者)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38D5D65C" w14:textId="29948240" w:rsidR="007F2E93" w:rsidRPr="001A12F4" w:rsidRDefault="007F2E93" w:rsidP="00D55298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02C1E">
              <w:rPr>
                <w:rFonts w:cs="MS-Mincho" w:hint="eastAsia"/>
                <w:color w:val="auto"/>
                <w:spacing w:val="110"/>
                <w:sz w:val="22"/>
                <w:szCs w:val="22"/>
                <w:fitText w:val="660" w:id="-1945391104"/>
              </w:rPr>
              <w:t>住</w:t>
            </w:r>
            <w:r w:rsidRPr="00102C1E">
              <w:rPr>
                <w:rFonts w:cs="MS-Mincho" w:hint="eastAsia"/>
                <w:color w:val="auto"/>
                <w:sz w:val="22"/>
                <w:szCs w:val="22"/>
                <w:fitText w:val="660" w:id="-1945391104"/>
              </w:rPr>
              <w:t>所</w:t>
            </w:r>
          </w:p>
        </w:tc>
        <w:tc>
          <w:tcPr>
            <w:tcW w:w="7015" w:type="dxa"/>
            <w:gridSpan w:val="6"/>
            <w:tcBorders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7E8D5186" w14:textId="1662D0B7" w:rsidR="007F2E93" w:rsidRPr="001A12F4" w:rsidRDefault="007F2E93" w:rsidP="00767640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</w:p>
        </w:tc>
      </w:tr>
      <w:tr w:rsidR="007F2E93" w:rsidRPr="001A12F4" w14:paraId="1459116C" w14:textId="77777777" w:rsidTr="00F3738A">
        <w:trPr>
          <w:gridAfter w:val="1"/>
          <w:wAfter w:w="7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DE8470" w14:textId="77777777" w:rsidR="007F2E93" w:rsidRPr="001A12F4" w:rsidRDefault="007F2E93" w:rsidP="00767640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5C8BAF54" w14:textId="6E9C2622" w:rsidR="007F2E93" w:rsidRPr="001A12F4" w:rsidRDefault="007F2E93" w:rsidP="00D55298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9F1BA8">
              <w:rPr>
                <w:rFonts w:cs="MS-Mincho" w:hint="eastAsia"/>
                <w:color w:val="auto"/>
                <w:spacing w:val="110"/>
                <w:sz w:val="22"/>
                <w:szCs w:val="22"/>
                <w:fitText w:val="660" w:id="-1945391103"/>
              </w:rPr>
              <w:t>氏</w:t>
            </w:r>
            <w:r w:rsidRPr="009F1BA8">
              <w:rPr>
                <w:rFonts w:cs="MS-Mincho" w:hint="eastAsia"/>
                <w:color w:val="auto"/>
                <w:sz w:val="22"/>
                <w:szCs w:val="22"/>
                <w:fitText w:val="660" w:id="-1945391103"/>
              </w:rPr>
              <w:t>名</w:t>
            </w:r>
          </w:p>
        </w:tc>
        <w:tc>
          <w:tcPr>
            <w:tcW w:w="7015" w:type="dxa"/>
            <w:gridSpan w:val="6"/>
            <w:tcBorders>
              <w:bottom w:val="single" w:sz="6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75D2000E" w14:textId="67EDB739" w:rsidR="007F2E93" w:rsidRPr="001A12F4" w:rsidRDefault="007F2E93" w:rsidP="00767640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</w:p>
        </w:tc>
      </w:tr>
      <w:tr w:rsidR="007F2E93" w:rsidRPr="001A12F4" w14:paraId="231F04C6" w14:textId="77777777" w:rsidTr="00F3738A">
        <w:trPr>
          <w:gridAfter w:val="1"/>
          <w:wAfter w:w="7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FE2B49" w14:textId="77777777" w:rsidR="007F2E93" w:rsidRPr="001A12F4" w:rsidRDefault="007F2E93" w:rsidP="00767640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CF5B33" w14:textId="40300375" w:rsidR="007F2E93" w:rsidRPr="001A12F4" w:rsidRDefault="007F2E93" w:rsidP="007F2E93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7015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29EA788A" w14:textId="141E7BC7" w:rsidR="007F2E93" w:rsidRPr="001A12F4" w:rsidRDefault="007F2E93" w:rsidP="007F2E93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□ 本人</w:t>
            </w:r>
            <w:r w:rsidR="004F7B72"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</w:t>
            </w:r>
            <w:r w:rsidR="004F7B72" w:rsidRPr="001A12F4">
              <w:rPr>
                <w:rFonts w:cs="MS-Mincho"/>
                <w:color w:val="auto"/>
                <w:sz w:val="22"/>
                <w:szCs w:val="22"/>
              </w:rPr>
              <w:t xml:space="preserve"> 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□ 本人以外</w:t>
            </w:r>
            <w:r w:rsidR="004F7B72"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</w:t>
            </w:r>
            <w:r w:rsidR="004F7B72" w:rsidRPr="001A12F4">
              <w:rPr>
                <w:rFonts w:cs="MS-Mincho"/>
                <w:color w:val="auto"/>
                <w:sz w:val="22"/>
                <w:szCs w:val="22"/>
              </w:rPr>
              <w:t>(</w:t>
            </w:r>
            <w:r w:rsidR="004F7B72" w:rsidRPr="001A12F4">
              <w:rPr>
                <w:rFonts w:cs="MS-Mincho" w:hint="eastAsia"/>
                <w:color w:val="auto"/>
                <w:sz w:val="22"/>
                <w:szCs w:val="22"/>
              </w:rPr>
              <w:t>続柄：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　　　　　</w:t>
            </w:r>
            <w:r w:rsidR="004F7B72"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)</w:t>
            </w:r>
          </w:p>
        </w:tc>
      </w:tr>
      <w:tr w:rsidR="007F2E93" w:rsidRPr="001A12F4" w14:paraId="64715F44" w14:textId="77777777" w:rsidTr="00F3738A">
        <w:trPr>
          <w:gridAfter w:val="1"/>
          <w:wAfter w:w="7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06F412" w14:textId="77777777" w:rsidR="007F2E93" w:rsidRPr="001A12F4" w:rsidRDefault="007F2E93" w:rsidP="00767640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CE5611" w14:textId="77777777" w:rsidR="007F2E93" w:rsidRPr="001A12F4" w:rsidRDefault="007F2E93" w:rsidP="007F2E93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FC8AA03" w14:textId="77777777" w:rsidR="007F2E93" w:rsidRPr="001A12F4" w:rsidRDefault="007F2E93" w:rsidP="007F2E93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電　話</w:t>
            </w:r>
          </w:p>
        </w:tc>
        <w:tc>
          <w:tcPr>
            <w:tcW w:w="6023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402EF4C7" w14:textId="576501A0" w:rsidR="007F2E93" w:rsidRPr="001A12F4" w:rsidRDefault="007F2E93" w:rsidP="007F2E93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自宅：　　　　</w:t>
            </w:r>
            <w:r w:rsidR="004F7B72"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　　　　携帯：</w:t>
            </w:r>
          </w:p>
        </w:tc>
      </w:tr>
      <w:tr w:rsidR="007F2E93" w:rsidRPr="001A12F4" w14:paraId="392F5179" w14:textId="77777777" w:rsidTr="00F3738A">
        <w:trPr>
          <w:gridAfter w:val="1"/>
          <w:wAfter w:w="7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609FE6" w14:textId="77777777" w:rsidR="007F2E93" w:rsidRPr="001A12F4" w:rsidRDefault="007F2E93" w:rsidP="00767640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E31F7B" w14:textId="77777777" w:rsidR="007F2E93" w:rsidRPr="001A12F4" w:rsidRDefault="007F2E93" w:rsidP="007F2E93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13BA54D" w14:textId="77777777" w:rsidR="007F2E93" w:rsidRPr="001A12F4" w:rsidRDefault="007F2E93" w:rsidP="007F2E93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メール</w:t>
            </w:r>
          </w:p>
        </w:tc>
        <w:tc>
          <w:tcPr>
            <w:tcW w:w="6023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384138DD" w14:textId="259AEF22" w:rsidR="007F2E93" w:rsidRPr="001A12F4" w:rsidRDefault="007F2E93" w:rsidP="007F2E93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</w:p>
        </w:tc>
      </w:tr>
      <w:tr w:rsidR="007F2E93" w:rsidRPr="001A12F4" w14:paraId="39F156F2" w14:textId="77777777" w:rsidTr="009E5733">
        <w:trPr>
          <w:gridAfter w:val="1"/>
          <w:wAfter w:w="7" w:type="dxa"/>
          <w:trHeight w:val="567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556AF8" w14:textId="77777777" w:rsidR="007F2E93" w:rsidRPr="001A12F4" w:rsidRDefault="007F2E93" w:rsidP="00767640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1A12F4">
              <w:rPr>
                <w:rFonts w:hint="eastAsia"/>
                <w:color w:val="auto"/>
                <w:sz w:val="22"/>
                <w:szCs w:val="22"/>
              </w:rPr>
              <w:t>土地所有者</w:t>
            </w:r>
          </w:p>
          <w:p w14:paraId="52F58808" w14:textId="77777777" w:rsidR="007F2E93" w:rsidRPr="001A12F4" w:rsidRDefault="007F2E93" w:rsidP="00767640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1A12F4">
              <w:rPr>
                <w:color w:val="auto"/>
                <w:sz w:val="22"/>
                <w:szCs w:val="22"/>
              </w:rPr>
              <w:t>(</w:t>
            </w:r>
            <w:r w:rsidRPr="001A12F4">
              <w:rPr>
                <w:rFonts w:hint="eastAsia"/>
                <w:color w:val="auto"/>
                <w:sz w:val="22"/>
                <w:szCs w:val="22"/>
              </w:rPr>
              <w:t>土地管理者</w:t>
            </w:r>
            <w:r w:rsidRPr="001A12F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30706FE0" w14:textId="77777777" w:rsidR="007F2E93" w:rsidRPr="001A12F4" w:rsidRDefault="007F2E93" w:rsidP="007F2E93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9F1BA8">
              <w:rPr>
                <w:rFonts w:hint="eastAsia"/>
                <w:color w:val="auto"/>
                <w:spacing w:val="110"/>
                <w:sz w:val="22"/>
                <w:szCs w:val="22"/>
                <w:fitText w:val="660" w:id="-1945391102"/>
              </w:rPr>
              <w:t>住</w:t>
            </w:r>
            <w:r w:rsidRPr="009F1BA8">
              <w:rPr>
                <w:rFonts w:hint="eastAsia"/>
                <w:color w:val="auto"/>
                <w:sz w:val="22"/>
                <w:szCs w:val="22"/>
                <w:fitText w:val="660" w:id="-1945391102"/>
              </w:rPr>
              <w:t>所</w:t>
            </w:r>
          </w:p>
        </w:tc>
        <w:tc>
          <w:tcPr>
            <w:tcW w:w="7015" w:type="dxa"/>
            <w:gridSpan w:val="6"/>
            <w:tcBorders>
              <w:right w:val="single" w:sz="12" w:space="0" w:color="auto"/>
            </w:tcBorders>
            <w:vAlign w:val="center"/>
          </w:tcPr>
          <w:p w14:paraId="6480BD76" w14:textId="099AD624" w:rsidR="007F2E93" w:rsidRPr="001A12F4" w:rsidRDefault="001C0627" w:rsidP="007F2E93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</w:t>
            </w:r>
            <w:r w:rsidRPr="001A12F4">
              <w:rPr>
                <w:rFonts w:cs="MS-Mincho"/>
                <w:color w:val="auto"/>
                <w:sz w:val="22"/>
                <w:szCs w:val="22"/>
              </w:rPr>
              <w:t xml:space="preserve">                                       </w:t>
            </w:r>
            <w:r w:rsidR="004F7B72" w:rsidRPr="001A12F4">
              <w:rPr>
                <w:rFonts w:cs="MS-Mincho"/>
                <w:color w:val="auto"/>
                <w:sz w:val="22"/>
                <w:szCs w:val="22"/>
              </w:rPr>
              <w:t xml:space="preserve">      </w:t>
            </w:r>
            <w:r w:rsidRPr="001A12F4">
              <w:rPr>
                <w:rFonts w:cs="MS-Mincho"/>
                <w:color w:val="auto"/>
                <w:sz w:val="22"/>
                <w:szCs w:val="22"/>
              </w:rPr>
              <w:t xml:space="preserve">  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□ 同上</w:t>
            </w:r>
          </w:p>
        </w:tc>
      </w:tr>
      <w:tr w:rsidR="004F7B72" w:rsidRPr="001A12F4" w14:paraId="60A59499" w14:textId="77777777" w:rsidTr="009E5733">
        <w:trPr>
          <w:gridAfter w:val="1"/>
          <w:wAfter w:w="7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A15E26" w14:textId="77777777" w:rsidR="004F7B72" w:rsidRPr="001A12F4" w:rsidRDefault="004F7B72" w:rsidP="004F7B72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BA5C8A6" w14:textId="77777777" w:rsidR="004F7B72" w:rsidRPr="001A12F4" w:rsidRDefault="004F7B72" w:rsidP="004F7B72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9F1BA8">
              <w:rPr>
                <w:color w:val="auto"/>
                <w:spacing w:val="110"/>
                <w:sz w:val="22"/>
                <w:szCs w:val="22"/>
                <w:fitText w:val="660" w:id="-1945391101"/>
              </w:rPr>
              <w:t>氏</w:t>
            </w:r>
            <w:r w:rsidRPr="009F1BA8">
              <w:rPr>
                <w:color w:val="auto"/>
                <w:sz w:val="22"/>
                <w:szCs w:val="22"/>
                <w:fitText w:val="660" w:id="-1945391101"/>
              </w:rPr>
              <w:t>名</w:t>
            </w:r>
          </w:p>
        </w:tc>
        <w:tc>
          <w:tcPr>
            <w:tcW w:w="7015" w:type="dxa"/>
            <w:gridSpan w:val="6"/>
            <w:tcBorders>
              <w:right w:val="single" w:sz="12" w:space="0" w:color="auto"/>
            </w:tcBorders>
            <w:vAlign w:val="center"/>
          </w:tcPr>
          <w:p w14:paraId="420F510F" w14:textId="77777777" w:rsidR="004F7B72" w:rsidRPr="001A12F4" w:rsidRDefault="004F7B72" w:rsidP="004F7B72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</w:t>
            </w:r>
            <w:r w:rsidRPr="001A12F4">
              <w:rPr>
                <w:rFonts w:cs="MS-Mincho"/>
                <w:color w:val="auto"/>
                <w:sz w:val="22"/>
                <w:szCs w:val="22"/>
              </w:rPr>
              <w:t xml:space="preserve">                                               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□ 同上</w:t>
            </w:r>
          </w:p>
        </w:tc>
      </w:tr>
      <w:tr w:rsidR="004F7B72" w:rsidRPr="001A12F4" w14:paraId="70BF6696" w14:textId="77777777" w:rsidTr="009E5733">
        <w:trPr>
          <w:gridAfter w:val="1"/>
          <w:wAfter w:w="7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429DDA" w14:textId="77777777" w:rsidR="004F7B72" w:rsidRPr="001A12F4" w:rsidRDefault="004F7B72" w:rsidP="004F7B72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55AEA017" w14:textId="77777777" w:rsidR="004F7B72" w:rsidRPr="001A12F4" w:rsidRDefault="004F7B72" w:rsidP="004F7B72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701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4081C7" w14:textId="77777777" w:rsidR="004F7B72" w:rsidRPr="001A12F4" w:rsidRDefault="004F7B72" w:rsidP="004F7B72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□ 本人 </w:t>
            </w:r>
            <w:r w:rsidRPr="001A12F4">
              <w:rPr>
                <w:rFonts w:cs="MS-Mincho"/>
                <w:color w:val="auto"/>
                <w:sz w:val="22"/>
                <w:szCs w:val="22"/>
              </w:rPr>
              <w:t xml:space="preserve"> 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□ 本人以外 </w:t>
            </w:r>
            <w:r w:rsidRPr="001A12F4">
              <w:rPr>
                <w:rFonts w:cs="MS-Mincho"/>
                <w:color w:val="auto"/>
                <w:sz w:val="22"/>
                <w:szCs w:val="22"/>
              </w:rPr>
              <w:t>(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続柄：　　　　　 )</w:t>
            </w:r>
            <w:r w:rsidRPr="001A12F4">
              <w:rPr>
                <w:rFonts w:cs="MS-Mincho"/>
                <w:color w:val="auto"/>
                <w:sz w:val="22"/>
                <w:szCs w:val="22"/>
              </w:rPr>
              <w:t xml:space="preserve">       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□</w:t>
            </w:r>
            <w:r w:rsidRPr="001A12F4">
              <w:rPr>
                <w:rFonts w:cs="MS-Mincho"/>
                <w:color w:val="auto"/>
                <w:sz w:val="22"/>
                <w:szCs w:val="22"/>
              </w:rPr>
              <w:t xml:space="preserve">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同上</w:t>
            </w:r>
          </w:p>
        </w:tc>
      </w:tr>
      <w:tr w:rsidR="004F7B72" w:rsidRPr="001A12F4" w14:paraId="4FEB1FB4" w14:textId="77777777" w:rsidTr="009E5733">
        <w:trPr>
          <w:gridAfter w:val="1"/>
          <w:wAfter w:w="7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CF8AA4" w14:textId="77777777" w:rsidR="004F7B72" w:rsidRPr="001A12F4" w:rsidRDefault="004F7B72" w:rsidP="004F7B72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2A06A30D" w14:textId="77777777" w:rsidR="004F7B72" w:rsidRPr="001A12F4" w:rsidRDefault="004F7B72" w:rsidP="004F7B72">
            <w:pPr>
              <w:wordWrap/>
              <w:autoSpaceDE w:val="0"/>
              <w:autoSpaceDN w:val="0"/>
              <w:spacing w:line="0" w:lineRule="atLeast"/>
              <w:ind w:firstLineChars="200" w:firstLine="440"/>
              <w:jc w:val="both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9EBBC" w14:textId="77777777" w:rsidR="004F7B72" w:rsidRPr="001A12F4" w:rsidRDefault="004F7B72" w:rsidP="004F7B72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電　話</w:t>
            </w:r>
          </w:p>
        </w:tc>
        <w:tc>
          <w:tcPr>
            <w:tcW w:w="602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C5661D" w14:textId="77777777" w:rsidR="004F7B72" w:rsidRPr="001A12F4" w:rsidRDefault="004F7B72" w:rsidP="004F7B72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自宅：　　　　 　　　　携帯：</w:t>
            </w:r>
          </w:p>
        </w:tc>
      </w:tr>
      <w:tr w:rsidR="007F2E93" w:rsidRPr="001A12F4" w14:paraId="70831AAB" w14:textId="77777777" w:rsidTr="009E5733">
        <w:trPr>
          <w:gridAfter w:val="1"/>
          <w:wAfter w:w="7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2C2CF0" w14:textId="77777777" w:rsidR="007F2E93" w:rsidRPr="001A12F4" w:rsidRDefault="007F2E93" w:rsidP="00767640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BC49FEB" w14:textId="77777777" w:rsidR="007F2E93" w:rsidRPr="001A12F4" w:rsidRDefault="007F2E93" w:rsidP="007F2E93">
            <w:pPr>
              <w:wordWrap/>
              <w:autoSpaceDE w:val="0"/>
              <w:autoSpaceDN w:val="0"/>
              <w:spacing w:line="0" w:lineRule="atLeast"/>
              <w:ind w:firstLineChars="200" w:firstLine="440"/>
              <w:jc w:val="both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7E512" w14:textId="77777777" w:rsidR="007F2E93" w:rsidRPr="001A12F4" w:rsidRDefault="007F2E93" w:rsidP="007F2E93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メール</w:t>
            </w:r>
          </w:p>
        </w:tc>
        <w:tc>
          <w:tcPr>
            <w:tcW w:w="602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5BB030" w14:textId="70656DAC" w:rsidR="007F2E93" w:rsidRPr="001A12F4" w:rsidRDefault="007F2E93" w:rsidP="007F2E93">
            <w:pPr>
              <w:wordWrap/>
              <w:autoSpaceDE w:val="0"/>
              <w:autoSpaceDN w:val="0"/>
              <w:spacing w:line="0" w:lineRule="atLeast"/>
              <w:jc w:val="both"/>
              <w:rPr>
                <w:rFonts w:cs="MS-Mincho"/>
                <w:color w:val="auto"/>
                <w:sz w:val="22"/>
                <w:szCs w:val="22"/>
              </w:rPr>
            </w:pPr>
          </w:p>
        </w:tc>
      </w:tr>
      <w:tr w:rsidR="002330D5" w:rsidRPr="001A12F4" w14:paraId="30DF6E71" w14:textId="77777777" w:rsidTr="009E5733">
        <w:trPr>
          <w:gridAfter w:val="1"/>
          <w:wAfter w:w="7" w:type="dxa"/>
          <w:trHeight w:val="567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A30E6D" w14:textId="77777777" w:rsidR="002330D5" w:rsidRPr="001A12F4" w:rsidRDefault="002330D5" w:rsidP="005C22B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pacing w:val="28"/>
                <w:sz w:val="22"/>
                <w:szCs w:val="22"/>
                <w:fitText w:val="1050" w:id="1531145734"/>
              </w:rPr>
              <w:t>希望価</w:t>
            </w:r>
            <w:r w:rsidRPr="001A12F4">
              <w:rPr>
                <w:rFonts w:cs="MS-Mincho" w:hint="eastAsia"/>
                <w:color w:val="auto"/>
                <w:spacing w:val="1"/>
                <w:sz w:val="22"/>
                <w:szCs w:val="22"/>
                <w:fitText w:val="1050" w:id="1531145734"/>
              </w:rPr>
              <w:t>格</w:t>
            </w:r>
          </w:p>
        </w:tc>
        <w:tc>
          <w:tcPr>
            <w:tcW w:w="993" w:type="dxa"/>
            <w:vMerge w:val="restart"/>
            <w:vAlign w:val="center"/>
          </w:tcPr>
          <w:p w14:paraId="3A6D52A0" w14:textId="43A18239" w:rsidR="002330D5" w:rsidRPr="001A12F4" w:rsidRDefault="002330D5" w:rsidP="00D55298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C20AB2">
              <w:rPr>
                <w:rFonts w:cs="MS-Mincho" w:hint="eastAsia"/>
                <w:color w:val="auto"/>
                <w:spacing w:val="110"/>
                <w:sz w:val="22"/>
                <w:szCs w:val="22"/>
                <w:fitText w:val="660" w:id="-1945391100"/>
              </w:rPr>
              <w:t>売</w:t>
            </w:r>
            <w:r w:rsidRPr="00C20AB2">
              <w:rPr>
                <w:rFonts w:cs="MS-Mincho" w:hint="eastAsia"/>
                <w:color w:val="auto"/>
                <w:sz w:val="22"/>
                <w:szCs w:val="22"/>
                <w:fitText w:val="660" w:id="-1945391100"/>
              </w:rPr>
              <w:t>買</w:t>
            </w:r>
          </w:p>
        </w:tc>
        <w:tc>
          <w:tcPr>
            <w:tcW w:w="7015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0F0794AD" w14:textId="361D0AC2" w:rsidR="002330D5" w:rsidRPr="001A12F4" w:rsidRDefault="00BF5E80" w:rsidP="002330D5">
            <w:pPr>
              <w:wordWrap/>
              <w:autoSpaceDE w:val="0"/>
              <w:autoSpaceDN w:val="0"/>
              <w:spacing w:line="0" w:lineRule="atLeast"/>
              <w:ind w:leftChars="-51" w:left="-102" w:rightChars="-51" w:right="-102" w:firstLineChars="100" w:firstLine="220"/>
              <w:jc w:val="both"/>
              <w:rPr>
                <w:rFonts w:cs="MS-Mincho"/>
                <w:color w:val="auto"/>
                <w:sz w:val="22"/>
                <w:szCs w:val="22"/>
              </w:rPr>
            </w:pPr>
            <w:r>
              <w:rPr>
                <w:rFonts w:cs="MS-Mincho" w:hint="eastAsia"/>
                <w:color w:val="auto"/>
                <w:sz w:val="22"/>
                <w:szCs w:val="22"/>
              </w:rPr>
              <w:t>☒</w:t>
            </w:r>
            <w:r w:rsidR="002330D5"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建物</w:t>
            </w:r>
            <w:r w:rsidR="00C84984"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</w:t>
            </w:r>
            <w:r w:rsidR="00C84984" w:rsidRPr="001A12F4">
              <w:rPr>
                <w:rFonts w:cs="MS-Mincho"/>
                <w:color w:val="auto"/>
                <w:sz w:val="22"/>
                <w:szCs w:val="22"/>
              </w:rPr>
              <w:t xml:space="preserve">  </w:t>
            </w:r>
            <w:r>
              <w:rPr>
                <w:rFonts w:cs="MS-Mincho" w:hint="eastAsia"/>
                <w:color w:val="auto"/>
                <w:sz w:val="22"/>
                <w:szCs w:val="22"/>
              </w:rPr>
              <w:t>■</w:t>
            </w:r>
            <w:r w:rsidR="00C84984"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土地</w:t>
            </w:r>
          </w:p>
        </w:tc>
      </w:tr>
      <w:tr w:rsidR="002330D5" w:rsidRPr="001A12F4" w14:paraId="62C42E46" w14:textId="77777777" w:rsidTr="009E5733">
        <w:trPr>
          <w:gridAfter w:val="1"/>
          <w:wAfter w:w="7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9CA45E" w14:textId="77777777" w:rsidR="002330D5" w:rsidRPr="001A12F4" w:rsidRDefault="002330D5" w:rsidP="0076764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425A7048" w14:textId="77777777" w:rsidR="002330D5" w:rsidRPr="001A12F4" w:rsidRDefault="002330D5" w:rsidP="00D55298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7015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2925499" w14:textId="65697D6E" w:rsidR="002330D5" w:rsidRPr="001A12F4" w:rsidRDefault="002330D5" w:rsidP="00767640">
            <w:pPr>
              <w:wordWrap/>
              <w:autoSpaceDE w:val="0"/>
              <w:autoSpaceDN w:val="0"/>
              <w:spacing w:line="0" w:lineRule="atLeast"/>
              <w:ind w:leftChars="-51" w:left="-102" w:rightChars="-51" w:right="-102" w:firstLineChars="100" w:firstLine="220"/>
              <w:jc w:val="both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希望売買価格　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　　　　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　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円</w:t>
            </w:r>
          </w:p>
        </w:tc>
      </w:tr>
      <w:tr w:rsidR="002330D5" w:rsidRPr="001A12F4" w14:paraId="6E071354" w14:textId="77777777" w:rsidTr="00F3738A">
        <w:trPr>
          <w:gridAfter w:val="1"/>
          <w:wAfter w:w="7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01237" w14:textId="77777777" w:rsidR="002330D5" w:rsidRPr="001A12F4" w:rsidRDefault="002330D5" w:rsidP="0076764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14:paraId="1E379935" w14:textId="77777777" w:rsidR="002330D5" w:rsidRPr="001A12F4" w:rsidRDefault="002330D5" w:rsidP="00D55298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7015" w:type="dxa"/>
            <w:gridSpan w:val="6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5FD35D5" w14:textId="43D4B4A2" w:rsidR="002330D5" w:rsidRPr="001A12F4" w:rsidRDefault="002330D5" w:rsidP="00767640">
            <w:pPr>
              <w:wordWrap/>
              <w:autoSpaceDE w:val="0"/>
              <w:autoSpaceDN w:val="0"/>
              <w:spacing w:line="0" w:lineRule="atLeast"/>
              <w:ind w:leftChars="-51" w:left="-102" w:rightChars="-51" w:right="-102" w:firstLineChars="100" w:firstLine="220"/>
              <w:jc w:val="both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（うち 土地　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　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D52AC5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円、建物　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 　</w:t>
            </w:r>
            <w:r w:rsidR="00D52AC5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　</w:t>
            </w:r>
            <w:r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　　　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円）</w:t>
            </w:r>
          </w:p>
        </w:tc>
      </w:tr>
      <w:tr w:rsidR="002330D5" w:rsidRPr="001A12F4" w14:paraId="60CA8DE1" w14:textId="77777777" w:rsidTr="00F3738A">
        <w:trPr>
          <w:gridAfter w:val="1"/>
          <w:wAfter w:w="7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7D6D63" w14:textId="77777777" w:rsidR="002330D5" w:rsidRPr="001A12F4" w:rsidRDefault="002330D5" w:rsidP="0076764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595959" w:themeFill="text1" w:themeFillTint="A6"/>
            <w:vAlign w:val="center"/>
          </w:tcPr>
          <w:p w14:paraId="06DA29CA" w14:textId="3032359C" w:rsidR="002330D5" w:rsidRPr="001A12F4" w:rsidRDefault="002330D5" w:rsidP="00D55298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pacing w:val="110"/>
                <w:sz w:val="22"/>
                <w:szCs w:val="22"/>
                <w:fitText w:val="660" w:id="-1945390848"/>
              </w:rPr>
              <w:t>賃</w:t>
            </w:r>
            <w:r w:rsidRPr="001A12F4">
              <w:rPr>
                <w:rFonts w:cs="MS-Mincho" w:hint="eastAsia"/>
                <w:color w:val="auto"/>
                <w:sz w:val="22"/>
                <w:szCs w:val="22"/>
                <w:fitText w:val="660" w:id="-1945390848"/>
              </w:rPr>
              <w:t>貸</w:t>
            </w:r>
          </w:p>
        </w:tc>
        <w:tc>
          <w:tcPr>
            <w:tcW w:w="7015" w:type="dxa"/>
            <w:gridSpan w:val="6"/>
            <w:tcBorders>
              <w:bottom w:val="nil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7A81CE0C" w14:textId="220E7C11" w:rsidR="002330D5" w:rsidRPr="001A12F4" w:rsidRDefault="002330D5" w:rsidP="00C235E4">
            <w:pPr>
              <w:wordWrap/>
              <w:autoSpaceDE w:val="0"/>
              <w:autoSpaceDN w:val="0"/>
              <w:spacing w:line="0" w:lineRule="atLeast"/>
              <w:ind w:firstLineChars="50" w:firstLine="110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賃料　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　</w:t>
            </w:r>
            <w:r w:rsidR="00C20AB2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円／月</w:t>
            </w:r>
          </w:p>
        </w:tc>
      </w:tr>
      <w:tr w:rsidR="002330D5" w:rsidRPr="001A12F4" w14:paraId="250F149F" w14:textId="77777777" w:rsidTr="00F3738A">
        <w:trPr>
          <w:gridAfter w:val="1"/>
          <w:wAfter w:w="7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B1E3C1" w14:textId="77777777" w:rsidR="002330D5" w:rsidRPr="001A12F4" w:rsidRDefault="002330D5" w:rsidP="0076764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595959" w:themeFill="text1" w:themeFillTint="A6"/>
            <w:vAlign w:val="center"/>
          </w:tcPr>
          <w:p w14:paraId="247B35FC" w14:textId="77777777" w:rsidR="002330D5" w:rsidRPr="001A12F4" w:rsidRDefault="002330D5" w:rsidP="00767640">
            <w:pPr>
              <w:wordWrap/>
              <w:autoSpaceDE w:val="0"/>
              <w:autoSpaceDN w:val="0"/>
              <w:spacing w:line="0" w:lineRule="atLeast"/>
              <w:rPr>
                <w:rFonts w:cs="MS-Mincho"/>
                <w:color w:val="auto"/>
                <w:sz w:val="22"/>
                <w:szCs w:val="22"/>
              </w:rPr>
            </w:pPr>
          </w:p>
        </w:tc>
        <w:tc>
          <w:tcPr>
            <w:tcW w:w="7015" w:type="dxa"/>
            <w:gridSpan w:val="6"/>
            <w:tcBorders>
              <w:top w:val="nil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25D2DA57" w14:textId="049D67AA" w:rsidR="002330D5" w:rsidRPr="001A12F4" w:rsidRDefault="002330D5" w:rsidP="00767640">
            <w:pPr>
              <w:wordWrap/>
              <w:autoSpaceDE w:val="0"/>
              <w:autoSpaceDN w:val="0"/>
              <w:spacing w:line="0" w:lineRule="atLeast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（敷金：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="00D52AC5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円</w:t>
            </w:r>
            <w:r w:rsidR="00C235E4"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　礼金：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="00D52AC5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C235E4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円　</w:t>
            </w:r>
            <w:r w:rsidR="00C235E4"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その他：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 　</w:t>
            </w:r>
            <w:r w:rsidR="00D52AC5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805237" w:rsidRPr="001A12F4">
              <w:rPr>
                <w:rFonts w:cs="MS-Mincho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円）</w:t>
            </w:r>
          </w:p>
        </w:tc>
      </w:tr>
      <w:tr w:rsidR="00CD0EF6" w:rsidRPr="001A12F4" w14:paraId="2929A793" w14:textId="77777777" w:rsidTr="009E5733">
        <w:trPr>
          <w:gridAfter w:val="1"/>
          <w:wAfter w:w="7" w:type="dxa"/>
          <w:trHeight w:val="1126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96E982" w14:textId="77777777" w:rsidR="00FD7FA5" w:rsidRPr="001A12F4" w:rsidRDefault="00FD7FA5" w:rsidP="0076764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仲介業者</w:t>
            </w:r>
          </w:p>
        </w:tc>
        <w:tc>
          <w:tcPr>
            <w:tcW w:w="800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890096" w14:textId="7C7E3BCC" w:rsidR="00FD7FA5" w:rsidRPr="008C2DF6" w:rsidRDefault="00FD7FA5" w:rsidP="008C2DF6">
            <w:pPr>
              <w:wordWrap/>
              <w:autoSpaceDE w:val="0"/>
              <w:autoSpaceDN w:val="0"/>
              <w:spacing w:line="0" w:lineRule="atLeast"/>
              <w:ind w:firstLineChars="50" w:firstLine="110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□ 希望する</w:t>
            </w:r>
            <w:r w:rsidR="00F70478">
              <w:rPr>
                <w:rFonts w:cs="MS-Mincho" w:hint="eastAsia"/>
                <w:color w:val="auto"/>
                <w:sz w:val="22"/>
                <w:szCs w:val="22"/>
              </w:rPr>
              <w:t>不動産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業者</w:t>
            </w:r>
            <w:r w:rsidR="008C2DF6">
              <w:rPr>
                <w:rFonts w:cs="MS-Mincho" w:hint="eastAsia"/>
                <w:color w:val="auto"/>
                <w:sz w:val="22"/>
                <w:szCs w:val="22"/>
              </w:rPr>
              <w:t xml:space="preserve"> </w:t>
            </w:r>
            <w:r w:rsidR="008C2DF6">
              <w:rPr>
                <w:rFonts w:cs="MS-Mincho"/>
                <w:color w:val="auto"/>
                <w:sz w:val="22"/>
                <w:szCs w:val="22"/>
              </w:rPr>
              <w:t>(</w:t>
            </w:r>
            <w:r w:rsidR="00F70478">
              <w:rPr>
                <w:rFonts w:cs="MS-Mincho" w:hint="eastAsia"/>
                <w:color w:val="auto"/>
                <w:sz w:val="22"/>
                <w:szCs w:val="22"/>
              </w:rPr>
              <w:t>不動産</w:t>
            </w:r>
            <w:r w:rsidR="008C2DF6">
              <w:rPr>
                <w:rFonts w:cs="MS-Mincho" w:hint="eastAsia"/>
                <w:color w:val="auto"/>
                <w:sz w:val="22"/>
                <w:szCs w:val="22"/>
              </w:rPr>
              <w:t>業者名：　　　　　　　　　　　　　　　)</w:t>
            </w:r>
          </w:p>
          <w:p w14:paraId="38E84499" w14:textId="5B7B7D16" w:rsidR="008C2DF6" w:rsidRDefault="00FD7FA5" w:rsidP="00C235E4">
            <w:pPr>
              <w:wordWrap/>
              <w:autoSpaceDE w:val="0"/>
              <w:autoSpaceDN w:val="0"/>
              <w:spacing w:line="0" w:lineRule="atLeast"/>
              <w:ind w:firstLineChars="50" w:firstLine="110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 xml:space="preserve">□ </w:t>
            </w:r>
            <w:r w:rsidR="001F6449" w:rsidRPr="001A12F4">
              <w:rPr>
                <w:rFonts w:cs="MS-Mincho" w:hint="eastAsia"/>
                <w:color w:val="auto"/>
                <w:sz w:val="22"/>
                <w:szCs w:val="22"/>
              </w:rPr>
              <w:t>輪島市空家等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活用推進協議会が選定する</w:t>
            </w:r>
            <w:r w:rsidR="00F70478">
              <w:rPr>
                <w:rFonts w:cs="MS-Mincho" w:hint="eastAsia"/>
                <w:color w:val="auto"/>
                <w:sz w:val="22"/>
                <w:szCs w:val="22"/>
              </w:rPr>
              <w:t>不動産</w:t>
            </w: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業者</w:t>
            </w:r>
          </w:p>
          <w:p w14:paraId="419C6DB6" w14:textId="09AE30D3" w:rsidR="00FD7FA5" w:rsidRPr="001A12F4" w:rsidRDefault="00F9161A" w:rsidP="00C235E4">
            <w:pPr>
              <w:wordWrap/>
              <w:autoSpaceDE w:val="0"/>
              <w:autoSpaceDN w:val="0"/>
              <w:spacing w:line="0" w:lineRule="atLeast"/>
              <w:ind w:firstLineChars="50" w:firstLine="110"/>
              <w:rPr>
                <w:rFonts w:cs="MS-Mincho"/>
                <w:color w:val="auto"/>
                <w:sz w:val="22"/>
                <w:szCs w:val="22"/>
              </w:rPr>
            </w:pPr>
            <w:r>
              <w:rPr>
                <w:rFonts w:cs="MS-Mincho" w:hint="eastAsia"/>
                <w:color w:val="auto"/>
                <w:sz w:val="22"/>
                <w:szCs w:val="22"/>
              </w:rPr>
              <w:t>□ なし</w:t>
            </w:r>
          </w:p>
        </w:tc>
      </w:tr>
      <w:tr w:rsidR="00B8038B" w:rsidRPr="001A12F4" w14:paraId="4D1EAF9A" w14:textId="77777777" w:rsidTr="00172755">
        <w:trPr>
          <w:gridAfter w:val="1"/>
          <w:wAfter w:w="7" w:type="dxa"/>
          <w:trHeight w:val="410"/>
        </w:trPr>
        <w:tc>
          <w:tcPr>
            <w:tcW w:w="9694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E0E7EAE" w14:textId="77777777" w:rsidR="00B8038B" w:rsidRPr="001A12F4" w:rsidRDefault="00172755" w:rsidP="00767640">
            <w:pPr>
              <w:wordWrap/>
              <w:autoSpaceDE w:val="0"/>
              <w:autoSpaceDN w:val="0"/>
              <w:spacing w:line="0" w:lineRule="atLeast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※事務処理欄</w:t>
            </w:r>
          </w:p>
        </w:tc>
      </w:tr>
      <w:tr w:rsidR="00CD0EF6" w:rsidRPr="001A12F4" w14:paraId="4BBB3E6B" w14:textId="77777777" w:rsidTr="004F7B72">
        <w:trPr>
          <w:trHeight w:val="397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D439158" w14:textId="77777777" w:rsidR="0066630A" w:rsidRPr="001A12F4" w:rsidRDefault="0066630A" w:rsidP="0076764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受付日</w:t>
            </w:r>
          </w:p>
        </w:tc>
        <w:tc>
          <w:tcPr>
            <w:tcW w:w="2949" w:type="dxa"/>
            <w:gridSpan w:val="4"/>
            <w:vAlign w:val="center"/>
          </w:tcPr>
          <w:p w14:paraId="142BB41D" w14:textId="77777777" w:rsidR="0066630A" w:rsidRPr="001A12F4" w:rsidRDefault="0066630A" w:rsidP="00767640">
            <w:pPr>
              <w:wordWrap/>
              <w:spacing w:line="0" w:lineRule="atLeast"/>
              <w:jc w:val="right"/>
              <w:rPr>
                <w:color w:val="auto"/>
                <w:sz w:val="22"/>
                <w:szCs w:val="22"/>
              </w:rPr>
            </w:pPr>
            <w:r w:rsidRPr="001A12F4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6BA97986" w14:textId="77777777" w:rsidR="0066630A" w:rsidRPr="001A12F4" w:rsidRDefault="00172755" w:rsidP="0076764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管理番号</w:t>
            </w:r>
          </w:p>
        </w:tc>
        <w:tc>
          <w:tcPr>
            <w:tcW w:w="2802" w:type="dxa"/>
            <w:gridSpan w:val="3"/>
            <w:vAlign w:val="center"/>
          </w:tcPr>
          <w:p w14:paraId="5FA80456" w14:textId="77777777" w:rsidR="0066630A" w:rsidRPr="001A12F4" w:rsidRDefault="00172755" w:rsidP="00172755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  <w:r w:rsidRPr="001A12F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CD0EF6" w:rsidRPr="001A12F4" w14:paraId="7A1456CA" w14:textId="77777777" w:rsidTr="004F7B72">
        <w:trPr>
          <w:trHeight w:val="397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69566D47" w14:textId="77777777" w:rsidR="0066630A" w:rsidRPr="001A12F4" w:rsidRDefault="0066630A" w:rsidP="0076764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登録日</w:t>
            </w:r>
          </w:p>
        </w:tc>
        <w:tc>
          <w:tcPr>
            <w:tcW w:w="2949" w:type="dxa"/>
            <w:gridSpan w:val="4"/>
            <w:vAlign w:val="center"/>
          </w:tcPr>
          <w:p w14:paraId="33AB37E7" w14:textId="77777777" w:rsidR="0066630A" w:rsidRPr="001A12F4" w:rsidRDefault="0066630A" w:rsidP="00767640">
            <w:pPr>
              <w:wordWrap/>
              <w:spacing w:line="0" w:lineRule="atLeast"/>
              <w:jc w:val="right"/>
              <w:rPr>
                <w:color w:val="auto"/>
                <w:sz w:val="22"/>
                <w:szCs w:val="22"/>
              </w:rPr>
            </w:pPr>
            <w:r w:rsidRPr="001A12F4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4A8C5D1A" w14:textId="77777777" w:rsidR="0066630A" w:rsidRPr="001A12F4" w:rsidRDefault="0066630A" w:rsidP="0076764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有効期日</w:t>
            </w:r>
          </w:p>
        </w:tc>
        <w:tc>
          <w:tcPr>
            <w:tcW w:w="2802" w:type="dxa"/>
            <w:gridSpan w:val="3"/>
            <w:vAlign w:val="center"/>
          </w:tcPr>
          <w:p w14:paraId="05DC9387" w14:textId="77777777" w:rsidR="0066630A" w:rsidRPr="001A12F4" w:rsidRDefault="0066630A" w:rsidP="00767640">
            <w:pPr>
              <w:wordWrap/>
              <w:spacing w:line="0" w:lineRule="atLeast"/>
              <w:jc w:val="right"/>
              <w:rPr>
                <w:color w:val="auto"/>
                <w:sz w:val="22"/>
                <w:szCs w:val="22"/>
              </w:rPr>
            </w:pPr>
            <w:r w:rsidRPr="001A12F4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CD0EF6" w:rsidRPr="001A12F4" w14:paraId="76C2D881" w14:textId="77777777" w:rsidTr="009E5733">
        <w:trPr>
          <w:trHeight w:val="411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9527EC9" w14:textId="77777777" w:rsidR="0066630A" w:rsidRPr="001A12F4" w:rsidRDefault="0066630A" w:rsidP="0076764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cs="MS-Mincho"/>
                <w:color w:val="auto"/>
                <w:sz w:val="22"/>
                <w:szCs w:val="22"/>
              </w:rPr>
            </w:pPr>
            <w:r w:rsidRPr="001A12F4">
              <w:rPr>
                <w:rFonts w:cs="MS-Mincho" w:hint="eastAsia"/>
                <w:color w:val="auto"/>
                <w:sz w:val="22"/>
                <w:szCs w:val="22"/>
              </w:rPr>
              <w:t>登録抹消日</w:t>
            </w:r>
          </w:p>
        </w:tc>
        <w:tc>
          <w:tcPr>
            <w:tcW w:w="2949" w:type="dxa"/>
            <w:gridSpan w:val="4"/>
            <w:vAlign w:val="center"/>
          </w:tcPr>
          <w:p w14:paraId="6CD6EB83" w14:textId="77777777" w:rsidR="0066630A" w:rsidRPr="001A12F4" w:rsidRDefault="0066630A" w:rsidP="00767640">
            <w:pPr>
              <w:wordWrap/>
              <w:spacing w:line="0" w:lineRule="atLeast"/>
              <w:jc w:val="right"/>
              <w:rPr>
                <w:color w:val="auto"/>
                <w:sz w:val="22"/>
                <w:szCs w:val="22"/>
              </w:rPr>
            </w:pPr>
            <w:r w:rsidRPr="001A12F4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5066" w:type="dxa"/>
            <w:gridSpan w:val="4"/>
            <w:vAlign w:val="center"/>
          </w:tcPr>
          <w:p w14:paraId="0C160298" w14:textId="77777777" w:rsidR="0066630A" w:rsidRPr="001A12F4" w:rsidRDefault="0066630A" w:rsidP="00767640">
            <w:pPr>
              <w:wordWrap/>
              <w:spacing w:line="0" w:lineRule="atLeast"/>
              <w:jc w:val="both"/>
              <w:rPr>
                <w:color w:val="auto"/>
                <w:sz w:val="22"/>
                <w:szCs w:val="22"/>
              </w:rPr>
            </w:pPr>
            <w:r w:rsidRPr="001A12F4">
              <w:rPr>
                <w:rFonts w:hint="eastAsia"/>
                <w:color w:val="auto"/>
                <w:sz w:val="22"/>
                <w:szCs w:val="22"/>
              </w:rPr>
              <w:t>□ 契約成立　□ 登録取消</w:t>
            </w:r>
            <w:r w:rsidR="00C84984" w:rsidRPr="001A12F4">
              <w:rPr>
                <w:rFonts w:hint="eastAsia"/>
                <w:color w:val="auto"/>
                <w:sz w:val="22"/>
                <w:szCs w:val="22"/>
              </w:rPr>
              <w:t xml:space="preserve">　□ 取り下げ</w:t>
            </w:r>
          </w:p>
          <w:p w14:paraId="436E3A64" w14:textId="77777777" w:rsidR="00C84984" w:rsidRPr="001A12F4" w:rsidRDefault="00C84984" w:rsidP="00767640">
            <w:pPr>
              <w:wordWrap/>
              <w:spacing w:line="0" w:lineRule="atLeast"/>
              <w:jc w:val="both"/>
              <w:rPr>
                <w:color w:val="auto"/>
                <w:sz w:val="22"/>
                <w:szCs w:val="22"/>
              </w:rPr>
            </w:pPr>
            <w:r w:rsidRPr="001A12F4">
              <w:rPr>
                <w:rFonts w:hint="eastAsia"/>
                <w:color w:val="auto"/>
                <w:sz w:val="22"/>
                <w:szCs w:val="22"/>
              </w:rPr>
              <w:t>□ その他</w:t>
            </w:r>
            <w:r w:rsidRPr="001A12F4">
              <w:rPr>
                <w:color w:val="auto"/>
                <w:sz w:val="22"/>
                <w:szCs w:val="22"/>
              </w:rPr>
              <w:t xml:space="preserve"> (                        )</w:t>
            </w:r>
          </w:p>
        </w:tc>
      </w:tr>
      <w:bookmarkEnd w:id="0"/>
    </w:tbl>
    <w:p w14:paraId="2BF8C653" w14:textId="77777777" w:rsidR="00AA0099" w:rsidRPr="006B6BD6" w:rsidRDefault="00AA0099" w:rsidP="006B6BD6">
      <w:pPr>
        <w:widowControl/>
        <w:suppressAutoHyphens w:val="0"/>
        <w:wordWrap/>
        <w:adjustRightInd/>
        <w:textAlignment w:val="auto"/>
        <w:rPr>
          <w:color w:val="auto"/>
          <w:sz w:val="16"/>
          <w:szCs w:val="16"/>
        </w:rPr>
      </w:pPr>
    </w:p>
    <w:sectPr w:rsidR="00AA0099" w:rsidRPr="006B6BD6" w:rsidSect="009E5733">
      <w:headerReference w:type="default" r:id="rId9"/>
      <w:pgSz w:w="11906" w:h="16838"/>
      <w:pgMar w:top="1134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8EA7" w14:textId="77777777" w:rsidR="00821B1E" w:rsidRDefault="00821B1E" w:rsidP="00CF159F">
      <w:r>
        <w:separator/>
      </w:r>
    </w:p>
  </w:endnote>
  <w:endnote w:type="continuationSeparator" w:id="0">
    <w:p w14:paraId="619C5DA6" w14:textId="77777777" w:rsidR="00821B1E" w:rsidRDefault="00821B1E" w:rsidP="00CF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B40D" w14:textId="77777777" w:rsidR="00821B1E" w:rsidRDefault="00821B1E" w:rsidP="00CF159F">
      <w:r>
        <w:separator/>
      </w:r>
    </w:p>
  </w:footnote>
  <w:footnote w:type="continuationSeparator" w:id="0">
    <w:p w14:paraId="514ED1AD" w14:textId="77777777" w:rsidR="00821B1E" w:rsidRDefault="00821B1E" w:rsidP="00CF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8D02" w14:textId="77777777" w:rsidR="00C74F3B" w:rsidRPr="00C74F3B" w:rsidRDefault="00C74F3B">
    <w:pPr>
      <w:pStyle w:val="a4"/>
      <w:rPr>
        <w:sz w:val="21"/>
        <w:szCs w:val="21"/>
      </w:rPr>
    </w:pPr>
    <w:r w:rsidRPr="00C74F3B">
      <w:rPr>
        <w:rFonts w:hint="eastAsia"/>
        <w:sz w:val="21"/>
        <w:szCs w:val="21"/>
      </w:rPr>
      <w:t>別紙第</w:t>
    </w:r>
    <w:r w:rsidR="000A0F5A">
      <w:rPr>
        <w:rFonts w:hint="eastAsia"/>
        <w:sz w:val="21"/>
        <w:szCs w:val="21"/>
      </w:rPr>
      <w:t>3</w:t>
    </w:r>
    <w:r w:rsidRPr="00C74F3B">
      <w:rPr>
        <w:rFonts w:hint="eastAsia"/>
        <w:sz w:val="21"/>
        <w:szCs w:val="21"/>
      </w:rPr>
      <w:t>号 （第4条関係）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B50B0"/>
    <w:multiLevelType w:val="hybridMultilevel"/>
    <w:tmpl w:val="C48A67FA"/>
    <w:lvl w:ilvl="0" w:tplc="0E9CCE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83380"/>
    <w:multiLevelType w:val="hybridMultilevel"/>
    <w:tmpl w:val="9FE6ED30"/>
    <w:lvl w:ilvl="0" w:tplc="1A7677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3342678">
    <w:abstractNumId w:val="0"/>
  </w:num>
  <w:num w:numId="2" w16cid:durableId="133545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5E"/>
    <w:rsid w:val="00000A3D"/>
    <w:rsid w:val="00001016"/>
    <w:rsid w:val="00001746"/>
    <w:rsid w:val="00001A35"/>
    <w:rsid w:val="00004101"/>
    <w:rsid w:val="000052BC"/>
    <w:rsid w:val="00006B2E"/>
    <w:rsid w:val="00010605"/>
    <w:rsid w:val="0001130F"/>
    <w:rsid w:val="0001186C"/>
    <w:rsid w:val="000121AB"/>
    <w:rsid w:val="000125CC"/>
    <w:rsid w:val="00012E16"/>
    <w:rsid w:val="000151AE"/>
    <w:rsid w:val="000155EA"/>
    <w:rsid w:val="00015966"/>
    <w:rsid w:val="00015D0D"/>
    <w:rsid w:val="00016483"/>
    <w:rsid w:val="00016822"/>
    <w:rsid w:val="00016CBA"/>
    <w:rsid w:val="00016EA8"/>
    <w:rsid w:val="00016FF9"/>
    <w:rsid w:val="00017710"/>
    <w:rsid w:val="00017CFF"/>
    <w:rsid w:val="00021087"/>
    <w:rsid w:val="000212ED"/>
    <w:rsid w:val="00022F49"/>
    <w:rsid w:val="00023C1E"/>
    <w:rsid w:val="00024C21"/>
    <w:rsid w:val="00025277"/>
    <w:rsid w:val="000254F3"/>
    <w:rsid w:val="00025DAE"/>
    <w:rsid w:val="00027717"/>
    <w:rsid w:val="0003120A"/>
    <w:rsid w:val="000328AB"/>
    <w:rsid w:val="000329E8"/>
    <w:rsid w:val="00032BD1"/>
    <w:rsid w:val="00032D48"/>
    <w:rsid w:val="00034BBE"/>
    <w:rsid w:val="00035754"/>
    <w:rsid w:val="00035FA2"/>
    <w:rsid w:val="00036BC7"/>
    <w:rsid w:val="00037564"/>
    <w:rsid w:val="00037E81"/>
    <w:rsid w:val="0004008B"/>
    <w:rsid w:val="000407DF"/>
    <w:rsid w:val="00041A2F"/>
    <w:rsid w:val="00042CEF"/>
    <w:rsid w:val="00043D5E"/>
    <w:rsid w:val="0004524B"/>
    <w:rsid w:val="00046886"/>
    <w:rsid w:val="000468B2"/>
    <w:rsid w:val="00047AA5"/>
    <w:rsid w:val="00050DD3"/>
    <w:rsid w:val="0005202E"/>
    <w:rsid w:val="00053195"/>
    <w:rsid w:val="00053DDC"/>
    <w:rsid w:val="00054163"/>
    <w:rsid w:val="0006121E"/>
    <w:rsid w:val="000619A1"/>
    <w:rsid w:val="000634E9"/>
    <w:rsid w:val="00063B96"/>
    <w:rsid w:val="00064436"/>
    <w:rsid w:val="00064C94"/>
    <w:rsid w:val="00064D91"/>
    <w:rsid w:val="00066524"/>
    <w:rsid w:val="00066A79"/>
    <w:rsid w:val="00066E4A"/>
    <w:rsid w:val="000679B7"/>
    <w:rsid w:val="00070047"/>
    <w:rsid w:val="000708F6"/>
    <w:rsid w:val="00070DCB"/>
    <w:rsid w:val="000715CB"/>
    <w:rsid w:val="000716FA"/>
    <w:rsid w:val="00071A75"/>
    <w:rsid w:val="00072204"/>
    <w:rsid w:val="00072436"/>
    <w:rsid w:val="0007586D"/>
    <w:rsid w:val="00075CE5"/>
    <w:rsid w:val="00076AA0"/>
    <w:rsid w:val="00080D0C"/>
    <w:rsid w:val="0008150A"/>
    <w:rsid w:val="000820F5"/>
    <w:rsid w:val="00082720"/>
    <w:rsid w:val="00082F72"/>
    <w:rsid w:val="00083684"/>
    <w:rsid w:val="00083ED5"/>
    <w:rsid w:val="00085D5F"/>
    <w:rsid w:val="00085E42"/>
    <w:rsid w:val="000862D6"/>
    <w:rsid w:val="00086C66"/>
    <w:rsid w:val="00087127"/>
    <w:rsid w:val="00087F8E"/>
    <w:rsid w:val="00090659"/>
    <w:rsid w:val="00090813"/>
    <w:rsid w:val="00092005"/>
    <w:rsid w:val="00092C6C"/>
    <w:rsid w:val="00092E0D"/>
    <w:rsid w:val="00093915"/>
    <w:rsid w:val="00094A1B"/>
    <w:rsid w:val="00095215"/>
    <w:rsid w:val="000A083E"/>
    <w:rsid w:val="000A0F5A"/>
    <w:rsid w:val="000A1F68"/>
    <w:rsid w:val="000A1FC0"/>
    <w:rsid w:val="000A2F14"/>
    <w:rsid w:val="000A5E81"/>
    <w:rsid w:val="000A64EF"/>
    <w:rsid w:val="000A6831"/>
    <w:rsid w:val="000A6A17"/>
    <w:rsid w:val="000A7166"/>
    <w:rsid w:val="000A72EC"/>
    <w:rsid w:val="000B04EE"/>
    <w:rsid w:val="000B0E14"/>
    <w:rsid w:val="000B2D91"/>
    <w:rsid w:val="000B39F2"/>
    <w:rsid w:val="000B4A68"/>
    <w:rsid w:val="000B4F4E"/>
    <w:rsid w:val="000B51E6"/>
    <w:rsid w:val="000C2160"/>
    <w:rsid w:val="000C2415"/>
    <w:rsid w:val="000C242A"/>
    <w:rsid w:val="000C32DE"/>
    <w:rsid w:val="000C3E1F"/>
    <w:rsid w:val="000C7199"/>
    <w:rsid w:val="000D0F35"/>
    <w:rsid w:val="000D1287"/>
    <w:rsid w:val="000D23A3"/>
    <w:rsid w:val="000D3225"/>
    <w:rsid w:val="000D38B7"/>
    <w:rsid w:val="000D45D0"/>
    <w:rsid w:val="000D5052"/>
    <w:rsid w:val="000D615C"/>
    <w:rsid w:val="000D7A3B"/>
    <w:rsid w:val="000E00E9"/>
    <w:rsid w:val="000E013A"/>
    <w:rsid w:val="000E1192"/>
    <w:rsid w:val="000E1A92"/>
    <w:rsid w:val="000E4770"/>
    <w:rsid w:val="000E48CE"/>
    <w:rsid w:val="000E4B67"/>
    <w:rsid w:val="000E4E7E"/>
    <w:rsid w:val="000E54AF"/>
    <w:rsid w:val="000E578D"/>
    <w:rsid w:val="000E6815"/>
    <w:rsid w:val="000E7A6B"/>
    <w:rsid w:val="000E7AD7"/>
    <w:rsid w:val="000F021F"/>
    <w:rsid w:val="000F0257"/>
    <w:rsid w:val="000F0298"/>
    <w:rsid w:val="000F0C20"/>
    <w:rsid w:val="000F1212"/>
    <w:rsid w:val="000F17B4"/>
    <w:rsid w:val="000F31F1"/>
    <w:rsid w:val="000F332A"/>
    <w:rsid w:val="000F3C77"/>
    <w:rsid w:val="000F46FC"/>
    <w:rsid w:val="000F4775"/>
    <w:rsid w:val="000F610C"/>
    <w:rsid w:val="000F6142"/>
    <w:rsid w:val="000F6D8F"/>
    <w:rsid w:val="000F70E4"/>
    <w:rsid w:val="000F713B"/>
    <w:rsid w:val="000F7C60"/>
    <w:rsid w:val="00102C1E"/>
    <w:rsid w:val="00103D2B"/>
    <w:rsid w:val="001043F6"/>
    <w:rsid w:val="00104631"/>
    <w:rsid w:val="00104EA9"/>
    <w:rsid w:val="00105B3C"/>
    <w:rsid w:val="00106A78"/>
    <w:rsid w:val="001073F7"/>
    <w:rsid w:val="00110B4F"/>
    <w:rsid w:val="00111792"/>
    <w:rsid w:val="00111FDF"/>
    <w:rsid w:val="001120A4"/>
    <w:rsid w:val="00112A9E"/>
    <w:rsid w:val="0011321A"/>
    <w:rsid w:val="00113F95"/>
    <w:rsid w:val="00115002"/>
    <w:rsid w:val="00115119"/>
    <w:rsid w:val="001158D3"/>
    <w:rsid w:val="00116BD7"/>
    <w:rsid w:val="001170B7"/>
    <w:rsid w:val="00117612"/>
    <w:rsid w:val="00121876"/>
    <w:rsid w:val="00122250"/>
    <w:rsid w:val="00122D11"/>
    <w:rsid w:val="001231DA"/>
    <w:rsid w:val="00124005"/>
    <w:rsid w:val="00124478"/>
    <w:rsid w:val="00125186"/>
    <w:rsid w:val="0012596B"/>
    <w:rsid w:val="00125D74"/>
    <w:rsid w:val="00127165"/>
    <w:rsid w:val="00127493"/>
    <w:rsid w:val="001276D0"/>
    <w:rsid w:val="00130CEE"/>
    <w:rsid w:val="00131AAE"/>
    <w:rsid w:val="00132BF6"/>
    <w:rsid w:val="0013497B"/>
    <w:rsid w:val="00134EE3"/>
    <w:rsid w:val="00134F27"/>
    <w:rsid w:val="0013529E"/>
    <w:rsid w:val="00135768"/>
    <w:rsid w:val="00135FD9"/>
    <w:rsid w:val="001371C5"/>
    <w:rsid w:val="00137771"/>
    <w:rsid w:val="00137EBC"/>
    <w:rsid w:val="0014009C"/>
    <w:rsid w:val="0014082D"/>
    <w:rsid w:val="00142B61"/>
    <w:rsid w:val="00143345"/>
    <w:rsid w:val="00144EB2"/>
    <w:rsid w:val="00145178"/>
    <w:rsid w:val="001453B2"/>
    <w:rsid w:val="001460E3"/>
    <w:rsid w:val="00147838"/>
    <w:rsid w:val="00147BFA"/>
    <w:rsid w:val="001509A8"/>
    <w:rsid w:val="00151AFF"/>
    <w:rsid w:val="00152588"/>
    <w:rsid w:val="001527D3"/>
    <w:rsid w:val="001530CB"/>
    <w:rsid w:val="001533A7"/>
    <w:rsid w:val="001537EB"/>
    <w:rsid w:val="001542F0"/>
    <w:rsid w:val="001559EE"/>
    <w:rsid w:val="00155FDF"/>
    <w:rsid w:val="001561F1"/>
    <w:rsid w:val="0015667C"/>
    <w:rsid w:val="00160C78"/>
    <w:rsid w:val="001613DA"/>
    <w:rsid w:val="00161610"/>
    <w:rsid w:val="0016230B"/>
    <w:rsid w:val="00163889"/>
    <w:rsid w:val="00163DD5"/>
    <w:rsid w:val="0016461F"/>
    <w:rsid w:val="00164E00"/>
    <w:rsid w:val="001656DA"/>
    <w:rsid w:val="00165B30"/>
    <w:rsid w:val="001663F4"/>
    <w:rsid w:val="00166732"/>
    <w:rsid w:val="00166B34"/>
    <w:rsid w:val="00167BA8"/>
    <w:rsid w:val="001705FA"/>
    <w:rsid w:val="001711C9"/>
    <w:rsid w:val="001721BC"/>
    <w:rsid w:val="00172755"/>
    <w:rsid w:val="001729C4"/>
    <w:rsid w:val="001732B6"/>
    <w:rsid w:val="00174F0C"/>
    <w:rsid w:val="00175D80"/>
    <w:rsid w:val="0017684F"/>
    <w:rsid w:val="00176A6C"/>
    <w:rsid w:val="00176BC4"/>
    <w:rsid w:val="001777B5"/>
    <w:rsid w:val="001818DB"/>
    <w:rsid w:val="00181C0D"/>
    <w:rsid w:val="00181D70"/>
    <w:rsid w:val="00182581"/>
    <w:rsid w:val="0018363A"/>
    <w:rsid w:val="00184DDF"/>
    <w:rsid w:val="001857A5"/>
    <w:rsid w:val="00187643"/>
    <w:rsid w:val="00190BAE"/>
    <w:rsid w:val="00193991"/>
    <w:rsid w:val="00193D5B"/>
    <w:rsid w:val="001945E8"/>
    <w:rsid w:val="0019710D"/>
    <w:rsid w:val="001978E1"/>
    <w:rsid w:val="001A0126"/>
    <w:rsid w:val="001A0166"/>
    <w:rsid w:val="001A0BDE"/>
    <w:rsid w:val="001A12F4"/>
    <w:rsid w:val="001A1779"/>
    <w:rsid w:val="001A267D"/>
    <w:rsid w:val="001A2B22"/>
    <w:rsid w:val="001A2DD0"/>
    <w:rsid w:val="001A36F6"/>
    <w:rsid w:val="001A3882"/>
    <w:rsid w:val="001A5197"/>
    <w:rsid w:val="001A5527"/>
    <w:rsid w:val="001A6A20"/>
    <w:rsid w:val="001A6E9F"/>
    <w:rsid w:val="001A720A"/>
    <w:rsid w:val="001B056F"/>
    <w:rsid w:val="001B067C"/>
    <w:rsid w:val="001B1ED6"/>
    <w:rsid w:val="001B2E2C"/>
    <w:rsid w:val="001B43A6"/>
    <w:rsid w:val="001B4991"/>
    <w:rsid w:val="001B5D88"/>
    <w:rsid w:val="001B7373"/>
    <w:rsid w:val="001B785E"/>
    <w:rsid w:val="001C0627"/>
    <w:rsid w:val="001C0B33"/>
    <w:rsid w:val="001C10C7"/>
    <w:rsid w:val="001C1919"/>
    <w:rsid w:val="001C2B01"/>
    <w:rsid w:val="001C3C3D"/>
    <w:rsid w:val="001C4B43"/>
    <w:rsid w:val="001C57C1"/>
    <w:rsid w:val="001C637B"/>
    <w:rsid w:val="001D0853"/>
    <w:rsid w:val="001D1EA8"/>
    <w:rsid w:val="001D2D91"/>
    <w:rsid w:val="001D6592"/>
    <w:rsid w:val="001D6F93"/>
    <w:rsid w:val="001D7818"/>
    <w:rsid w:val="001E0D85"/>
    <w:rsid w:val="001E19EC"/>
    <w:rsid w:val="001E1E14"/>
    <w:rsid w:val="001E2454"/>
    <w:rsid w:val="001E2934"/>
    <w:rsid w:val="001E3988"/>
    <w:rsid w:val="001E49EF"/>
    <w:rsid w:val="001E4DF0"/>
    <w:rsid w:val="001E6CAE"/>
    <w:rsid w:val="001E729F"/>
    <w:rsid w:val="001E7E32"/>
    <w:rsid w:val="001F07C3"/>
    <w:rsid w:val="001F1B02"/>
    <w:rsid w:val="001F1EF9"/>
    <w:rsid w:val="001F22C8"/>
    <w:rsid w:val="001F2D27"/>
    <w:rsid w:val="001F37E0"/>
    <w:rsid w:val="001F3D5C"/>
    <w:rsid w:val="001F40DE"/>
    <w:rsid w:val="001F4FD5"/>
    <w:rsid w:val="001F63D4"/>
    <w:rsid w:val="001F6449"/>
    <w:rsid w:val="001F7E05"/>
    <w:rsid w:val="00202844"/>
    <w:rsid w:val="00202B7C"/>
    <w:rsid w:val="00203BF5"/>
    <w:rsid w:val="00204901"/>
    <w:rsid w:val="00207F1A"/>
    <w:rsid w:val="0021007D"/>
    <w:rsid w:val="002101B3"/>
    <w:rsid w:val="0021175C"/>
    <w:rsid w:val="002123C3"/>
    <w:rsid w:val="002130B8"/>
    <w:rsid w:val="002132F0"/>
    <w:rsid w:val="00213ACF"/>
    <w:rsid w:val="00214BEC"/>
    <w:rsid w:val="00215041"/>
    <w:rsid w:val="002166CF"/>
    <w:rsid w:val="00217D9D"/>
    <w:rsid w:val="00220E46"/>
    <w:rsid w:val="00221EF3"/>
    <w:rsid w:val="00224DF0"/>
    <w:rsid w:val="0022519F"/>
    <w:rsid w:val="00225C80"/>
    <w:rsid w:val="00225D7F"/>
    <w:rsid w:val="002261C1"/>
    <w:rsid w:val="0022620B"/>
    <w:rsid w:val="0022707C"/>
    <w:rsid w:val="002275AB"/>
    <w:rsid w:val="0022762B"/>
    <w:rsid w:val="00230349"/>
    <w:rsid w:val="002309BF"/>
    <w:rsid w:val="00230BBB"/>
    <w:rsid w:val="00231773"/>
    <w:rsid w:val="00232F62"/>
    <w:rsid w:val="002330D5"/>
    <w:rsid w:val="002337BA"/>
    <w:rsid w:val="00233F8D"/>
    <w:rsid w:val="00234ED4"/>
    <w:rsid w:val="002362E3"/>
    <w:rsid w:val="002362EB"/>
    <w:rsid w:val="00236646"/>
    <w:rsid w:val="0023713A"/>
    <w:rsid w:val="002374D8"/>
    <w:rsid w:val="002401E7"/>
    <w:rsid w:val="00240505"/>
    <w:rsid w:val="002406C9"/>
    <w:rsid w:val="00240C26"/>
    <w:rsid w:val="0024171F"/>
    <w:rsid w:val="002419C8"/>
    <w:rsid w:val="00241B7C"/>
    <w:rsid w:val="00241EC3"/>
    <w:rsid w:val="00242971"/>
    <w:rsid w:val="0024390A"/>
    <w:rsid w:val="002443C1"/>
    <w:rsid w:val="0024508F"/>
    <w:rsid w:val="00247D0F"/>
    <w:rsid w:val="00247F95"/>
    <w:rsid w:val="002503B3"/>
    <w:rsid w:val="00250576"/>
    <w:rsid w:val="00250B91"/>
    <w:rsid w:val="00250BCC"/>
    <w:rsid w:val="00250E3C"/>
    <w:rsid w:val="002519CA"/>
    <w:rsid w:val="002531BC"/>
    <w:rsid w:val="00254719"/>
    <w:rsid w:val="0025475D"/>
    <w:rsid w:val="002547DB"/>
    <w:rsid w:val="00255F36"/>
    <w:rsid w:val="00257AD6"/>
    <w:rsid w:val="00257C8E"/>
    <w:rsid w:val="0026040E"/>
    <w:rsid w:val="00260449"/>
    <w:rsid w:val="00261A67"/>
    <w:rsid w:val="002623A8"/>
    <w:rsid w:val="00262701"/>
    <w:rsid w:val="002652E5"/>
    <w:rsid w:val="00265460"/>
    <w:rsid w:val="00266A04"/>
    <w:rsid w:val="00266CD3"/>
    <w:rsid w:val="002676CA"/>
    <w:rsid w:val="00270359"/>
    <w:rsid w:val="00271204"/>
    <w:rsid w:val="002712D1"/>
    <w:rsid w:val="00272732"/>
    <w:rsid w:val="002737B3"/>
    <w:rsid w:val="00274779"/>
    <w:rsid w:val="00274B18"/>
    <w:rsid w:val="00274FF1"/>
    <w:rsid w:val="0027515E"/>
    <w:rsid w:val="002772A7"/>
    <w:rsid w:val="00277D42"/>
    <w:rsid w:val="00277E4A"/>
    <w:rsid w:val="00280DF1"/>
    <w:rsid w:val="0028166A"/>
    <w:rsid w:val="00281F61"/>
    <w:rsid w:val="002821AD"/>
    <w:rsid w:val="0028266D"/>
    <w:rsid w:val="00282CA4"/>
    <w:rsid w:val="00282F39"/>
    <w:rsid w:val="00283F8D"/>
    <w:rsid w:val="00285757"/>
    <w:rsid w:val="00285C94"/>
    <w:rsid w:val="0028660C"/>
    <w:rsid w:val="002876F9"/>
    <w:rsid w:val="00287D2D"/>
    <w:rsid w:val="00290636"/>
    <w:rsid w:val="002912BC"/>
    <w:rsid w:val="0029176D"/>
    <w:rsid w:val="002922DD"/>
    <w:rsid w:val="00292A69"/>
    <w:rsid w:val="00293388"/>
    <w:rsid w:val="00293ECF"/>
    <w:rsid w:val="0029435E"/>
    <w:rsid w:val="0029452B"/>
    <w:rsid w:val="002954A3"/>
    <w:rsid w:val="002974C5"/>
    <w:rsid w:val="002A105C"/>
    <w:rsid w:val="002A171E"/>
    <w:rsid w:val="002A1890"/>
    <w:rsid w:val="002A1EB9"/>
    <w:rsid w:val="002A27A3"/>
    <w:rsid w:val="002A2999"/>
    <w:rsid w:val="002A3DC0"/>
    <w:rsid w:val="002A45D4"/>
    <w:rsid w:val="002A47D5"/>
    <w:rsid w:val="002A49E4"/>
    <w:rsid w:val="002A4AD5"/>
    <w:rsid w:val="002A7307"/>
    <w:rsid w:val="002B0BB8"/>
    <w:rsid w:val="002B1E7C"/>
    <w:rsid w:val="002B2C42"/>
    <w:rsid w:val="002B5428"/>
    <w:rsid w:val="002B7167"/>
    <w:rsid w:val="002C0CAD"/>
    <w:rsid w:val="002C133F"/>
    <w:rsid w:val="002C2C8B"/>
    <w:rsid w:val="002C2D27"/>
    <w:rsid w:val="002C2F22"/>
    <w:rsid w:val="002C3153"/>
    <w:rsid w:val="002C44A8"/>
    <w:rsid w:val="002C4BC1"/>
    <w:rsid w:val="002C4F96"/>
    <w:rsid w:val="002D21E6"/>
    <w:rsid w:val="002D2B34"/>
    <w:rsid w:val="002D46CE"/>
    <w:rsid w:val="002D4E51"/>
    <w:rsid w:val="002D52BC"/>
    <w:rsid w:val="002D58D4"/>
    <w:rsid w:val="002D623E"/>
    <w:rsid w:val="002E27AB"/>
    <w:rsid w:val="002E3153"/>
    <w:rsid w:val="002E3D29"/>
    <w:rsid w:val="002E495D"/>
    <w:rsid w:val="002E70D5"/>
    <w:rsid w:val="002E7669"/>
    <w:rsid w:val="002F1A52"/>
    <w:rsid w:val="002F1ED5"/>
    <w:rsid w:val="002F21BF"/>
    <w:rsid w:val="002F21EC"/>
    <w:rsid w:val="002F2A46"/>
    <w:rsid w:val="002F3160"/>
    <w:rsid w:val="002F323C"/>
    <w:rsid w:val="002F448A"/>
    <w:rsid w:val="002F47EC"/>
    <w:rsid w:val="002F4F23"/>
    <w:rsid w:val="002F59CE"/>
    <w:rsid w:val="002F6128"/>
    <w:rsid w:val="002F71B1"/>
    <w:rsid w:val="002F7A17"/>
    <w:rsid w:val="003005FC"/>
    <w:rsid w:val="003010D1"/>
    <w:rsid w:val="00303AE5"/>
    <w:rsid w:val="00303B58"/>
    <w:rsid w:val="00304D01"/>
    <w:rsid w:val="003055E3"/>
    <w:rsid w:val="0030712D"/>
    <w:rsid w:val="00307292"/>
    <w:rsid w:val="003102C2"/>
    <w:rsid w:val="0031040C"/>
    <w:rsid w:val="003107CA"/>
    <w:rsid w:val="00310D78"/>
    <w:rsid w:val="003131B2"/>
    <w:rsid w:val="003133A9"/>
    <w:rsid w:val="00313F30"/>
    <w:rsid w:val="00314897"/>
    <w:rsid w:val="0031714F"/>
    <w:rsid w:val="003176A8"/>
    <w:rsid w:val="0031787F"/>
    <w:rsid w:val="00320A3B"/>
    <w:rsid w:val="003210B2"/>
    <w:rsid w:val="00322EFE"/>
    <w:rsid w:val="00323169"/>
    <w:rsid w:val="00323562"/>
    <w:rsid w:val="00323AF5"/>
    <w:rsid w:val="00323E84"/>
    <w:rsid w:val="00324A83"/>
    <w:rsid w:val="00324F4C"/>
    <w:rsid w:val="00326356"/>
    <w:rsid w:val="003278E5"/>
    <w:rsid w:val="0032799D"/>
    <w:rsid w:val="00330E35"/>
    <w:rsid w:val="003319D0"/>
    <w:rsid w:val="00331E86"/>
    <w:rsid w:val="00332CDD"/>
    <w:rsid w:val="0033406F"/>
    <w:rsid w:val="003346A2"/>
    <w:rsid w:val="003372F1"/>
    <w:rsid w:val="003376F1"/>
    <w:rsid w:val="00337795"/>
    <w:rsid w:val="00337F0E"/>
    <w:rsid w:val="00340877"/>
    <w:rsid w:val="0034217D"/>
    <w:rsid w:val="00342D69"/>
    <w:rsid w:val="003436BC"/>
    <w:rsid w:val="00343B6E"/>
    <w:rsid w:val="003441CD"/>
    <w:rsid w:val="00344EF1"/>
    <w:rsid w:val="00344FD8"/>
    <w:rsid w:val="003468E2"/>
    <w:rsid w:val="00346D3F"/>
    <w:rsid w:val="00347B1C"/>
    <w:rsid w:val="0035008E"/>
    <w:rsid w:val="00350C12"/>
    <w:rsid w:val="00351606"/>
    <w:rsid w:val="00351E4B"/>
    <w:rsid w:val="00351F49"/>
    <w:rsid w:val="0035257E"/>
    <w:rsid w:val="00353B36"/>
    <w:rsid w:val="00355062"/>
    <w:rsid w:val="00355D5E"/>
    <w:rsid w:val="003564D0"/>
    <w:rsid w:val="00356647"/>
    <w:rsid w:val="00356DD0"/>
    <w:rsid w:val="003603C9"/>
    <w:rsid w:val="00360A05"/>
    <w:rsid w:val="00360B04"/>
    <w:rsid w:val="0036136D"/>
    <w:rsid w:val="0036192E"/>
    <w:rsid w:val="00361DED"/>
    <w:rsid w:val="00362011"/>
    <w:rsid w:val="00362DB5"/>
    <w:rsid w:val="0036341B"/>
    <w:rsid w:val="00364668"/>
    <w:rsid w:val="00364C12"/>
    <w:rsid w:val="003658AD"/>
    <w:rsid w:val="00365940"/>
    <w:rsid w:val="00365D6C"/>
    <w:rsid w:val="003669AF"/>
    <w:rsid w:val="003674DC"/>
    <w:rsid w:val="00367E74"/>
    <w:rsid w:val="00371832"/>
    <w:rsid w:val="0037197D"/>
    <w:rsid w:val="00372D39"/>
    <w:rsid w:val="00373538"/>
    <w:rsid w:val="00374D03"/>
    <w:rsid w:val="00376363"/>
    <w:rsid w:val="00376ACB"/>
    <w:rsid w:val="00376D6B"/>
    <w:rsid w:val="0037740C"/>
    <w:rsid w:val="003774A0"/>
    <w:rsid w:val="0037769E"/>
    <w:rsid w:val="00380EC9"/>
    <w:rsid w:val="003813B5"/>
    <w:rsid w:val="00382E6E"/>
    <w:rsid w:val="00382F66"/>
    <w:rsid w:val="00383B2D"/>
    <w:rsid w:val="00383E58"/>
    <w:rsid w:val="00384601"/>
    <w:rsid w:val="00385E71"/>
    <w:rsid w:val="0038605F"/>
    <w:rsid w:val="003872BF"/>
    <w:rsid w:val="00387856"/>
    <w:rsid w:val="003915D2"/>
    <w:rsid w:val="00391649"/>
    <w:rsid w:val="0039282D"/>
    <w:rsid w:val="00392D55"/>
    <w:rsid w:val="00393318"/>
    <w:rsid w:val="0039497F"/>
    <w:rsid w:val="003959C1"/>
    <w:rsid w:val="003964FF"/>
    <w:rsid w:val="003A0C0C"/>
    <w:rsid w:val="003A1393"/>
    <w:rsid w:val="003A2F6A"/>
    <w:rsid w:val="003A320C"/>
    <w:rsid w:val="003A36CB"/>
    <w:rsid w:val="003A3715"/>
    <w:rsid w:val="003A3CF2"/>
    <w:rsid w:val="003A47E3"/>
    <w:rsid w:val="003A51E7"/>
    <w:rsid w:val="003A6850"/>
    <w:rsid w:val="003A7C68"/>
    <w:rsid w:val="003B03E1"/>
    <w:rsid w:val="003B0705"/>
    <w:rsid w:val="003B1219"/>
    <w:rsid w:val="003B188E"/>
    <w:rsid w:val="003B1F97"/>
    <w:rsid w:val="003B2F11"/>
    <w:rsid w:val="003B351B"/>
    <w:rsid w:val="003B503B"/>
    <w:rsid w:val="003B521C"/>
    <w:rsid w:val="003B6129"/>
    <w:rsid w:val="003B6F02"/>
    <w:rsid w:val="003B7CCD"/>
    <w:rsid w:val="003C044B"/>
    <w:rsid w:val="003C0689"/>
    <w:rsid w:val="003C1054"/>
    <w:rsid w:val="003C141F"/>
    <w:rsid w:val="003C18A4"/>
    <w:rsid w:val="003C2976"/>
    <w:rsid w:val="003C33C8"/>
    <w:rsid w:val="003C526D"/>
    <w:rsid w:val="003C551A"/>
    <w:rsid w:val="003C5629"/>
    <w:rsid w:val="003C5738"/>
    <w:rsid w:val="003C5C96"/>
    <w:rsid w:val="003C6039"/>
    <w:rsid w:val="003D002F"/>
    <w:rsid w:val="003D066A"/>
    <w:rsid w:val="003D08CA"/>
    <w:rsid w:val="003D0E1C"/>
    <w:rsid w:val="003D1F1D"/>
    <w:rsid w:val="003D2490"/>
    <w:rsid w:val="003D2630"/>
    <w:rsid w:val="003D2A89"/>
    <w:rsid w:val="003D4518"/>
    <w:rsid w:val="003D473F"/>
    <w:rsid w:val="003D72DE"/>
    <w:rsid w:val="003E151C"/>
    <w:rsid w:val="003E1B85"/>
    <w:rsid w:val="003E38DD"/>
    <w:rsid w:val="003E3B93"/>
    <w:rsid w:val="003E4A56"/>
    <w:rsid w:val="003E5916"/>
    <w:rsid w:val="003E64F4"/>
    <w:rsid w:val="003E6E1C"/>
    <w:rsid w:val="003E7F85"/>
    <w:rsid w:val="003F1274"/>
    <w:rsid w:val="003F1EF6"/>
    <w:rsid w:val="003F357A"/>
    <w:rsid w:val="003F35A1"/>
    <w:rsid w:val="003F39B2"/>
    <w:rsid w:val="003F4B84"/>
    <w:rsid w:val="003F5973"/>
    <w:rsid w:val="003F780F"/>
    <w:rsid w:val="004005A7"/>
    <w:rsid w:val="00400713"/>
    <w:rsid w:val="00401DAE"/>
    <w:rsid w:val="00402493"/>
    <w:rsid w:val="00402712"/>
    <w:rsid w:val="0040279A"/>
    <w:rsid w:val="004028AA"/>
    <w:rsid w:val="004034C6"/>
    <w:rsid w:val="0040353F"/>
    <w:rsid w:val="00405153"/>
    <w:rsid w:val="004065B0"/>
    <w:rsid w:val="0040736C"/>
    <w:rsid w:val="00410802"/>
    <w:rsid w:val="0041220F"/>
    <w:rsid w:val="00413311"/>
    <w:rsid w:val="0041347B"/>
    <w:rsid w:val="00413A6F"/>
    <w:rsid w:val="00414266"/>
    <w:rsid w:val="00417768"/>
    <w:rsid w:val="00417A0F"/>
    <w:rsid w:val="00420178"/>
    <w:rsid w:val="00420C97"/>
    <w:rsid w:val="00420D5B"/>
    <w:rsid w:val="004223C5"/>
    <w:rsid w:val="004232D3"/>
    <w:rsid w:val="0042348F"/>
    <w:rsid w:val="004235A1"/>
    <w:rsid w:val="00423848"/>
    <w:rsid w:val="00423F37"/>
    <w:rsid w:val="0042747F"/>
    <w:rsid w:val="004274D9"/>
    <w:rsid w:val="00427D2C"/>
    <w:rsid w:val="00430341"/>
    <w:rsid w:val="00430347"/>
    <w:rsid w:val="00432875"/>
    <w:rsid w:val="00432A24"/>
    <w:rsid w:val="00433B7C"/>
    <w:rsid w:val="00434318"/>
    <w:rsid w:val="004348DD"/>
    <w:rsid w:val="0043499A"/>
    <w:rsid w:val="00434A6E"/>
    <w:rsid w:val="004354C5"/>
    <w:rsid w:val="0043584C"/>
    <w:rsid w:val="00436428"/>
    <w:rsid w:val="00436483"/>
    <w:rsid w:val="004406FB"/>
    <w:rsid w:val="00440F98"/>
    <w:rsid w:val="004424AE"/>
    <w:rsid w:val="00442AE0"/>
    <w:rsid w:val="00442D1D"/>
    <w:rsid w:val="004434DA"/>
    <w:rsid w:val="00444289"/>
    <w:rsid w:val="00444A3A"/>
    <w:rsid w:val="00444DFD"/>
    <w:rsid w:val="00444FBF"/>
    <w:rsid w:val="00445490"/>
    <w:rsid w:val="004454C7"/>
    <w:rsid w:val="00446FA5"/>
    <w:rsid w:val="00450C50"/>
    <w:rsid w:val="00452234"/>
    <w:rsid w:val="004526B1"/>
    <w:rsid w:val="004528C4"/>
    <w:rsid w:val="00452D62"/>
    <w:rsid w:val="00453240"/>
    <w:rsid w:val="0045449D"/>
    <w:rsid w:val="004548E5"/>
    <w:rsid w:val="004552CB"/>
    <w:rsid w:val="0045545C"/>
    <w:rsid w:val="00455487"/>
    <w:rsid w:val="00455CC1"/>
    <w:rsid w:val="004563EF"/>
    <w:rsid w:val="00457440"/>
    <w:rsid w:val="00457814"/>
    <w:rsid w:val="0045789C"/>
    <w:rsid w:val="00457AD6"/>
    <w:rsid w:val="00460C8A"/>
    <w:rsid w:val="0046202A"/>
    <w:rsid w:val="00462443"/>
    <w:rsid w:val="00462F2B"/>
    <w:rsid w:val="00464C4F"/>
    <w:rsid w:val="004652F5"/>
    <w:rsid w:val="004662A0"/>
    <w:rsid w:val="00466CF9"/>
    <w:rsid w:val="0047052C"/>
    <w:rsid w:val="004708AE"/>
    <w:rsid w:val="00471773"/>
    <w:rsid w:val="00471B03"/>
    <w:rsid w:val="00471ECC"/>
    <w:rsid w:val="00473ABE"/>
    <w:rsid w:val="00474042"/>
    <w:rsid w:val="004742DC"/>
    <w:rsid w:val="00474C8A"/>
    <w:rsid w:val="00475793"/>
    <w:rsid w:val="004764C0"/>
    <w:rsid w:val="00476D05"/>
    <w:rsid w:val="00476D13"/>
    <w:rsid w:val="004800C3"/>
    <w:rsid w:val="00480DB7"/>
    <w:rsid w:val="00480FE2"/>
    <w:rsid w:val="004815C9"/>
    <w:rsid w:val="004822CB"/>
    <w:rsid w:val="004834AB"/>
    <w:rsid w:val="0048408B"/>
    <w:rsid w:val="004851EB"/>
    <w:rsid w:val="004869F5"/>
    <w:rsid w:val="00487F3E"/>
    <w:rsid w:val="004901FF"/>
    <w:rsid w:val="0049063B"/>
    <w:rsid w:val="0049087C"/>
    <w:rsid w:val="00491846"/>
    <w:rsid w:val="004918F6"/>
    <w:rsid w:val="0049206F"/>
    <w:rsid w:val="00492B57"/>
    <w:rsid w:val="00492E6A"/>
    <w:rsid w:val="0049468C"/>
    <w:rsid w:val="00494865"/>
    <w:rsid w:val="00494AD2"/>
    <w:rsid w:val="0049541B"/>
    <w:rsid w:val="0049608B"/>
    <w:rsid w:val="004965AB"/>
    <w:rsid w:val="004967C6"/>
    <w:rsid w:val="004972FA"/>
    <w:rsid w:val="00497A08"/>
    <w:rsid w:val="004A0624"/>
    <w:rsid w:val="004A1514"/>
    <w:rsid w:val="004A169A"/>
    <w:rsid w:val="004A16BB"/>
    <w:rsid w:val="004A230F"/>
    <w:rsid w:val="004A2B48"/>
    <w:rsid w:val="004A2DD8"/>
    <w:rsid w:val="004A3D5D"/>
    <w:rsid w:val="004A42B4"/>
    <w:rsid w:val="004A4664"/>
    <w:rsid w:val="004A46A4"/>
    <w:rsid w:val="004A48F4"/>
    <w:rsid w:val="004A4DB8"/>
    <w:rsid w:val="004A5B85"/>
    <w:rsid w:val="004A5F67"/>
    <w:rsid w:val="004A6070"/>
    <w:rsid w:val="004B0712"/>
    <w:rsid w:val="004B1AD5"/>
    <w:rsid w:val="004B1DB3"/>
    <w:rsid w:val="004B20F5"/>
    <w:rsid w:val="004B2C80"/>
    <w:rsid w:val="004B3809"/>
    <w:rsid w:val="004B399A"/>
    <w:rsid w:val="004B4DEE"/>
    <w:rsid w:val="004B572D"/>
    <w:rsid w:val="004B5CBA"/>
    <w:rsid w:val="004B5E9F"/>
    <w:rsid w:val="004B669C"/>
    <w:rsid w:val="004C04D4"/>
    <w:rsid w:val="004C073F"/>
    <w:rsid w:val="004C0945"/>
    <w:rsid w:val="004C0B3D"/>
    <w:rsid w:val="004C1830"/>
    <w:rsid w:val="004C1958"/>
    <w:rsid w:val="004C1A9B"/>
    <w:rsid w:val="004C3214"/>
    <w:rsid w:val="004C3733"/>
    <w:rsid w:val="004C4CDD"/>
    <w:rsid w:val="004C4D1E"/>
    <w:rsid w:val="004C5100"/>
    <w:rsid w:val="004C51FC"/>
    <w:rsid w:val="004C65E9"/>
    <w:rsid w:val="004C67AB"/>
    <w:rsid w:val="004D1554"/>
    <w:rsid w:val="004D2314"/>
    <w:rsid w:val="004D2DF8"/>
    <w:rsid w:val="004D3280"/>
    <w:rsid w:val="004D3C7C"/>
    <w:rsid w:val="004D42AE"/>
    <w:rsid w:val="004D715A"/>
    <w:rsid w:val="004D7B5A"/>
    <w:rsid w:val="004E034B"/>
    <w:rsid w:val="004E1A13"/>
    <w:rsid w:val="004E4458"/>
    <w:rsid w:val="004E6715"/>
    <w:rsid w:val="004E690B"/>
    <w:rsid w:val="004E6FAB"/>
    <w:rsid w:val="004F0FF9"/>
    <w:rsid w:val="004F1473"/>
    <w:rsid w:val="004F1613"/>
    <w:rsid w:val="004F29E3"/>
    <w:rsid w:val="004F34EB"/>
    <w:rsid w:val="004F3C07"/>
    <w:rsid w:val="004F3F5C"/>
    <w:rsid w:val="004F5131"/>
    <w:rsid w:val="004F57E5"/>
    <w:rsid w:val="004F5ED8"/>
    <w:rsid w:val="004F5FC3"/>
    <w:rsid w:val="004F6A4C"/>
    <w:rsid w:val="004F71C6"/>
    <w:rsid w:val="004F7935"/>
    <w:rsid w:val="004F7B72"/>
    <w:rsid w:val="00501007"/>
    <w:rsid w:val="0050310F"/>
    <w:rsid w:val="005035F2"/>
    <w:rsid w:val="00503E4B"/>
    <w:rsid w:val="00504262"/>
    <w:rsid w:val="005079BF"/>
    <w:rsid w:val="00507D9A"/>
    <w:rsid w:val="00510281"/>
    <w:rsid w:val="005116A5"/>
    <w:rsid w:val="00511E8D"/>
    <w:rsid w:val="005136E1"/>
    <w:rsid w:val="005151CF"/>
    <w:rsid w:val="00515C8C"/>
    <w:rsid w:val="00516D83"/>
    <w:rsid w:val="00516F13"/>
    <w:rsid w:val="005177E8"/>
    <w:rsid w:val="0052075E"/>
    <w:rsid w:val="00521A6B"/>
    <w:rsid w:val="005229B1"/>
    <w:rsid w:val="0052362D"/>
    <w:rsid w:val="005237EE"/>
    <w:rsid w:val="005240FA"/>
    <w:rsid w:val="00525882"/>
    <w:rsid w:val="00525938"/>
    <w:rsid w:val="00527172"/>
    <w:rsid w:val="005275DD"/>
    <w:rsid w:val="00527E65"/>
    <w:rsid w:val="005300B3"/>
    <w:rsid w:val="00530B3C"/>
    <w:rsid w:val="00532186"/>
    <w:rsid w:val="0053340A"/>
    <w:rsid w:val="0053376A"/>
    <w:rsid w:val="00534315"/>
    <w:rsid w:val="00535787"/>
    <w:rsid w:val="0053591C"/>
    <w:rsid w:val="0053694B"/>
    <w:rsid w:val="00536A04"/>
    <w:rsid w:val="00540284"/>
    <w:rsid w:val="00542C3E"/>
    <w:rsid w:val="00542FC0"/>
    <w:rsid w:val="00543729"/>
    <w:rsid w:val="00543858"/>
    <w:rsid w:val="00544C18"/>
    <w:rsid w:val="00544C7C"/>
    <w:rsid w:val="00545451"/>
    <w:rsid w:val="00545AEC"/>
    <w:rsid w:val="00545D41"/>
    <w:rsid w:val="00546B1E"/>
    <w:rsid w:val="00546C63"/>
    <w:rsid w:val="00550494"/>
    <w:rsid w:val="00550533"/>
    <w:rsid w:val="00550747"/>
    <w:rsid w:val="00550C35"/>
    <w:rsid w:val="00552B52"/>
    <w:rsid w:val="00553EFE"/>
    <w:rsid w:val="00554693"/>
    <w:rsid w:val="0055558C"/>
    <w:rsid w:val="00560382"/>
    <w:rsid w:val="00561AD7"/>
    <w:rsid w:val="00562646"/>
    <w:rsid w:val="00563162"/>
    <w:rsid w:val="0056355A"/>
    <w:rsid w:val="005662C6"/>
    <w:rsid w:val="005701D7"/>
    <w:rsid w:val="005705B4"/>
    <w:rsid w:val="00571D8D"/>
    <w:rsid w:val="00572A7F"/>
    <w:rsid w:val="00572F52"/>
    <w:rsid w:val="005734D1"/>
    <w:rsid w:val="00573BCC"/>
    <w:rsid w:val="00575659"/>
    <w:rsid w:val="00575D22"/>
    <w:rsid w:val="00576373"/>
    <w:rsid w:val="00576882"/>
    <w:rsid w:val="0057762E"/>
    <w:rsid w:val="0057791D"/>
    <w:rsid w:val="00581797"/>
    <w:rsid w:val="0058220B"/>
    <w:rsid w:val="00583797"/>
    <w:rsid w:val="0058389F"/>
    <w:rsid w:val="0058398F"/>
    <w:rsid w:val="00583A7F"/>
    <w:rsid w:val="00584357"/>
    <w:rsid w:val="0058497A"/>
    <w:rsid w:val="00585208"/>
    <w:rsid w:val="005852FE"/>
    <w:rsid w:val="00585355"/>
    <w:rsid w:val="005864C1"/>
    <w:rsid w:val="00586A9C"/>
    <w:rsid w:val="005872A0"/>
    <w:rsid w:val="0059262C"/>
    <w:rsid w:val="005945CD"/>
    <w:rsid w:val="005948C6"/>
    <w:rsid w:val="005959BC"/>
    <w:rsid w:val="00595AB9"/>
    <w:rsid w:val="00596040"/>
    <w:rsid w:val="00596832"/>
    <w:rsid w:val="0059728B"/>
    <w:rsid w:val="00597A0E"/>
    <w:rsid w:val="00597EC1"/>
    <w:rsid w:val="005A022D"/>
    <w:rsid w:val="005A0C10"/>
    <w:rsid w:val="005A1867"/>
    <w:rsid w:val="005A3A72"/>
    <w:rsid w:val="005A47BC"/>
    <w:rsid w:val="005A52B7"/>
    <w:rsid w:val="005A554A"/>
    <w:rsid w:val="005A644B"/>
    <w:rsid w:val="005A6D6D"/>
    <w:rsid w:val="005A7F50"/>
    <w:rsid w:val="005A7F5F"/>
    <w:rsid w:val="005B07F3"/>
    <w:rsid w:val="005B0969"/>
    <w:rsid w:val="005B0F8C"/>
    <w:rsid w:val="005B10E0"/>
    <w:rsid w:val="005B14FD"/>
    <w:rsid w:val="005B322B"/>
    <w:rsid w:val="005B3336"/>
    <w:rsid w:val="005B3BBB"/>
    <w:rsid w:val="005B4065"/>
    <w:rsid w:val="005B4695"/>
    <w:rsid w:val="005B4BC9"/>
    <w:rsid w:val="005B6FD8"/>
    <w:rsid w:val="005B718C"/>
    <w:rsid w:val="005B79E5"/>
    <w:rsid w:val="005B7C1E"/>
    <w:rsid w:val="005C02F5"/>
    <w:rsid w:val="005C202B"/>
    <w:rsid w:val="005C22B6"/>
    <w:rsid w:val="005C2301"/>
    <w:rsid w:val="005C5904"/>
    <w:rsid w:val="005C59B3"/>
    <w:rsid w:val="005C68A4"/>
    <w:rsid w:val="005C6EFD"/>
    <w:rsid w:val="005C7222"/>
    <w:rsid w:val="005D1887"/>
    <w:rsid w:val="005D18B6"/>
    <w:rsid w:val="005D19F9"/>
    <w:rsid w:val="005D2000"/>
    <w:rsid w:val="005D24CB"/>
    <w:rsid w:val="005D262E"/>
    <w:rsid w:val="005D3849"/>
    <w:rsid w:val="005D38B8"/>
    <w:rsid w:val="005D3BC2"/>
    <w:rsid w:val="005D40A0"/>
    <w:rsid w:val="005D462F"/>
    <w:rsid w:val="005D4B80"/>
    <w:rsid w:val="005D53E8"/>
    <w:rsid w:val="005D67FD"/>
    <w:rsid w:val="005D734A"/>
    <w:rsid w:val="005D745A"/>
    <w:rsid w:val="005D787A"/>
    <w:rsid w:val="005E0E7B"/>
    <w:rsid w:val="005E25AD"/>
    <w:rsid w:val="005E2CAD"/>
    <w:rsid w:val="005E2FB6"/>
    <w:rsid w:val="005E491A"/>
    <w:rsid w:val="005E4B8D"/>
    <w:rsid w:val="005E6926"/>
    <w:rsid w:val="005E6C28"/>
    <w:rsid w:val="005E6D50"/>
    <w:rsid w:val="005F037C"/>
    <w:rsid w:val="005F2126"/>
    <w:rsid w:val="005F2585"/>
    <w:rsid w:val="005F32A1"/>
    <w:rsid w:val="005F376A"/>
    <w:rsid w:val="005F3B9D"/>
    <w:rsid w:val="005F3F3D"/>
    <w:rsid w:val="005F3F54"/>
    <w:rsid w:val="005F4583"/>
    <w:rsid w:val="005F4594"/>
    <w:rsid w:val="005F4D5D"/>
    <w:rsid w:val="005F5923"/>
    <w:rsid w:val="005F5CE6"/>
    <w:rsid w:val="005F6461"/>
    <w:rsid w:val="005F69B9"/>
    <w:rsid w:val="005F6CE5"/>
    <w:rsid w:val="005F7498"/>
    <w:rsid w:val="005F7A4F"/>
    <w:rsid w:val="006013CE"/>
    <w:rsid w:val="00601D8A"/>
    <w:rsid w:val="00602F9B"/>
    <w:rsid w:val="00603573"/>
    <w:rsid w:val="006035E1"/>
    <w:rsid w:val="00603B9C"/>
    <w:rsid w:val="0060457B"/>
    <w:rsid w:val="00605174"/>
    <w:rsid w:val="00605701"/>
    <w:rsid w:val="006059D1"/>
    <w:rsid w:val="00605BE3"/>
    <w:rsid w:val="00607139"/>
    <w:rsid w:val="0060725A"/>
    <w:rsid w:val="0061007D"/>
    <w:rsid w:val="00611093"/>
    <w:rsid w:val="00611FF4"/>
    <w:rsid w:val="006132C0"/>
    <w:rsid w:val="0061411F"/>
    <w:rsid w:val="00615CB0"/>
    <w:rsid w:val="00615E4B"/>
    <w:rsid w:val="00616688"/>
    <w:rsid w:val="00620111"/>
    <w:rsid w:val="00620A7E"/>
    <w:rsid w:val="00621249"/>
    <w:rsid w:val="00621688"/>
    <w:rsid w:val="00621D3D"/>
    <w:rsid w:val="006221D9"/>
    <w:rsid w:val="006226B9"/>
    <w:rsid w:val="006229F3"/>
    <w:rsid w:val="00622ECB"/>
    <w:rsid w:val="00624DA3"/>
    <w:rsid w:val="00625C51"/>
    <w:rsid w:val="0062718E"/>
    <w:rsid w:val="00627BC7"/>
    <w:rsid w:val="00627CBC"/>
    <w:rsid w:val="00630E48"/>
    <w:rsid w:val="006316B6"/>
    <w:rsid w:val="0063177B"/>
    <w:rsid w:val="006318F7"/>
    <w:rsid w:val="00631D13"/>
    <w:rsid w:val="00632ADD"/>
    <w:rsid w:val="00634799"/>
    <w:rsid w:val="00634925"/>
    <w:rsid w:val="006369C3"/>
    <w:rsid w:val="006424CB"/>
    <w:rsid w:val="00642867"/>
    <w:rsid w:val="00644073"/>
    <w:rsid w:val="0064562C"/>
    <w:rsid w:val="00645844"/>
    <w:rsid w:val="006459D8"/>
    <w:rsid w:val="00646835"/>
    <w:rsid w:val="00646AF7"/>
    <w:rsid w:val="00647E34"/>
    <w:rsid w:val="006510FA"/>
    <w:rsid w:val="00651143"/>
    <w:rsid w:val="0065157F"/>
    <w:rsid w:val="0065505C"/>
    <w:rsid w:val="00655319"/>
    <w:rsid w:val="006560BB"/>
    <w:rsid w:val="006566BD"/>
    <w:rsid w:val="00656AD6"/>
    <w:rsid w:val="006571E7"/>
    <w:rsid w:val="00660AD9"/>
    <w:rsid w:val="006619A9"/>
    <w:rsid w:val="00661F0C"/>
    <w:rsid w:val="00661F66"/>
    <w:rsid w:val="006621FF"/>
    <w:rsid w:val="006623DF"/>
    <w:rsid w:val="00662860"/>
    <w:rsid w:val="006634E2"/>
    <w:rsid w:val="00664C75"/>
    <w:rsid w:val="00664E28"/>
    <w:rsid w:val="006653AD"/>
    <w:rsid w:val="0066630A"/>
    <w:rsid w:val="0066771D"/>
    <w:rsid w:val="00671C35"/>
    <w:rsid w:val="00672E4E"/>
    <w:rsid w:val="00674104"/>
    <w:rsid w:val="00676D97"/>
    <w:rsid w:val="0067738B"/>
    <w:rsid w:val="00681434"/>
    <w:rsid w:val="00683556"/>
    <w:rsid w:val="00684312"/>
    <w:rsid w:val="00684959"/>
    <w:rsid w:val="006849B4"/>
    <w:rsid w:val="00684CB8"/>
    <w:rsid w:val="006866DE"/>
    <w:rsid w:val="00686E2A"/>
    <w:rsid w:val="00687123"/>
    <w:rsid w:val="006874DE"/>
    <w:rsid w:val="0069014B"/>
    <w:rsid w:val="00690C39"/>
    <w:rsid w:val="006914D6"/>
    <w:rsid w:val="006917EB"/>
    <w:rsid w:val="00693CA4"/>
    <w:rsid w:val="00695198"/>
    <w:rsid w:val="00697293"/>
    <w:rsid w:val="0069755B"/>
    <w:rsid w:val="006A124D"/>
    <w:rsid w:val="006A36C9"/>
    <w:rsid w:val="006A3B7C"/>
    <w:rsid w:val="006A4C66"/>
    <w:rsid w:val="006A51AA"/>
    <w:rsid w:val="006A550E"/>
    <w:rsid w:val="006A5F92"/>
    <w:rsid w:val="006A7B37"/>
    <w:rsid w:val="006B02C1"/>
    <w:rsid w:val="006B101B"/>
    <w:rsid w:val="006B12C7"/>
    <w:rsid w:val="006B2129"/>
    <w:rsid w:val="006B3D25"/>
    <w:rsid w:val="006B4426"/>
    <w:rsid w:val="006B5277"/>
    <w:rsid w:val="006B6BD6"/>
    <w:rsid w:val="006B753C"/>
    <w:rsid w:val="006B764C"/>
    <w:rsid w:val="006C1E6C"/>
    <w:rsid w:val="006C2411"/>
    <w:rsid w:val="006C3EB6"/>
    <w:rsid w:val="006C45C2"/>
    <w:rsid w:val="006C5790"/>
    <w:rsid w:val="006C6050"/>
    <w:rsid w:val="006C6FF0"/>
    <w:rsid w:val="006C71E0"/>
    <w:rsid w:val="006C77A7"/>
    <w:rsid w:val="006D0841"/>
    <w:rsid w:val="006D0D7C"/>
    <w:rsid w:val="006D13B5"/>
    <w:rsid w:val="006D24E4"/>
    <w:rsid w:val="006D2E00"/>
    <w:rsid w:val="006D4208"/>
    <w:rsid w:val="006D423F"/>
    <w:rsid w:val="006D4761"/>
    <w:rsid w:val="006D50FD"/>
    <w:rsid w:val="006D5BD7"/>
    <w:rsid w:val="006D7D61"/>
    <w:rsid w:val="006D7FD4"/>
    <w:rsid w:val="006E09B9"/>
    <w:rsid w:val="006E1216"/>
    <w:rsid w:val="006E4278"/>
    <w:rsid w:val="006E4871"/>
    <w:rsid w:val="006E4E8F"/>
    <w:rsid w:val="006E5DB2"/>
    <w:rsid w:val="006E6393"/>
    <w:rsid w:val="006F0419"/>
    <w:rsid w:val="006F0703"/>
    <w:rsid w:val="006F0768"/>
    <w:rsid w:val="006F0D20"/>
    <w:rsid w:val="006F1F64"/>
    <w:rsid w:val="006F2720"/>
    <w:rsid w:val="006F2817"/>
    <w:rsid w:val="006F47C4"/>
    <w:rsid w:val="006F58EF"/>
    <w:rsid w:val="006F5E71"/>
    <w:rsid w:val="006F6C09"/>
    <w:rsid w:val="006F77C1"/>
    <w:rsid w:val="00702136"/>
    <w:rsid w:val="00702A28"/>
    <w:rsid w:val="0070358A"/>
    <w:rsid w:val="00703EDC"/>
    <w:rsid w:val="00704A1D"/>
    <w:rsid w:val="00707510"/>
    <w:rsid w:val="00710C71"/>
    <w:rsid w:val="00710D81"/>
    <w:rsid w:val="007115CD"/>
    <w:rsid w:val="007139B9"/>
    <w:rsid w:val="00715691"/>
    <w:rsid w:val="00715DB8"/>
    <w:rsid w:val="00716009"/>
    <w:rsid w:val="00716968"/>
    <w:rsid w:val="0072076C"/>
    <w:rsid w:val="0072098A"/>
    <w:rsid w:val="00721189"/>
    <w:rsid w:val="00721AA7"/>
    <w:rsid w:val="00721D66"/>
    <w:rsid w:val="00722793"/>
    <w:rsid w:val="00724712"/>
    <w:rsid w:val="00724BA1"/>
    <w:rsid w:val="00724ED7"/>
    <w:rsid w:val="00725A71"/>
    <w:rsid w:val="0072626E"/>
    <w:rsid w:val="007267ED"/>
    <w:rsid w:val="007272C3"/>
    <w:rsid w:val="00731024"/>
    <w:rsid w:val="00731ABB"/>
    <w:rsid w:val="0073482D"/>
    <w:rsid w:val="00734CA3"/>
    <w:rsid w:val="007356A0"/>
    <w:rsid w:val="0073639A"/>
    <w:rsid w:val="00736F97"/>
    <w:rsid w:val="0073733F"/>
    <w:rsid w:val="007425FF"/>
    <w:rsid w:val="007428B3"/>
    <w:rsid w:val="0074396A"/>
    <w:rsid w:val="00743D84"/>
    <w:rsid w:val="0074460B"/>
    <w:rsid w:val="00745A0E"/>
    <w:rsid w:val="0074724F"/>
    <w:rsid w:val="00747949"/>
    <w:rsid w:val="00750002"/>
    <w:rsid w:val="0075045E"/>
    <w:rsid w:val="0075197A"/>
    <w:rsid w:val="00751D9B"/>
    <w:rsid w:val="00751DA8"/>
    <w:rsid w:val="007528C9"/>
    <w:rsid w:val="00752D89"/>
    <w:rsid w:val="007536F5"/>
    <w:rsid w:val="007537BE"/>
    <w:rsid w:val="00753E5A"/>
    <w:rsid w:val="0075405D"/>
    <w:rsid w:val="00754F72"/>
    <w:rsid w:val="00756A85"/>
    <w:rsid w:val="00757096"/>
    <w:rsid w:val="0075774A"/>
    <w:rsid w:val="00761F9E"/>
    <w:rsid w:val="00763DD5"/>
    <w:rsid w:val="00764123"/>
    <w:rsid w:val="00765316"/>
    <w:rsid w:val="00766542"/>
    <w:rsid w:val="00766720"/>
    <w:rsid w:val="00767640"/>
    <w:rsid w:val="00767F2E"/>
    <w:rsid w:val="007705AC"/>
    <w:rsid w:val="00770ED8"/>
    <w:rsid w:val="00771315"/>
    <w:rsid w:val="00771399"/>
    <w:rsid w:val="00772152"/>
    <w:rsid w:val="007760DE"/>
    <w:rsid w:val="00777674"/>
    <w:rsid w:val="0078041D"/>
    <w:rsid w:val="0078045E"/>
    <w:rsid w:val="007816E7"/>
    <w:rsid w:val="007824CA"/>
    <w:rsid w:val="00782856"/>
    <w:rsid w:val="00782A18"/>
    <w:rsid w:val="00784808"/>
    <w:rsid w:val="00784E4E"/>
    <w:rsid w:val="00786414"/>
    <w:rsid w:val="00790097"/>
    <w:rsid w:val="007918CF"/>
    <w:rsid w:val="00792AF7"/>
    <w:rsid w:val="00793A01"/>
    <w:rsid w:val="00793C0C"/>
    <w:rsid w:val="00794504"/>
    <w:rsid w:val="007946D7"/>
    <w:rsid w:val="00796645"/>
    <w:rsid w:val="00796A87"/>
    <w:rsid w:val="00797012"/>
    <w:rsid w:val="007972D6"/>
    <w:rsid w:val="007A14DE"/>
    <w:rsid w:val="007A1AC1"/>
    <w:rsid w:val="007A1B6D"/>
    <w:rsid w:val="007A2589"/>
    <w:rsid w:val="007A289A"/>
    <w:rsid w:val="007A3C28"/>
    <w:rsid w:val="007A40B2"/>
    <w:rsid w:val="007A58A1"/>
    <w:rsid w:val="007A6D53"/>
    <w:rsid w:val="007B0097"/>
    <w:rsid w:val="007B21E6"/>
    <w:rsid w:val="007B2216"/>
    <w:rsid w:val="007B2721"/>
    <w:rsid w:val="007B3077"/>
    <w:rsid w:val="007B4114"/>
    <w:rsid w:val="007B6919"/>
    <w:rsid w:val="007B7184"/>
    <w:rsid w:val="007B7E47"/>
    <w:rsid w:val="007C0956"/>
    <w:rsid w:val="007C11CE"/>
    <w:rsid w:val="007C173B"/>
    <w:rsid w:val="007C2112"/>
    <w:rsid w:val="007C2772"/>
    <w:rsid w:val="007C305F"/>
    <w:rsid w:val="007C4ABA"/>
    <w:rsid w:val="007C4B0E"/>
    <w:rsid w:val="007C4C4A"/>
    <w:rsid w:val="007C5125"/>
    <w:rsid w:val="007C59C1"/>
    <w:rsid w:val="007C5E01"/>
    <w:rsid w:val="007C6C4F"/>
    <w:rsid w:val="007C7762"/>
    <w:rsid w:val="007C7CCC"/>
    <w:rsid w:val="007D091E"/>
    <w:rsid w:val="007D0B6B"/>
    <w:rsid w:val="007D0BDE"/>
    <w:rsid w:val="007D0F38"/>
    <w:rsid w:val="007D118B"/>
    <w:rsid w:val="007D26FD"/>
    <w:rsid w:val="007D2BF6"/>
    <w:rsid w:val="007D2E1C"/>
    <w:rsid w:val="007D586F"/>
    <w:rsid w:val="007D67B0"/>
    <w:rsid w:val="007D6A72"/>
    <w:rsid w:val="007D77F4"/>
    <w:rsid w:val="007E00F7"/>
    <w:rsid w:val="007E14D3"/>
    <w:rsid w:val="007E4EFF"/>
    <w:rsid w:val="007E502C"/>
    <w:rsid w:val="007E7452"/>
    <w:rsid w:val="007F170C"/>
    <w:rsid w:val="007F24EA"/>
    <w:rsid w:val="007F2E93"/>
    <w:rsid w:val="007F352A"/>
    <w:rsid w:val="007F38EA"/>
    <w:rsid w:val="007F5DF7"/>
    <w:rsid w:val="00800213"/>
    <w:rsid w:val="00800DC6"/>
    <w:rsid w:val="00801932"/>
    <w:rsid w:val="00802F2D"/>
    <w:rsid w:val="008044E9"/>
    <w:rsid w:val="0080457B"/>
    <w:rsid w:val="00804EA0"/>
    <w:rsid w:val="00805237"/>
    <w:rsid w:val="0080525B"/>
    <w:rsid w:val="0081083F"/>
    <w:rsid w:val="008109E5"/>
    <w:rsid w:val="0081149B"/>
    <w:rsid w:val="008114B3"/>
    <w:rsid w:val="00811821"/>
    <w:rsid w:val="00814213"/>
    <w:rsid w:val="00814CB5"/>
    <w:rsid w:val="0081656E"/>
    <w:rsid w:val="00816C29"/>
    <w:rsid w:val="00817E8B"/>
    <w:rsid w:val="00821A9F"/>
    <w:rsid w:val="00821B1E"/>
    <w:rsid w:val="00822307"/>
    <w:rsid w:val="008246E2"/>
    <w:rsid w:val="00824F3A"/>
    <w:rsid w:val="008251A2"/>
    <w:rsid w:val="00825819"/>
    <w:rsid w:val="00825C40"/>
    <w:rsid w:val="00826D82"/>
    <w:rsid w:val="00830A90"/>
    <w:rsid w:val="00832106"/>
    <w:rsid w:val="00833E52"/>
    <w:rsid w:val="00834154"/>
    <w:rsid w:val="008357F7"/>
    <w:rsid w:val="0083744D"/>
    <w:rsid w:val="008376B9"/>
    <w:rsid w:val="00840EFD"/>
    <w:rsid w:val="0084131F"/>
    <w:rsid w:val="008439C5"/>
    <w:rsid w:val="00844634"/>
    <w:rsid w:val="00844D2F"/>
    <w:rsid w:val="0084556C"/>
    <w:rsid w:val="00845D85"/>
    <w:rsid w:val="008463CF"/>
    <w:rsid w:val="00847E88"/>
    <w:rsid w:val="00850258"/>
    <w:rsid w:val="00850AF2"/>
    <w:rsid w:val="00851317"/>
    <w:rsid w:val="00851530"/>
    <w:rsid w:val="00851D48"/>
    <w:rsid w:val="00852362"/>
    <w:rsid w:val="00853881"/>
    <w:rsid w:val="008548BC"/>
    <w:rsid w:val="00854973"/>
    <w:rsid w:val="00856A28"/>
    <w:rsid w:val="00856ED1"/>
    <w:rsid w:val="00860FA9"/>
    <w:rsid w:val="008618FC"/>
    <w:rsid w:val="008623CD"/>
    <w:rsid w:val="008624BF"/>
    <w:rsid w:val="008626F1"/>
    <w:rsid w:val="00862DEE"/>
    <w:rsid w:val="00863F27"/>
    <w:rsid w:val="00864473"/>
    <w:rsid w:val="0086463D"/>
    <w:rsid w:val="00864B4C"/>
    <w:rsid w:val="0086508E"/>
    <w:rsid w:val="0086621A"/>
    <w:rsid w:val="0086654C"/>
    <w:rsid w:val="0086724B"/>
    <w:rsid w:val="00867AE6"/>
    <w:rsid w:val="00870789"/>
    <w:rsid w:val="00870B7B"/>
    <w:rsid w:val="00870F1C"/>
    <w:rsid w:val="008714A2"/>
    <w:rsid w:val="008718A8"/>
    <w:rsid w:val="00871FFB"/>
    <w:rsid w:val="00872B6B"/>
    <w:rsid w:val="00873A2A"/>
    <w:rsid w:val="00874094"/>
    <w:rsid w:val="008746D3"/>
    <w:rsid w:val="00874DEF"/>
    <w:rsid w:val="00875507"/>
    <w:rsid w:val="00875531"/>
    <w:rsid w:val="008758CC"/>
    <w:rsid w:val="00875F37"/>
    <w:rsid w:val="00876379"/>
    <w:rsid w:val="00876A4E"/>
    <w:rsid w:val="00876D98"/>
    <w:rsid w:val="00877036"/>
    <w:rsid w:val="008778C5"/>
    <w:rsid w:val="00880BA7"/>
    <w:rsid w:val="0088114D"/>
    <w:rsid w:val="008822AE"/>
    <w:rsid w:val="0088317C"/>
    <w:rsid w:val="00883AC3"/>
    <w:rsid w:val="00884048"/>
    <w:rsid w:val="00884059"/>
    <w:rsid w:val="00884F3C"/>
    <w:rsid w:val="00887E64"/>
    <w:rsid w:val="00887FC3"/>
    <w:rsid w:val="00890468"/>
    <w:rsid w:val="00890B7A"/>
    <w:rsid w:val="00890ED2"/>
    <w:rsid w:val="00891D60"/>
    <w:rsid w:val="0089291D"/>
    <w:rsid w:val="00892F22"/>
    <w:rsid w:val="008941A5"/>
    <w:rsid w:val="008946FA"/>
    <w:rsid w:val="00895014"/>
    <w:rsid w:val="00895467"/>
    <w:rsid w:val="008964C9"/>
    <w:rsid w:val="008973CA"/>
    <w:rsid w:val="0089770E"/>
    <w:rsid w:val="008A09DC"/>
    <w:rsid w:val="008A0B96"/>
    <w:rsid w:val="008A18DC"/>
    <w:rsid w:val="008A3595"/>
    <w:rsid w:val="008A401E"/>
    <w:rsid w:val="008A445A"/>
    <w:rsid w:val="008A4975"/>
    <w:rsid w:val="008A61F8"/>
    <w:rsid w:val="008A64C2"/>
    <w:rsid w:val="008A6A96"/>
    <w:rsid w:val="008A7B92"/>
    <w:rsid w:val="008B07C4"/>
    <w:rsid w:val="008B0C4A"/>
    <w:rsid w:val="008B2460"/>
    <w:rsid w:val="008B38AA"/>
    <w:rsid w:val="008B3ABF"/>
    <w:rsid w:val="008B6ABE"/>
    <w:rsid w:val="008B6C23"/>
    <w:rsid w:val="008C1E51"/>
    <w:rsid w:val="008C27DF"/>
    <w:rsid w:val="008C2DF6"/>
    <w:rsid w:val="008C3705"/>
    <w:rsid w:val="008C4094"/>
    <w:rsid w:val="008C5394"/>
    <w:rsid w:val="008C6D4E"/>
    <w:rsid w:val="008D07F7"/>
    <w:rsid w:val="008D128C"/>
    <w:rsid w:val="008D171C"/>
    <w:rsid w:val="008D17BA"/>
    <w:rsid w:val="008D1A73"/>
    <w:rsid w:val="008D21D9"/>
    <w:rsid w:val="008D318E"/>
    <w:rsid w:val="008D3AD9"/>
    <w:rsid w:val="008D3CBA"/>
    <w:rsid w:val="008D4613"/>
    <w:rsid w:val="008D55B7"/>
    <w:rsid w:val="008D783F"/>
    <w:rsid w:val="008E15CE"/>
    <w:rsid w:val="008E1CC5"/>
    <w:rsid w:val="008E384F"/>
    <w:rsid w:val="008E4A75"/>
    <w:rsid w:val="008E638D"/>
    <w:rsid w:val="008E6A0A"/>
    <w:rsid w:val="008E6BFB"/>
    <w:rsid w:val="008E6F2F"/>
    <w:rsid w:val="008E7189"/>
    <w:rsid w:val="008E74E8"/>
    <w:rsid w:val="008E792B"/>
    <w:rsid w:val="008F1717"/>
    <w:rsid w:val="008F19A8"/>
    <w:rsid w:val="008F20AD"/>
    <w:rsid w:val="008F2828"/>
    <w:rsid w:val="008F2843"/>
    <w:rsid w:val="008F4DB2"/>
    <w:rsid w:val="008F6D67"/>
    <w:rsid w:val="008F7FFB"/>
    <w:rsid w:val="0090088A"/>
    <w:rsid w:val="00900CB2"/>
    <w:rsid w:val="00901304"/>
    <w:rsid w:val="009017E4"/>
    <w:rsid w:val="00903D0E"/>
    <w:rsid w:val="00905E17"/>
    <w:rsid w:val="00905E53"/>
    <w:rsid w:val="00906BF4"/>
    <w:rsid w:val="00907B33"/>
    <w:rsid w:val="009106B9"/>
    <w:rsid w:val="00910AE5"/>
    <w:rsid w:val="009116E0"/>
    <w:rsid w:val="00911783"/>
    <w:rsid w:val="00911DDD"/>
    <w:rsid w:val="00912661"/>
    <w:rsid w:val="009133B4"/>
    <w:rsid w:val="00913782"/>
    <w:rsid w:val="00914F93"/>
    <w:rsid w:val="00915459"/>
    <w:rsid w:val="00915B81"/>
    <w:rsid w:val="00920643"/>
    <w:rsid w:val="00920F9F"/>
    <w:rsid w:val="00923612"/>
    <w:rsid w:val="00924755"/>
    <w:rsid w:val="00927492"/>
    <w:rsid w:val="0092761F"/>
    <w:rsid w:val="00927AB2"/>
    <w:rsid w:val="00927E08"/>
    <w:rsid w:val="00932897"/>
    <w:rsid w:val="0093352A"/>
    <w:rsid w:val="00934908"/>
    <w:rsid w:val="00935DAC"/>
    <w:rsid w:val="009368BA"/>
    <w:rsid w:val="009378CC"/>
    <w:rsid w:val="00937D63"/>
    <w:rsid w:val="00937E44"/>
    <w:rsid w:val="00940BBE"/>
    <w:rsid w:val="00941B39"/>
    <w:rsid w:val="00942AF9"/>
    <w:rsid w:val="00944351"/>
    <w:rsid w:val="00944638"/>
    <w:rsid w:val="0094523C"/>
    <w:rsid w:val="00945FC1"/>
    <w:rsid w:val="00947068"/>
    <w:rsid w:val="009501FA"/>
    <w:rsid w:val="00950E4C"/>
    <w:rsid w:val="0095275C"/>
    <w:rsid w:val="00952B33"/>
    <w:rsid w:val="00952F77"/>
    <w:rsid w:val="00953DA9"/>
    <w:rsid w:val="00956954"/>
    <w:rsid w:val="00960048"/>
    <w:rsid w:val="00961ADB"/>
    <w:rsid w:val="00961B99"/>
    <w:rsid w:val="00961C59"/>
    <w:rsid w:val="00962A1C"/>
    <w:rsid w:val="00962A2C"/>
    <w:rsid w:val="009630D2"/>
    <w:rsid w:val="00963448"/>
    <w:rsid w:val="00963955"/>
    <w:rsid w:val="00964684"/>
    <w:rsid w:val="009650B1"/>
    <w:rsid w:val="00965321"/>
    <w:rsid w:val="00966211"/>
    <w:rsid w:val="00966ECD"/>
    <w:rsid w:val="00967979"/>
    <w:rsid w:val="00967D28"/>
    <w:rsid w:val="00970E06"/>
    <w:rsid w:val="00971F6D"/>
    <w:rsid w:val="00972D02"/>
    <w:rsid w:val="00973231"/>
    <w:rsid w:val="0097337A"/>
    <w:rsid w:val="00973E94"/>
    <w:rsid w:val="009742BA"/>
    <w:rsid w:val="009765A4"/>
    <w:rsid w:val="0097736F"/>
    <w:rsid w:val="00980A50"/>
    <w:rsid w:val="00981A58"/>
    <w:rsid w:val="00981ECE"/>
    <w:rsid w:val="0098204F"/>
    <w:rsid w:val="00982D9D"/>
    <w:rsid w:val="00983B93"/>
    <w:rsid w:val="00985240"/>
    <w:rsid w:val="009856D7"/>
    <w:rsid w:val="00985AAD"/>
    <w:rsid w:val="00985BF5"/>
    <w:rsid w:val="00985D2B"/>
    <w:rsid w:val="009872CF"/>
    <w:rsid w:val="00987FBC"/>
    <w:rsid w:val="0099081B"/>
    <w:rsid w:val="00991128"/>
    <w:rsid w:val="009919C6"/>
    <w:rsid w:val="00991AB2"/>
    <w:rsid w:val="009925B4"/>
    <w:rsid w:val="009928C0"/>
    <w:rsid w:val="0099440D"/>
    <w:rsid w:val="00994416"/>
    <w:rsid w:val="009959AF"/>
    <w:rsid w:val="009959E3"/>
    <w:rsid w:val="009960A5"/>
    <w:rsid w:val="009965E7"/>
    <w:rsid w:val="00997223"/>
    <w:rsid w:val="009A04D9"/>
    <w:rsid w:val="009A2160"/>
    <w:rsid w:val="009A2827"/>
    <w:rsid w:val="009A3768"/>
    <w:rsid w:val="009A4601"/>
    <w:rsid w:val="009A77E9"/>
    <w:rsid w:val="009B09C4"/>
    <w:rsid w:val="009B0AEB"/>
    <w:rsid w:val="009B1BE7"/>
    <w:rsid w:val="009B2328"/>
    <w:rsid w:val="009B2CE0"/>
    <w:rsid w:val="009B3305"/>
    <w:rsid w:val="009B3369"/>
    <w:rsid w:val="009B346A"/>
    <w:rsid w:val="009B5030"/>
    <w:rsid w:val="009B5BCE"/>
    <w:rsid w:val="009B5DCF"/>
    <w:rsid w:val="009B733A"/>
    <w:rsid w:val="009B7EFE"/>
    <w:rsid w:val="009C0003"/>
    <w:rsid w:val="009C05E9"/>
    <w:rsid w:val="009C15E0"/>
    <w:rsid w:val="009C1C5B"/>
    <w:rsid w:val="009C21DA"/>
    <w:rsid w:val="009C2930"/>
    <w:rsid w:val="009C4683"/>
    <w:rsid w:val="009C4757"/>
    <w:rsid w:val="009C49CF"/>
    <w:rsid w:val="009C4DB1"/>
    <w:rsid w:val="009D0884"/>
    <w:rsid w:val="009D0B35"/>
    <w:rsid w:val="009D0ED7"/>
    <w:rsid w:val="009D1E9F"/>
    <w:rsid w:val="009D3DAF"/>
    <w:rsid w:val="009D4E42"/>
    <w:rsid w:val="009D5112"/>
    <w:rsid w:val="009D628A"/>
    <w:rsid w:val="009D642E"/>
    <w:rsid w:val="009D76AA"/>
    <w:rsid w:val="009D7729"/>
    <w:rsid w:val="009E02E7"/>
    <w:rsid w:val="009E0725"/>
    <w:rsid w:val="009E104B"/>
    <w:rsid w:val="009E12DC"/>
    <w:rsid w:val="009E1A9B"/>
    <w:rsid w:val="009E2E6F"/>
    <w:rsid w:val="009E37A7"/>
    <w:rsid w:val="009E5678"/>
    <w:rsid w:val="009E5733"/>
    <w:rsid w:val="009E5A5D"/>
    <w:rsid w:val="009E5C0A"/>
    <w:rsid w:val="009E6CC1"/>
    <w:rsid w:val="009F12A8"/>
    <w:rsid w:val="009F15F0"/>
    <w:rsid w:val="009F1824"/>
    <w:rsid w:val="009F1BA8"/>
    <w:rsid w:val="009F1D6E"/>
    <w:rsid w:val="009F32EE"/>
    <w:rsid w:val="009F3ED9"/>
    <w:rsid w:val="009F3F4F"/>
    <w:rsid w:val="009F4324"/>
    <w:rsid w:val="009F4555"/>
    <w:rsid w:val="009F4917"/>
    <w:rsid w:val="009F580A"/>
    <w:rsid w:val="009F7A7B"/>
    <w:rsid w:val="00A0022C"/>
    <w:rsid w:val="00A02ECF"/>
    <w:rsid w:val="00A037B7"/>
    <w:rsid w:val="00A051CE"/>
    <w:rsid w:val="00A05BC6"/>
    <w:rsid w:val="00A05E8A"/>
    <w:rsid w:val="00A05EC2"/>
    <w:rsid w:val="00A11D0A"/>
    <w:rsid w:val="00A12A56"/>
    <w:rsid w:val="00A14C4A"/>
    <w:rsid w:val="00A14D56"/>
    <w:rsid w:val="00A14EA2"/>
    <w:rsid w:val="00A15CA1"/>
    <w:rsid w:val="00A168F4"/>
    <w:rsid w:val="00A16D8A"/>
    <w:rsid w:val="00A171BE"/>
    <w:rsid w:val="00A20943"/>
    <w:rsid w:val="00A2224D"/>
    <w:rsid w:val="00A2267F"/>
    <w:rsid w:val="00A22E49"/>
    <w:rsid w:val="00A24928"/>
    <w:rsid w:val="00A2559E"/>
    <w:rsid w:val="00A261A9"/>
    <w:rsid w:val="00A270D6"/>
    <w:rsid w:val="00A27E51"/>
    <w:rsid w:val="00A27F70"/>
    <w:rsid w:val="00A31F62"/>
    <w:rsid w:val="00A343A6"/>
    <w:rsid w:val="00A34AA8"/>
    <w:rsid w:val="00A34D1A"/>
    <w:rsid w:val="00A35D1C"/>
    <w:rsid w:val="00A37423"/>
    <w:rsid w:val="00A37E1F"/>
    <w:rsid w:val="00A4174E"/>
    <w:rsid w:val="00A425E6"/>
    <w:rsid w:val="00A42B28"/>
    <w:rsid w:val="00A43057"/>
    <w:rsid w:val="00A438D8"/>
    <w:rsid w:val="00A44915"/>
    <w:rsid w:val="00A44B38"/>
    <w:rsid w:val="00A455CE"/>
    <w:rsid w:val="00A455E6"/>
    <w:rsid w:val="00A45CAE"/>
    <w:rsid w:val="00A47A62"/>
    <w:rsid w:val="00A51B26"/>
    <w:rsid w:val="00A51CC9"/>
    <w:rsid w:val="00A52063"/>
    <w:rsid w:val="00A52EB8"/>
    <w:rsid w:val="00A532E4"/>
    <w:rsid w:val="00A55089"/>
    <w:rsid w:val="00A5575F"/>
    <w:rsid w:val="00A55ABF"/>
    <w:rsid w:val="00A56D7D"/>
    <w:rsid w:val="00A570D8"/>
    <w:rsid w:val="00A63552"/>
    <w:rsid w:val="00A63CA4"/>
    <w:rsid w:val="00A6483D"/>
    <w:rsid w:val="00A654C9"/>
    <w:rsid w:val="00A65DA9"/>
    <w:rsid w:val="00A663F7"/>
    <w:rsid w:val="00A6658D"/>
    <w:rsid w:val="00A66FBA"/>
    <w:rsid w:val="00A67A6B"/>
    <w:rsid w:val="00A67E37"/>
    <w:rsid w:val="00A70767"/>
    <w:rsid w:val="00A70D49"/>
    <w:rsid w:val="00A71B60"/>
    <w:rsid w:val="00A72A50"/>
    <w:rsid w:val="00A72B2F"/>
    <w:rsid w:val="00A73235"/>
    <w:rsid w:val="00A73D77"/>
    <w:rsid w:val="00A74440"/>
    <w:rsid w:val="00A74660"/>
    <w:rsid w:val="00A7524C"/>
    <w:rsid w:val="00A75AE4"/>
    <w:rsid w:val="00A76628"/>
    <w:rsid w:val="00A76B10"/>
    <w:rsid w:val="00A77B7A"/>
    <w:rsid w:val="00A77E31"/>
    <w:rsid w:val="00A81317"/>
    <w:rsid w:val="00A81855"/>
    <w:rsid w:val="00A81C83"/>
    <w:rsid w:val="00A823C1"/>
    <w:rsid w:val="00A8338E"/>
    <w:rsid w:val="00A833E5"/>
    <w:rsid w:val="00A83570"/>
    <w:rsid w:val="00A84595"/>
    <w:rsid w:val="00A8557D"/>
    <w:rsid w:val="00A9019B"/>
    <w:rsid w:val="00A90B77"/>
    <w:rsid w:val="00A9375F"/>
    <w:rsid w:val="00A937C8"/>
    <w:rsid w:val="00A94F66"/>
    <w:rsid w:val="00A95334"/>
    <w:rsid w:val="00A96011"/>
    <w:rsid w:val="00A96CA6"/>
    <w:rsid w:val="00A97074"/>
    <w:rsid w:val="00A974D3"/>
    <w:rsid w:val="00AA0099"/>
    <w:rsid w:val="00AA2EAF"/>
    <w:rsid w:val="00AA345C"/>
    <w:rsid w:val="00AA5A4F"/>
    <w:rsid w:val="00AA6868"/>
    <w:rsid w:val="00AA7367"/>
    <w:rsid w:val="00AA795A"/>
    <w:rsid w:val="00AB06B2"/>
    <w:rsid w:val="00AB28CA"/>
    <w:rsid w:val="00AB293B"/>
    <w:rsid w:val="00AB2AEF"/>
    <w:rsid w:val="00AB2AF3"/>
    <w:rsid w:val="00AB3CA4"/>
    <w:rsid w:val="00AB3D46"/>
    <w:rsid w:val="00AB4673"/>
    <w:rsid w:val="00AB4AB8"/>
    <w:rsid w:val="00AB5549"/>
    <w:rsid w:val="00AB590F"/>
    <w:rsid w:val="00AB5A99"/>
    <w:rsid w:val="00AB704D"/>
    <w:rsid w:val="00AB7F73"/>
    <w:rsid w:val="00AC271D"/>
    <w:rsid w:val="00AC29FA"/>
    <w:rsid w:val="00AC3216"/>
    <w:rsid w:val="00AC49C1"/>
    <w:rsid w:val="00AC54AD"/>
    <w:rsid w:val="00AC5C60"/>
    <w:rsid w:val="00AC6A74"/>
    <w:rsid w:val="00AC7083"/>
    <w:rsid w:val="00AC71FC"/>
    <w:rsid w:val="00AC77E6"/>
    <w:rsid w:val="00AD08B3"/>
    <w:rsid w:val="00AD0AE6"/>
    <w:rsid w:val="00AD1B43"/>
    <w:rsid w:val="00AD2367"/>
    <w:rsid w:val="00AD2E79"/>
    <w:rsid w:val="00AD3AC0"/>
    <w:rsid w:val="00AD52E9"/>
    <w:rsid w:val="00AD5964"/>
    <w:rsid w:val="00AD6DC9"/>
    <w:rsid w:val="00AD6DE7"/>
    <w:rsid w:val="00AD6F09"/>
    <w:rsid w:val="00AD7193"/>
    <w:rsid w:val="00AD726D"/>
    <w:rsid w:val="00AD736A"/>
    <w:rsid w:val="00AE0640"/>
    <w:rsid w:val="00AE1038"/>
    <w:rsid w:val="00AE3E1B"/>
    <w:rsid w:val="00AE58D0"/>
    <w:rsid w:val="00AE6031"/>
    <w:rsid w:val="00AE7E10"/>
    <w:rsid w:val="00AF094B"/>
    <w:rsid w:val="00AF09F2"/>
    <w:rsid w:val="00AF0E3A"/>
    <w:rsid w:val="00AF17EC"/>
    <w:rsid w:val="00AF1AC9"/>
    <w:rsid w:val="00AF1C39"/>
    <w:rsid w:val="00AF205F"/>
    <w:rsid w:val="00AF3CCD"/>
    <w:rsid w:val="00AF4960"/>
    <w:rsid w:val="00AF4B3A"/>
    <w:rsid w:val="00AF63FF"/>
    <w:rsid w:val="00AF6B6A"/>
    <w:rsid w:val="00B00461"/>
    <w:rsid w:val="00B01D14"/>
    <w:rsid w:val="00B02F94"/>
    <w:rsid w:val="00B04311"/>
    <w:rsid w:val="00B04534"/>
    <w:rsid w:val="00B06AB7"/>
    <w:rsid w:val="00B075E0"/>
    <w:rsid w:val="00B07B53"/>
    <w:rsid w:val="00B10424"/>
    <w:rsid w:val="00B117E2"/>
    <w:rsid w:val="00B120D6"/>
    <w:rsid w:val="00B120F1"/>
    <w:rsid w:val="00B12EE3"/>
    <w:rsid w:val="00B14F0D"/>
    <w:rsid w:val="00B15869"/>
    <w:rsid w:val="00B15964"/>
    <w:rsid w:val="00B16F12"/>
    <w:rsid w:val="00B173AC"/>
    <w:rsid w:val="00B17934"/>
    <w:rsid w:val="00B17FC0"/>
    <w:rsid w:val="00B20202"/>
    <w:rsid w:val="00B20875"/>
    <w:rsid w:val="00B22C2C"/>
    <w:rsid w:val="00B23DAB"/>
    <w:rsid w:val="00B23DF9"/>
    <w:rsid w:val="00B240A6"/>
    <w:rsid w:val="00B24E28"/>
    <w:rsid w:val="00B25151"/>
    <w:rsid w:val="00B275F5"/>
    <w:rsid w:val="00B27C30"/>
    <w:rsid w:val="00B30645"/>
    <w:rsid w:val="00B307D5"/>
    <w:rsid w:val="00B30C19"/>
    <w:rsid w:val="00B32D7F"/>
    <w:rsid w:val="00B34836"/>
    <w:rsid w:val="00B3503A"/>
    <w:rsid w:val="00B35172"/>
    <w:rsid w:val="00B35ADD"/>
    <w:rsid w:val="00B3718F"/>
    <w:rsid w:val="00B37A7E"/>
    <w:rsid w:val="00B41248"/>
    <w:rsid w:val="00B42713"/>
    <w:rsid w:val="00B43033"/>
    <w:rsid w:val="00B45322"/>
    <w:rsid w:val="00B4681C"/>
    <w:rsid w:val="00B46A7A"/>
    <w:rsid w:val="00B47544"/>
    <w:rsid w:val="00B50846"/>
    <w:rsid w:val="00B50905"/>
    <w:rsid w:val="00B50F02"/>
    <w:rsid w:val="00B52247"/>
    <w:rsid w:val="00B530C4"/>
    <w:rsid w:val="00B5636C"/>
    <w:rsid w:val="00B566C3"/>
    <w:rsid w:val="00B57178"/>
    <w:rsid w:val="00B5765D"/>
    <w:rsid w:val="00B57EEA"/>
    <w:rsid w:val="00B6111F"/>
    <w:rsid w:val="00B61567"/>
    <w:rsid w:val="00B631AB"/>
    <w:rsid w:val="00B6396D"/>
    <w:rsid w:val="00B63C2D"/>
    <w:rsid w:val="00B64290"/>
    <w:rsid w:val="00B64799"/>
    <w:rsid w:val="00B6614E"/>
    <w:rsid w:val="00B66439"/>
    <w:rsid w:val="00B66D47"/>
    <w:rsid w:val="00B66E9F"/>
    <w:rsid w:val="00B67933"/>
    <w:rsid w:val="00B70C95"/>
    <w:rsid w:val="00B7160E"/>
    <w:rsid w:val="00B71AB7"/>
    <w:rsid w:val="00B724C2"/>
    <w:rsid w:val="00B72565"/>
    <w:rsid w:val="00B730FD"/>
    <w:rsid w:val="00B7459A"/>
    <w:rsid w:val="00B74718"/>
    <w:rsid w:val="00B749BE"/>
    <w:rsid w:val="00B74C0B"/>
    <w:rsid w:val="00B75221"/>
    <w:rsid w:val="00B76430"/>
    <w:rsid w:val="00B77FA1"/>
    <w:rsid w:val="00B8038B"/>
    <w:rsid w:val="00B803D6"/>
    <w:rsid w:val="00B80786"/>
    <w:rsid w:val="00B81D5E"/>
    <w:rsid w:val="00B83098"/>
    <w:rsid w:val="00B834CA"/>
    <w:rsid w:val="00B8425C"/>
    <w:rsid w:val="00B845F6"/>
    <w:rsid w:val="00B8480B"/>
    <w:rsid w:val="00B84E21"/>
    <w:rsid w:val="00B8547C"/>
    <w:rsid w:val="00B85A15"/>
    <w:rsid w:val="00B85ED7"/>
    <w:rsid w:val="00B864BB"/>
    <w:rsid w:val="00B873DC"/>
    <w:rsid w:val="00B909B5"/>
    <w:rsid w:val="00B90EAD"/>
    <w:rsid w:val="00B91134"/>
    <w:rsid w:val="00B91E16"/>
    <w:rsid w:val="00B93E58"/>
    <w:rsid w:val="00B95CAF"/>
    <w:rsid w:val="00B96034"/>
    <w:rsid w:val="00B96348"/>
    <w:rsid w:val="00B96A66"/>
    <w:rsid w:val="00B96CA3"/>
    <w:rsid w:val="00B972D5"/>
    <w:rsid w:val="00BA0E86"/>
    <w:rsid w:val="00BA2944"/>
    <w:rsid w:val="00BA29B5"/>
    <w:rsid w:val="00BA2DEB"/>
    <w:rsid w:val="00BA36A1"/>
    <w:rsid w:val="00BA3E26"/>
    <w:rsid w:val="00BA48A1"/>
    <w:rsid w:val="00BA56CF"/>
    <w:rsid w:val="00BA573A"/>
    <w:rsid w:val="00BA5D79"/>
    <w:rsid w:val="00BA60D9"/>
    <w:rsid w:val="00BA64C5"/>
    <w:rsid w:val="00BA6993"/>
    <w:rsid w:val="00BA7DDA"/>
    <w:rsid w:val="00BB0E65"/>
    <w:rsid w:val="00BB1E47"/>
    <w:rsid w:val="00BB2554"/>
    <w:rsid w:val="00BB3B14"/>
    <w:rsid w:val="00BB51A9"/>
    <w:rsid w:val="00BB6BE3"/>
    <w:rsid w:val="00BB729E"/>
    <w:rsid w:val="00BB78C7"/>
    <w:rsid w:val="00BC32B6"/>
    <w:rsid w:val="00BC3E08"/>
    <w:rsid w:val="00BC4173"/>
    <w:rsid w:val="00BC5020"/>
    <w:rsid w:val="00BC6525"/>
    <w:rsid w:val="00BC679B"/>
    <w:rsid w:val="00BC6B3F"/>
    <w:rsid w:val="00BC6CB0"/>
    <w:rsid w:val="00BC710C"/>
    <w:rsid w:val="00BC7428"/>
    <w:rsid w:val="00BD038A"/>
    <w:rsid w:val="00BD03D2"/>
    <w:rsid w:val="00BD0AA0"/>
    <w:rsid w:val="00BD13D8"/>
    <w:rsid w:val="00BD19C0"/>
    <w:rsid w:val="00BD1C71"/>
    <w:rsid w:val="00BD2635"/>
    <w:rsid w:val="00BD3D24"/>
    <w:rsid w:val="00BD41ED"/>
    <w:rsid w:val="00BD6059"/>
    <w:rsid w:val="00BD7BE4"/>
    <w:rsid w:val="00BE0969"/>
    <w:rsid w:val="00BE0D75"/>
    <w:rsid w:val="00BE13FB"/>
    <w:rsid w:val="00BE2723"/>
    <w:rsid w:val="00BE2B02"/>
    <w:rsid w:val="00BE2EDB"/>
    <w:rsid w:val="00BE31D0"/>
    <w:rsid w:val="00BE337E"/>
    <w:rsid w:val="00BE40BB"/>
    <w:rsid w:val="00BE7EEB"/>
    <w:rsid w:val="00BF097C"/>
    <w:rsid w:val="00BF126A"/>
    <w:rsid w:val="00BF21FD"/>
    <w:rsid w:val="00BF2A92"/>
    <w:rsid w:val="00BF3274"/>
    <w:rsid w:val="00BF4517"/>
    <w:rsid w:val="00BF5595"/>
    <w:rsid w:val="00BF5E80"/>
    <w:rsid w:val="00BF634B"/>
    <w:rsid w:val="00C0072C"/>
    <w:rsid w:val="00C00B24"/>
    <w:rsid w:val="00C017C3"/>
    <w:rsid w:val="00C03251"/>
    <w:rsid w:val="00C03688"/>
    <w:rsid w:val="00C0377C"/>
    <w:rsid w:val="00C04123"/>
    <w:rsid w:val="00C04F8E"/>
    <w:rsid w:val="00C050F8"/>
    <w:rsid w:val="00C05EEC"/>
    <w:rsid w:val="00C0639E"/>
    <w:rsid w:val="00C06743"/>
    <w:rsid w:val="00C0726E"/>
    <w:rsid w:val="00C074FE"/>
    <w:rsid w:val="00C07B2A"/>
    <w:rsid w:val="00C1007B"/>
    <w:rsid w:val="00C1110A"/>
    <w:rsid w:val="00C12B76"/>
    <w:rsid w:val="00C1366A"/>
    <w:rsid w:val="00C136C7"/>
    <w:rsid w:val="00C143D2"/>
    <w:rsid w:val="00C14D93"/>
    <w:rsid w:val="00C14DAF"/>
    <w:rsid w:val="00C1624F"/>
    <w:rsid w:val="00C165F0"/>
    <w:rsid w:val="00C16B08"/>
    <w:rsid w:val="00C16FF0"/>
    <w:rsid w:val="00C17A19"/>
    <w:rsid w:val="00C17C62"/>
    <w:rsid w:val="00C20AB2"/>
    <w:rsid w:val="00C2144E"/>
    <w:rsid w:val="00C217D7"/>
    <w:rsid w:val="00C221CB"/>
    <w:rsid w:val="00C235E4"/>
    <w:rsid w:val="00C23671"/>
    <w:rsid w:val="00C2415C"/>
    <w:rsid w:val="00C268D4"/>
    <w:rsid w:val="00C272B2"/>
    <w:rsid w:val="00C27A6C"/>
    <w:rsid w:val="00C3011C"/>
    <w:rsid w:val="00C305E7"/>
    <w:rsid w:val="00C30B8B"/>
    <w:rsid w:val="00C31A8F"/>
    <w:rsid w:val="00C31B17"/>
    <w:rsid w:val="00C32239"/>
    <w:rsid w:val="00C32A30"/>
    <w:rsid w:val="00C33064"/>
    <w:rsid w:val="00C35006"/>
    <w:rsid w:val="00C350C1"/>
    <w:rsid w:val="00C352FB"/>
    <w:rsid w:val="00C35A89"/>
    <w:rsid w:val="00C36B61"/>
    <w:rsid w:val="00C36C84"/>
    <w:rsid w:val="00C407AC"/>
    <w:rsid w:val="00C420DB"/>
    <w:rsid w:val="00C4361E"/>
    <w:rsid w:val="00C439E9"/>
    <w:rsid w:val="00C4407B"/>
    <w:rsid w:val="00C4429D"/>
    <w:rsid w:val="00C45DA0"/>
    <w:rsid w:val="00C464D4"/>
    <w:rsid w:val="00C4734E"/>
    <w:rsid w:val="00C47976"/>
    <w:rsid w:val="00C47BA2"/>
    <w:rsid w:val="00C50941"/>
    <w:rsid w:val="00C51387"/>
    <w:rsid w:val="00C52641"/>
    <w:rsid w:val="00C52C26"/>
    <w:rsid w:val="00C532F3"/>
    <w:rsid w:val="00C53723"/>
    <w:rsid w:val="00C544D4"/>
    <w:rsid w:val="00C5469D"/>
    <w:rsid w:val="00C5733C"/>
    <w:rsid w:val="00C57866"/>
    <w:rsid w:val="00C63514"/>
    <w:rsid w:val="00C647CD"/>
    <w:rsid w:val="00C64C69"/>
    <w:rsid w:val="00C66625"/>
    <w:rsid w:val="00C66DE3"/>
    <w:rsid w:val="00C67561"/>
    <w:rsid w:val="00C70031"/>
    <w:rsid w:val="00C71438"/>
    <w:rsid w:val="00C72A43"/>
    <w:rsid w:val="00C72AE0"/>
    <w:rsid w:val="00C72C16"/>
    <w:rsid w:val="00C7388B"/>
    <w:rsid w:val="00C741C5"/>
    <w:rsid w:val="00C74F3B"/>
    <w:rsid w:val="00C76172"/>
    <w:rsid w:val="00C76358"/>
    <w:rsid w:val="00C763FC"/>
    <w:rsid w:val="00C7753C"/>
    <w:rsid w:val="00C77668"/>
    <w:rsid w:val="00C80335"/>
    <w:rsid w:val="00C80C74"/>
    <w:rsid w:val="00C81190"/>
    <w:rsid w:val="00C811DC"/>
    <w:rsid w:val="00C81671"/>
    <w:rsid w:val="00C81B51"/>
    <w:rsid w:val="00C82E83"/>
    <w:rsid w:val="00C83036"/>
    <w:rsid w:val="00C8356E"/>
    <w:rsid w:val="00C84984"/>
    <w:rsid w:val="00C8625F"/>
    <w:rsid w:val="00C86BBA"/>
    <w:rsid w:val="00C8725E"/>
    <w:rsid w:val="00C873B8"/>
    <w:rsid w:val="00C8752C"/>
    <w:rsid w:val="00C900F0"/>
    <w:rsid w:val="00C92329"/>
    <w:rsid w:val="00C92A7D"/>
    <w:rsid w:val="00C9586F"/>
    <w:rsid w:val="00C95DCA"/>
    <w:rsid w:val="00C967A7"/>
    <w:rsid w:val="00C97256"/>
    <w:rsid w:val="00CA062A"/>
    <w:rsid w:val="00CA261D"/>
    <w:rsid w:val="00CA28C3"/>
    <w:rsid w:val="00CA2B22"/>
    <w:rsid w:val="00CA30F7"/>
    <w:rsid w:val="00CA31CC"/>
    <w:rsid w:val="00CA3888"/>
    <w:rsid w:val="00CA3CC2"/>
    <w:rsid w:val="00CA3F99"/>
    <w:rsid w:val="00CA4CBB"/>
    <w:rsid w:val="00CA51A7"/>
    <w:rsid w:val="00CA6B69"/>
    <w:rsid w:val="00CA6F2E"/>
    <w:rsid w:val="00CA7C62"/>
    <w:rsid w:val="00CB0C46"/>
    <w:rsid w:val="00CB0DD5"/>
    <w:rsid w:val="00CB1133"/>
    <w:rsid w:val="00CB1721"/>
    <w:rsid w:val="00CB1C62"/>
    <w:rsid w:val="00CB2558"/>
    <w:rsid w:val="00CB44B5"/>
    <w:rsid w:val="00CC0F34"/>
    <w:rsid w:val="00CC1F5D"/>
    <w:rsid w:val="00CC589C"/>
    <w:rsid w:val="00CC5F94"/>
    <w:rsid w:val="00CC6AC5"/>
    <w:rsid w:val="00CC7492"/>
    <w:rsid w:val="00CC7591"/>
    <w:rsid w:val="00CC7787"/>
    <w:rsid w:val="00CD082A"/>
    <w:rsid w:val="00CD0A76"/>
    <w:rsid w:val="00CD0DA8"/>
    <w:rsid w:val="00CD0EF6"/>
    <w:rsid w:val="00CD22C1"/>
    <w:rsid w:val="00CD247B"/>
    <w:rsid w:val="00CD2AEF"/>
    <w:rsid w:val="00CD3757"/>
    <w:rsid w:val="00CD3F4F"/>
    <w:rsid w:val="00CD40A8"/>
    <w:rsid w:val="00CD4206"/>
    <w:rsid w:val="00CD577B"/>
    <w:rsid w:val="00CD58E6"/>
    <w:rsid w:val="00CD5E25"/>
    <w:rsid w:val="00CD636B"/>
    <w:rsid w:val="00CD7331"/>
    <w:rsid w:val="00CD7435"/>
    <w:rsid w:val="00CD7B78"/>
    <w:rsid w:val="00CD7CEC"/>
    <w:rsid w:val="00CE2AEF"/>
    <w:rsid w:val="00CE37A5"/>
    <w:rsid w:val="00CE7087"/>
    <w:rsid w:val="00CE74F1"/>
    <w:rsid w:val="00CF0C07"/>
    <w:rsid w:val="00CF0D64"/>
    <w:rsid w:val="00CF0E8C"/>
    <w:rsid w:val="00CF1161"/>
    <w:rsid w:val="00CF159F"/>
    <w:rsid w:val="00CF1F1F"/>
    <w:rsid w:val="00CF33B5"/>
    <w:rsid w:val="00CF3DA3"/>
    <w:rsid w:val="00CF4402"/>
    <w:rsid w:val="00CF46FA"/>
    <w:rsid w:val="00CF493D"/>
    <w:rsid w:val="00CF4CB0"/>
    <w:rsid w:val="00CF4D40"/>
    <w:rsid w:val="00CF5975"/>
    <w:rsid w:val="00CF63C0"/>
    <w:rsid w:val="00CF6D88"/>
    <w:rsid w:val="00CF6F32"/>
    <w:rsid w:val="00D012A1"/>
    <w:rsid w:val="00D015B6"/>
    <w:rsid w:val="00D01693"/>
    <w:rsid w:val="00D0186A"/>
    <w:rsid w:val="00D0296A"/>
    <w:rsid w:val="00D02A78"/>
    <w:rsid w:val="00D07696"/>
    <w:rsid w:val="00D07951"/>
    <w:rsid w:val="00D07C14"/>
    <w:rsid w:val="00D11987"/>
    <w:rsid w:val="00D11CA6"/>
    <w:rsid w:val="00D1246D"/>
    <w:rsid w:val="00D126F4"/>
    <w:rsid w:val="00D12D9D"/>
    <w:rsid w:val="00D13049"/>
    <w:rsid w:val="00D148C1"/>
    <w:rsid w:val="00D1696E"/>
    <w:rsid w:val="00D17007"/>
    <w:rsid w:val="00D1775E"/>
    <w:rsid w:val="00D20D8A"/>
    <w:rsid w:val="00D21D6C"/>
    <w:rsid w:val="00D22039"/>
    <w:rsid w:val="00D23330"/>
    <w:rsid w:val="00D234C3"/>
    <w:rsid w:val="00D23F3F"/>
    <w:rsid w:val="00D2539F"/>
    <w:rsid w:val="00D30F27"/>
    <w:rsid w:val="00D31F8C"/>
    <w:rsid w:val="00D3213F"/>
    <w:rsid w:val="00D34F5B"/>
    <w:rsid w:val="00D34FF3"/>
    <w:rsid w:val="00D35326"/>
    <w:rsid w:val="00D36243"/>
    <w:rsid w:val="00D3727E"/>
    <w:rsid w:val="00D3744B"/>
    <w:rsid w:val="00D402A0"/>
    <w:rsid w:val="00D415E4"/>
    <w:rsid w:val="00D42BDF"/>
    <w:rsid w:val="00D4321A"/>
    <w:rsid w:val="00D436FB"/>
    <w:rsid w:val="00D43813"/>
    <w:rsid w:val="00D43DFA"/>
    <w:rsid w:val="00D45BE9"/>
    <w:rsid w:val="00D463E4"/>
    <w:rsid w:val="00D50B38"/>
    <w:rsid w:val="00D50B4A"/>
    <w:rsid w:val="00D50F92"/>
    <w:rsid w:val="00D5131F"/>
    <w:rsid w:val="00D5135E"/>
    <w:rsid w:val="00D5163E"/>
    <w:rsid w:val="00D517E4"/>
    <w:rsid w:val="00D51FD1"/>
    <w:rsid w:val="00D52AC5"/>
    <w:rsid w:val="00D53212"/>
    <w:rsid w:val="00D538B4"/>
    <w:rsid w:val="00D53ABA"/>
    <w:rsid w:val="00D545C1"/>
    <w:rsid w:val="00D54812"/>
    <w:rsid w:val="00D55298"/>
    <w:rsid w:val="00D565F8"/>
    <w:rsid w:val="00D56F21"/>
    <w:rsid w:val="00D5756C"/>
    <w:rsid w:val="00D62402"/>
    <w:rsid w:val="00D63395"/>
    <w:rsid w:val="00D659D7"/>
    <w:rsid w:val="00D70206"/>
    <w:rsid w:val="00D707B2"/>
    <w:rsid w:val="00D70B44"/>
    <w:rsid w:val="00D71D9D"/>
    <w:rsid w:val="00D72A40"/>
    <w:rsid w:val="00D73604"/>
    <w:rsid w:val="00D73BD8"/>
    <w:rsid w:val="00D74114"/>
    <w:rsid w:val="00D74307"/>
    <w:rsid w:val="00D74D62"/>
    <w:rsid w:val="00D74EE7"/>
    <w:rsid w:val="00D776C7"/>
    <w:rsid w:val="00D80C50"/>
    <w:rsid w:val="00D81405"/>
    <w:rsid w:val="00D8260E"/>
    <w:rsid w:val="00D834BE"/>
    <w:rsid w:val="00D837ED"/>
    <w:rsid w:val="00D842F4"/>
    <w:rsid w:val="00D85636"/>
    <w:rsid w:val="00D87D36"/>
    <w:rsid w:val="00D87DF8"/>
    <w:rsid w:val="00D90B83"/>
    <w:rsid w:val="00D912CF"/>
    <w:rsid w:val="00D923E3"/>
    <w:rsid w:val="00D929EB"/>
    <w:rsid w:val="00D93BE7"/>
    <w:rsid w:val="00D93F6A"/>
    <w:rsid w:val="00D94DC7"/>
    <w:rsid w:val="00D95FBA"/>
    <w:rsid w:val="00D96569"/>
    <w:rsid w:val="00D96942"/>
    <w:rsid w:val="00D969B0"/>
    <w:rsid w:val="00DA2B43"/>
    <w:rsid w:val="00DA3028"/>
    <w:rsid w:val="00DA303A"/>
    <w:rsid w:val="00DA323D"/>
    <w:rsid w:val="00DA4C49"/>
    <w:rsid w:val="00DA5149"/>
    <w:rsid w:val="00DA601B"/>
    <w:rsid w:val="00DA606C"/>
    <w:rsid w:val="00DA6B08"/>
    <w:rsid w:val="00DA7ED5"/>
    <w:rsid w:val="00DB07CE"/>
    <w:rsid w:val="00DB0A12"/>
    <w:rsid w:val="00DB0D06"/>
    <w:rsid w:val="00DB19ED"/>
    <w:rsid w:val="00DB1F8D"/>
    <w:rsid w:val="00DB29DB"/>
    <w:rsid w:val="00DB4190"/>
    <w:rsid w:val="00DB451E"/>
    <w:rsid w:val="00DB4C26"/>
    <w:rsid w:val="00DB5D9D"/>
    <w:rsid w:val="00DB653F"/>
    <w:rsid w:val="00DB6E80"/>
    <w:rsid w:val="00DB72D7"/>
    <w:rsid w:val="00DB7AAA"/>
    <w:rsid w:val="00DC0B65"/>
    <w:rsid w:val="00DC1DA1"/>
    <w:rsid w:val="00DC1EC7"/>
    <w:rsid w:val="00DC209B"/>
    <w:rsid w:val="00DC31D7"/>
    <w:rsid w:val="00DC3963"/>
    <w:rsid w:val="00DC72B8"/>
    <w:rsid w:val="00DC77CA"/>
    <w:rsid w:val="00DD08B3"/>
    <w:rsid w:val="00DD1563"/>
    <w:rsid w:val="00DD33FC"/>
    <w:rsid w:val="00DD349C"/>
    <w:rsid w:val="00DD501F"/>
    <w:rsid w:val="00DE0167"/>
    <w:rsid w:val="00DE087A"/>
    <w:rsid w:val="00DE1324"/>
    <w:rsid w:val="00DE13CE"/>
    <w:rsid w:val="00DE1B92"/>
    <w:rsid w:val="00DE39C3"/>
    <w:rsid w:val="00DE4BDC"/>
    <w:rsid w:val="00DE54E3"/>
    <w:rsid w:val="00DE75CC"/>
    <w:rsid w:val="00DE76A6"/>
    <w:rsid w:val="00DF1483"/>
    <w:rsid w:val="00DF20C6"/>
    <w:rsid w:val="00DF20F2"/>
    <w:rsid w:val="00DF30CF"/>
    <w:rsid w:val="00DF4792"/>
    <w:rsid w:val="00DF54BC"/>
    <w:rsid w:val="00DF54C2"/>
    <w:rsid w:val="00DF5F8A"/>
    <w:rsid w:val="00DF7EC8"/>
    <w:rsid w:val="00E00D55"/>
    <w:rsid w:val="00E01A5A"/>
    <w:rsid w:val="00E02177"/>
    <w:rsid w:val="00E031A7"/>
    <w:rsid w:val="00E034C9"/>
    <w:rsid w:val="00E03686"/>
    <w:rsid w:val="00E04E5C"/>
    <w:rsid w:val="00E05B95"/>
    <w:rsid w:val="00E05ED2"/>
    <w:rsid w:val="00E07673"/>
    <w:rsid w:val="00E0795E"/>
    <w:rsid w:val="00E10022"/>
    <w:rsid w:val="00E10109"/>
    <w:rsid w:val="00E10C6F"/>
    <w:rsid w:val="00E11E3B"/>
    <w:rsid w:val="00E120E0"/>
    <w:rsid w:val="00E1246C"/>
    <w:rsid w:val="00E13125"/>
    <w:rsid w:val="00E14695"/>
    <w:rsid w:val="00E16051"/>
    <w:rsid w:val="00E163A6"/>
    <w:rsid w:val="00E16D2F"/>
    <w:rsid w:val="00E17061"/>
    <w:rsid w:val="00E177D8"/>
    <w:rsid w:val="00E1783B"/>
    <w:rsid w:val="00E2059A"/>
    <w:rsid w:val="00E20F1F"/>
    <w:rsid w:val="00E21FE5"/>
    <w:rsid w:val="00E2247E"/>
    <w:rsid w:val="00E22D8A"/>
    <w:rsid w:val="00E23DED"/>
    <w:rsid w:val="00E23E06"/>
    <w:rsid w:val="00E24ED4"/>
    <w:rsid w:val="00E2597B"/>
    <w:rsid w:val="00E26AE1"/>
    <w:rsid w:val="00E32459"/>
    <w:rsid w:val="00E33524"/>
    <w:rsid w:val="00E33DF9"/>
    <w:rsid w:val="00E3502B"/>
    <w:rsid w:val="00E36A3E"/>
    <w:rsid w:val="00E40543"/>
    <w:rsid w:val="00E4085F"/>
    <w:rsid w:val="00E419F4"/>
    <w:rsid w:val="00E41B7D"/>
    <w:rsid w:val="00E41E72"/>
    <w:rsid w:val="00E4411D"/>
    <w:rsid w:val="00E44946"/>
    <w:rsid w:val="00E44A49"/>
    <w:rsid w:val="00E456D5"/>
    <w:rsid w:val="00E50743"/>
    <w:rsid w:val="00E51095"/>
    <w:rsid w:val="00E522C1"/>
    <w:rsid w:val="00E52BAD"/>
    <w:rsid w:val="00E53A93"/>
    <w:rsid w:val="00E545DE"/>
    <w:rsid w:val="00E55A0C"/>
    <w:rsid w:val="00E56E2F"/>
    <w:rsid w:val="00E603BE"/>
    <w:rsid w:val="00E60DF0"/>
    <w:rsid w:val="00E61790"/>
    <w:rsid w:val="00E64265"/>
    <w:rsid w:val="00E64BB0"/>
    <w:rsid w:val="00E64C16"/>
    <w:rsid w:val="00E65B44"/>
    <w:rsid w:val="00E6681C"/>
    <w:rsid w:val="00E67F06"/>
    <w:rsid w:val="00E70526"/>
    <w:rsid w:val="00E7124F"/>
    <w:rsid w:val="00E71409"/>
    <w:rsid w:val="00E71916"/>
    <w:rsid w:val="00E71DE3"/>
    <w:rsid w:val="00E72F29"/>
    <w:rsid w:val="00E740F9"/>
    <w:rsid w:val="00E74AF3"/>
    <w:rsid w:val="00E74F4C"/>
    <w:rsid w:val="00E75B66"/>
    <w:rsid w:val="00E75C5F"/>
    <w:rsid w:val="00E77771"/>
    <w:rsid w:val="00E810EE"/>
    <w:rsid w:val="00E82780"/>
    <w:rsid w:val="00E838E3"/>
    <w:rsid w:val="00E8398A"/>
    <w:rsid w:val="00E83C62"/>
    <w:rsid w:val="00E83D95"/>
    <w:rsid w:val="00E84A8C"/>
    <w:rsid w:val="00E84C37"/>
    <w:rsid w:val="00E85D71"/>
    <w:rsid w:val="00E873C9"/>
    <w:rsid w:val="00E876A2"/>
    <w:rsid w:val="00E87CE8"/>
    <w:rsid w:val="00E87D31"/>
    <w:rsid w:val="00E90D3A"/>
    <w:rsid w:val="00E915D8"/>
    <w:rsid w:val="00E91F8E"/>
    <w:rsid w:val="00E91FCD"/>
    <w:rsid w:val="00E922EA"/>
    <w:rsid w:val="00E92822"/>
    <w:rsid w:val="00E92876"/>
    <w:rsid w:val="00E93735"/>
    <w:rsid w:val="00E94EDC"/>
    <w:rsid w:val="00EA0281"/>
    <w:rsid w:val="00EA1387"/>
    <w:rsid w:val="00EA2340"/>
    <w:rsid w:val="00EA2384"/>
    <w:rsid w:val="00EA4ABC"/>
    <w:rsid w:val="00EA4DEC"/>
    <w:rsid w:val="00EA4F51"/>
    <w:rsid w:val="00EA57E0"/>
    <w:rsid w:val="00EA59D3"/>
    <w:rsid w:val="00EA723C"/>
    <w:rsid w:val="00EB3452"/>
    <w:rsid w:val="00EB494A"/>
    <w:rsid w:val="00EB5F24"/>
    <w:rsid w:val="00EB68FE"/>
    <w:rsid w:val="00EB6F91"/>
    <w:rsid w:val="00EC04AE"/>
    <w:rsid w:val="00EC0C54"/>
    <w:rsid w:val="00EC31B3"/>
    <w:rsid w:val="00EC353D"/>
    <w:rsid w:val="00EC4CC4"/>
    <w:rsid w:val="00EC5406"/>
    <w:rsid w:val="00EC5CFF"/>
    <w:rsid w:val="00EC5DAB"/>
    <w:rsid w:val="00EC6150"/>
    <w:rsid w:val="00EC7E1A"/>
    <w:rsid w:val="00ED0C2F"/>
    <w:rsid w:val="00ED2164"/>
    <w:rsid w:val="00ED3261"/>
    <w:rsid w:val="00ED482B"/>
    <w:rsid w:val="00ED5264"/>
    <w:rsid w:val="00ED57A7"/>
    <w:rsid w:val="00ED5F63"/>
    <w:rsid w:val="00ED7D89"/>
    <w:rsid w:val="00EE0913"/>
    <w:rsid w:val="00EE1642"/>
    <w:rsid w:val="00EE1B27"/>
    <w:rsid w:val="00EE5CF1"/>
    <w:rsid w:val="00EE5D2E"/>
    <w:rsid w:val="00EE6364"/>
    <w:rsid w:val="00EE7E32"/>
    <w:rsid w:val="00EE7F8A"/>
    <w:rsid w:val="00EF0196"/>
    <w:rsid w:val="00EF06A2"/>
    <w:rsid w:val="00EF1D63"/>
    <w:rsid w:val="00EF28C4"/>
    <w:rsid w:val="00EF37BF"/>
    <w:rsid w:val="00EF3AED"/>
    <w:rsid w:val="00EF3B7B"/>
    <w:rsid w:val="00EF3CD0"/>
    <w:rsid w:val="00EF3CF3"/>
    <w:rsid w:val="00EF4BCA"/>
    <w:rsid w:val="00EF5C63"/>
    <w:rsid w:val="00EF6832"/>
    <w:rsid w:val="00EF7375"/>
    <w:rsid w:val="00F00B69"/>
    <w:rsid w:val="00F00DFC"/>
    <w:rsid w:val="00F020AF"/>
    <w:rsid w:val="00F0223D"/>
    <w:rsid w:val="00F037E5"/>
    <w:rsid w:val="00F0554F"/>
    <w:rsid w:val="00F05A00"/>
    <w:rsid w:val="00F05D24"/>
    <w:rsid w:val="00F0796F"/>
    <w:rsid w:val="00F106AC"/>
    <w:rsid w:val="00F1085E"/>
    <w:rsid w:val="00F10D0F"/>
    <w:rsid w:val="00F11650"/>
    <w:rsid w:val="00F11A80"/>
    <w:rsid w:val="00F12C06"/>
    <w:rsid w:val="00F13478"/>
    <w:rsid w:val="00F13628"/>
    <w:rsid w:val="00F14F66"/>
    <w:rsid w:val="00F1500E"/>
    <w:rsid w:val="00F15864"/>
    <w:rsid w:val="00F16F94"/>
    <w:rsid w:val="00F2034C"/>
    <w:rsid w:val="00F206AC"/>
    <w:rsid w:val="00F2143F"/>
    <w:rsid w:val="00F22168"/>
    <w:rsid w:val="00F2348E"/>
    <w:rsid w:val="00F23E55"/>
    <w:rsid w:val="00F23F1A"/>
    <w:rsid w:val="00F240A0"/>
    <w:rsid w:val="00F25186"/>
    <w:rsid w:val="00F25593"/>
    <w:rsid w:val="00F27E4D"/>
    <w:rsid w:val="00F3040A"/>
    <w:rsid w:val="00F31FF6"/>
    <w:rsid w:val="00F33051"/>
    <w:rsid w:val="00F338FD"/>
    <w:rsid w:val="00F33D2A"/>
    <w:rsid w:val="00F34169"/>
    <w:rsid w:val="00F34C23"/>
    <w:rsid w:val="00F3620F"/>
    <w:rsid w:val="00F36410"/>
    <w:rsid w:val="00F367F0"/>
    <w:rsid w:val="00F3738A"/>
    <w:rsid w:val="00F37707"/>
    <w:rsid w:val="00F3796C"/>
    <w:rsid w:val="00F40324"/>
    <w:rsid w:val="00F4047D"/>
    <w:rsid w:val="00F408C4"/>
    <w:rsid w:val="00F42392"/>
    <w:rsid w:val="00F44B6C"/>
    <w:rsid w:val="00F4515D"/>
    <w:rsid w:val="00F456DA"/>
    <w:rsid w:val="00F46BDF"/>
    <w:rsid w:val="00F47533"/>
    <w:rsid w:val="00F4794B"/>
    <w:rsid w:val="00F506CE"/>
    <w:rsid w:val="00F51192"/>
    <w:rsid w:val="00F5166D"/>
    <w:rsid w:val="00F52821"/>
    <w:rsid w:val="00F529FC"/>
    <w:rsid w:val="00F532E4"/>
    <w:rsid w:val="00F53EDD"/>
    <w:rsid w:val="00F544EA"/>
    <w:rsid w:val="00F552EB"/>
    <w:rsid w:val="00F565EB"/>
    <w:rsid w:val="00F57173"/>
    <w:rsid w:val="00F61A6C"/>
    <w:rsid w:val="00F642DA"/>
    <w:rsid w:val="00F6500A"/>
    <w:rsid w:val="00F65661"/>
    <w:rsid w:val="00F65A27"/>
    <w:rsid w:val="00F65BF1"/>
    <w:rsid w:val="00F66F8E"/>
    <w:rsid w:val="00F67BDE"/>
    <w:rsid w:val="00F70478"/>
    <w:rsid w:val="00F70BD4"/>
    <w:rsid w:val="00F70E28"/>
    <w:rsid w:val="00F7131F"/>
    <w:rsid w:val="00F71BB0"/>
    <w:rsid w:val="00F721AD"/>
    <w:rsid w:val="00F7247A"/>
    <w:rsid w:val="00F72699"/>
    <w:rsid w:val="00F72C95"/>
    <w:rsid w:val="00F73637"/>
    <w:rsid w:val="00F73DC1"/>
    <w:rsid w:val="00F74699"/>
    <w:rsid w:val="00F74C58"/>
    <w:rsid w:val="00F76337"/>
    <w:rsid w:val="00F77865"/>
    <w:rsid w:val="00F80870"/>
    <w:rsid w:val="00F834EB"/>
    <w:rsid w:val="00F83B9D"/>
    <w:rsid w:val="00F84856"/>
    <w:rsid w:val="00F84B8D"/>
    <w:rsid w:val="00F85BFB"/>
    <w:rsid w:val="00F86A16"/>
    <w:rsid w:val="00F87118"/>
    <w:rsid w:val="00F901B4"/>
    <w:rsid w:val="00F90E34"/>
    <w:rsid w:val="00F90EDA"/>
    <w:rsid w:val="00F91077"/>
    <w:rsid w:val="00F9161A"/>
    <w:rsid w:val="00F93F51"/>
    <w:rsid w:val="00F94753"/>
    <w:rsid w:val="00F94F62"/>
    <w:rsid w:val="00F959E2"/>
    <w:rsid w:val="00F96796"/>
    <w:rsid w:val="00F974C9"/>
    <w:rsid w:val="00F979BC"/>
    <w:rsid w:val="00F97CA9"/>
    <w:rsid w:val="00FA01AF"/>
    <w:rsid w:val="00FA07C0"/>
    <w:rsid w:val="00FA1F41"/>
    <w:rsid w:val="00FA2998"/>
    <w:rsid w:val="00FA2C97"/>
    <w:rsid w:val="00FA428E"/>
    <w:rsid w:val="00FA58C2"/>
    <w:rsid w:val="00FA5F61"/>
    <w:rsid w:val="00FA77D8"/>
    <w:rsid w:val="00FA7E3C"/>
    <w:rsid w:val="00FB0137"/>
    <w:rsid w:val="00FB0401"/>
    <w:rsid w:val="00FB2A8F"/>
    <w:rsid w:val="00FB2C6F"/>
    <w:rsid w:val="00FB34E7"/>
    <w:rsid w:val="00FB58F1"/>
    <w:rsid w:val="00FB5C33"/>
    <w:rsid w:val="00FB5D83"/>
    <w:rsid w:val="00FB5FB8"/>
    <w:rsid w:val="00FB68AB"/>
    <w:rsid w:val="00FB6936"/>
    <w:rsid w:val="00FB7783"/>
    <w:rsid w:val="00FB7B3A"/>
    <w:rsid w:val="00FC0328"/>
    <w:rsid w:val="00FC088F"/>
    <w:rsid w:val="00FC090B"/>
    <w:rsid w:val="00FC0923"/>
    <w:rsid w:val="00FC1971"/>
    <w:rsid w:val="00FC22FD"/>
    <w:rsid w:val="00FC2D49"/>
    <w:rsid w:val="00FC2E27"/>
    <w:rsid w:val="00FC5370"/>
    <w:rsid w:val="00FC54C0"/>
    <w:rsid w:val="00FC5F1D"/>
    <w:rsid w:val="00FC66EE"/>
    <w:rsid w:val="00FD03DD"/>
    <w:rsid w:val="00FD1CAA"/>
    <w:rsid w:val="00FD25BC"/>
    <w:rsid w:val="00FD35EA"/>
    <w:rsid w:val="00FD55EC"/>
    <w:rsid w:val="00FD69A8"/>
    <w:rsid w:val="00FD6BCA"/>
    <w:rsid w:val="00FD7188"/>
    <w:rsid w:val="00FD7FA5"/>
    <w:rsid w:val="00FE0383"/>
    <w:rsid w:val="00FE0DED"/>
    <w:rsid w:val="00FE12FC"/>
    <w:rsid w:val="00FE21E2"/>
    <w:rsid w:val="00FE4363"/>
    <w:rsid w:val="00FE7020"/>
    <w:rsid w:val="00FF1F42"/>
    <w:rsid w:val="00FF2FFD"/>
    <w:rsid w:val="00FF315B"/>
    <w:rsid w:val="00FF3816"/>
    <w:rsid w:val="00FF6218"/>
    <w:rsid w:val="00FF727D"/>
    <w:rsid w:val="00FF7C68"/>
    <w:rsid w:val="1AA1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9D46B"/>
  <w15:docId w15:val="{1B8803C7-1206-4EBC-B0FA-5408C5C9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paragraph" w:styleId="1">
    <w:name w:val="heading 1"/>
    <w:basedOn w:val="a"/>
    <w:next w:val="a"/>
    <w:link w:val="10"/>
    <w:qFormat/>
    <w:rsid w:val="008D3CB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59F"/>
    <w:rPr>
      <w:rFonts w:ascii="ＭＳ ゴシック" w:eastAsia="ＭＳ ゴシック" w:hAnsi="ＭＳ ゴシック" w:cs="ＭＳ ゴシック"/>
      <w:color w:val="000000"/>
    </w:rPr>
  </w:style>
  <w:style w:type="paragraph" w:styleId="a6">
    <w:name w:val="footer"/>
    <w:basedOn w:val="a"/>
    <w:link w:val="a7"/>
    <w:uiPriority w:val="99"/>
    <w:unhideWhenUsed/>
    <w:rsid w:val="00CF1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59F"/>
    <w:rPr>
      <w:rFonts w:ascii="ＭＳ ゴシック" w:eastAsia="ＭＳ ゴシック" w:hAnsi="ＭＳ ゴシック" w:cs="ＭＳ ゴシック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5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0D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232D3"/>
    <w:pPr>
      <w:jc w:val="center"/>
    </w:pPr>
    <w:rPr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4232D3"/>
    <w:rPr>
      <w:rFonts w:ascii="ＭＳ ゴシック" w:eastAsia="ＭＳ ゴシック" w:hAnsi="ＭＳ ゴシック" w:cs="ＭＳ ゴシック"/>
      <w:color w:val="00000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4232D3"/>
    <w:pPr>
      <w:jc w:val="right"/>
    </w:pPr>
    <w:rPr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4232D3"/>
    <w:rPr>
      <w:rFonts w:ascii="ＭＳ ゴシック" w:eastAsia="ＭＳ ゴシック" w:hAnsi="ＭＳ ゴシック" w:cs="ＭＳ ゴシック"/>
      <w:color w:val="000000"/>
      <w:sz w:val="23"/>
      <w:szCs w:val="23"/>
    </w:rPr>
  </w:style>
  <w:style w:type="paragraph" w:styleId="ae">
    <w:name w:val="List Paragraph"/>
    <w:basedOn w:val="a"/>
    <w:uiPriority w:val="99"/>
    <w:rsid w:val="00C74F3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B503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503B"/>
  </w:style>
  <w:style w:type="character" w:customStyle="1" w:styleId="af1">
    <w:name w:val="コメント文字列 (文字)"/>
    <w:basedOn w:val="a0"/>
    <w:link w:val="af0"/>
    <w:uiPriority w:val="99"/>
    <w:semiHidden/>
    <w:rsid w:val="003B503B"/>
    <w:rPr>
      <w:rFonts w:ascii="ＭＳ ゴシック" w:eastAsia="ＭＳ ゴシック" w:hAnsi="ＭＳ ゴシック" w:cs="ＭＳ ゴシック"/>
      <w:color w:val="00000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503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503B"/>
    <w:rPr>
      <w:rFonts w:ascii="ＭＳ ゴシック" w:eastAsia="ＭＳ ゴシック" w:hAnsi="ＭＳ ゴシック" w:cs="ＭＳ ゴシック"/>
      <w:b/>
      <w:bCs/>
      <w:color w:val="000000"/>
    </w:rPr>
  </w:style>
  <w:style w:type="character" w:customStyle="1" w:styleId="10">
    <w:name w:val="見出し 1 (文字)"/>
    <w:basedOn w:val="a0"/>
    <w:link w:val="1"/>
    <w:rsid w:val="008D3CBA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AB5332-8EC1-4B5C-A782-FF670FD4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堀岡　健一郎</cp:lastModifiedBy>
  <cp:revision>41</cp:revision>
  <cp:lastPrinted>2023-05-19T04:20:00Z</cp:lastPrinted>
  <dcterms:created xsi:type="dcterms:W3CDTF">2020-05-29T00:55:00Z</dcterms:created>
  <dcterms:modified xsi:type="dcterms:W3CDTF">2025-08-01T02:45:00Z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